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0DE" w14:textId="50D62216" w:rsidR="0061121B" w:rsidRPr="008E3BAD" w:rsidRDefault="009C428B" w:rsidP="006E0D81">
      <w:pPr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  <w:r w:rsidRPr="008E3BAD">
        <w:rPr>
          <w:rFonts w:ascii="方正小标宋_GBK" w:eastAsia="方正小标宋_GBK" w:hAnsi="仿宋_GB2312" w:cs="仿宋_GB2312" w:hint="eastAsia"/>
          <w:sz w:val="44"/>
          <w:szCs w:val="44"/>
        </w:rPr>
        <w:t>知名商标产品和</w:t>
      </w:r>
      <w:r w:rsidR="006A4B25" w:rsidRPr="008E3BAD">
        <w:rPr>
          <w:rFonts w:ascii="方正小标宋_GBK" w:eastAsia="方正小标宋_GBK" w:hAnsi="仿宋_GB2312" w:cs="仿宋_GB2312" w:hint="eastAsia"/>
          <w:sz w:val="44"/>
          <w:szCs w:val="44"/>
        </w:rPr>
        <w:t>地理标志产品征集申报表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1276"/>
        <w:gridCol w:w="2835"/>
      </w:tblGrid>
      <w:tr w:rsidR="00444CB9" w:rsidRPr="00642F09" w14:paraId="78A98DAB" w14:textId="77777777" w:rsidTr="0056348E">
        <w:trPr>
          <w:jc w:val="center"/>
        </w:trPr>
        <w:tc>
          <w:tcPr>
            <w:tcW w:w="2547" w:type="dxa"/>
            <w:vAlign w:val="center"/>
          </w:tcPr>
          <w:p w14:paraId="495E62D9" w14:textId="58AEE993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企业名称</w:t>
            </w:r>
          </w:p>
        </w:tc>
        <w:tc>
          <w:tcPr>
            <w:tcW w:w="2693" w:type="dxa"/>
            <w:vAlign w:val="center"/>
          </w:tcPr>
          <w:p w14:paraId="45030110" w14:textId="77777777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4CA1AD" w14:textId="0C18E712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14:paraId="59E31BAC" w14:textId="77777777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642F09" w14:paraId="436E8DFF" w14:textId="77777777" w:rsidTr="0056348E">
        <w:trPr>
          <w:jc w:val="center"/>
        </w:trPr>
        <w:tc>
          <w:tcPr>
            <w:tcW w:w="2547" w:type="dxa"/>
            <w:vAlign w:val="center"/>
          </w:tcPr>
          <w:p w14:paraId="47E90F02" w14:textId="5A38039D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联系人职务</w:t>
            </w:r>
          </w:p>
        </w:tc>
        <w:tc>
          <w:tcPr>
            <w:tcW w:w="2693" w:type="dxa"/>
            <w:vAlign w:val="center"/>
          </w:tcPr>
          <w:p w14:paraId="52F1A361" w14:textId="77777777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15B069" w14:textId="21A5DDF5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14:paraId="2A1D5C66" w14:textId="77777777" w:rsidR="00444CB9" w:rsidRPr="00642F09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642F09" w14:paraId="39347F6C" w14:textId="77777777" w:rsidTr="0056348E">
        <w:trPr>
          <w:jc w:val="center"/>
        </w:trPr>
        <w:tc>
          <w:tcPr>
            <w:tcW w:w="2547" w:type="dxa"/>
            <w:vAlign w:val="center"/>
          </w:tcPr>
          <w:p w14:paraId="75E9D318" w14:textId="700CB616" w:rsidR="00444CB9" w:rsidRPr="00642F09" w:rsidRDefault="00AE36FF" w:rsidP="00AE36F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知名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商标产品和</w:t>
            </w:r>
            <w:r w:rsidR="006A4B25"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地理标志产品</w:t>
            </w:r>
            <w:r w:rsidR="00444CB9"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5E8F441A" w14:textId="77777777" w:rsidR="00444CB9" w:rsidRPr="00AE36FF" w:rsidRDefault="00444CB9" w:rsidP="00444CB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44CB9" w:rsidRPr="00642F09" w14:paraId="4A77223B" w14:textId="77777777" w:rsidTr="0056348E">
        <w:trPr>
          <w:jc w:val="center"/>
        </w:trPr>
        <w:tc>
          <w:tcPr>
            <w:tcW w:w="9351" w:type="dxa"/>
            <w:gridSpan w:val="4"/>
            <w:vAlign w:val="center"/>
          </w:tcPr>
          <w:p w14:paraId="150DB8CC" w14:textId="71E7FCEB" w:rsidR="00444CB9" w:rsidRPr="00642F09" w:rsidRDefault="00444CB9" w:rsidP="00444CB9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一、公司简介（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字内）：</w:t>
            </w:r>
          </w:p>
        </w:tc>
      </w:tr>
      <w:tr w:rsidR="00444CB9" w:rsidRPr="00642F09" w14:paraId="021A74D1" w14:textId="77777777" w:rsidTr="0056348E">
        <w:trPr>
          <w:trHeight w:val="2526"/>
          <w:jc w:val="center"/>
        </w:trPr>
        <w:tc>
          <w:tcPr>
            <w:tcW w:w="9351" w:type="dxa"/>
            <w:gridSpan w:val="4"/>
            <w:vAlign w:val="center"/>
          </w:tcPr>
          <w:p w14:paraId="012EF931" w14:textId="77777777" w:rsidR="00444CB9" w:rsidRPr="00642F09" w:rsidRDefault="00444CB9" w:rsidP="008B317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4CB9" w:rsidRPr="00642F09" w14:paraId="5CA0CC10" w14:textId="77777777" w:rsidTr="0056348E">
        <w:trPr>
          <w:jc w:val="center"/>
        </w:trPr>
        <w:tc>
          <w:tcPr>
            <w:tcW w:w="9351" w:type="dxa"/>
            <w:gridSpan w:val="4"/>
            <w:vAlign w:val="center"/>
          </w:tcPr>
          <w:p w14:paraId="3AB21372" w14:textId="77597146" w:rsidR="00444CB9" w:rsidRPr="00642F09" w:rsidRDefault="00444CB9" w:rsidP="00642F09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二、</w:t>
            </w:r>
            <w:r w:rsidR="006A4B25"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地理标志产品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介绍（</w:t>
            </w:r>
            <w:r w:rsid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字内）：</w:t>
            </w:r>
          </w:p>
        </w:tc>
      </w:tr>
      <w:tr w:rsidR="00444CB9" w:rsidRPr="00642F09" w14:paraId="66747FE7" w14:textId="77777777" w:rsidTr="0056348E">
        <w:trPr>
          <w:trHeight w:val="4974"/>
          <w:jc w:val="center"/>
        </w:trPr>
        <w:tc>
          <w:tcPr>
            <w:tcW w:w="9351" w:type="dxa"/>
            <w:gridSpan w:val="4"/>
            <w:vAlign w:val="center"/>
          </w:tcPr>
          <w:p w14:paraId="7104F694" w14:textId="77777777" w:rsidR="00444CB9" w:rsidRPr="00642F09" w:rsidRDefault="00444CB9" w:rsidP="008B3174">
            <w:pP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</w:tr>
      <w:tr w:rsidR="00444CB9" w:rsidRPr="00642F09" w14:paraId="6C0ED0DF" w14:textId="77777777" w:rsidTr="0056348E">
        <w:trPr>
          <w:jc w:val="center"/>
        </w:trPr>
        <w:tc>
          <w:tcPr>
            <w:tcW w:w="9351" w:type="dxa"/>
            <w:gridSpan w:val="4"/>
            <w:vAlign w:val="center"/>
          </w:tcPr>
          <w:p w14:paraId="4496E653" w14:textId="6E084172" w:rsidR="00444CB9" w:rsidRPr="00642F09" w:rsidRDefault="00444CB9" w:rsidP="00444CB9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备注：</w:t>
            </w:r>
            <w:r w:rsidR="006A4B25"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地理标志产品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图片或视频与征集申</w:t>
            </w:r>
            <w:r w:rsidR="006A4B25"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报</w:t>
            </w:r>
            <w:r w:rsidRPr="00642F09">
              <w:rPr>
                <w:rFonts w:ascii="Times New Roman" w:eastAsia="仿宋_GB2312" w:hAnsi="Times New Roman" w:cs="Times New Roman"/>
                <w:sz w:val="28"/>
                <w:szCs w:val="28"/>
              </w:rPr>
              <w:t>表一同提交</w:t>
            </w:r>
          </w:p>
        </w:tc>
      </w:tr>
    </w:tbl>
    <w:p w14:paraId="268049AA" w14:textId="77777777" w:rsidR="00444CB9" w:rsidRPr="00B91DAB" w:rsidRDefault="00444CB9" w:rsidP="00B91DAB">
      <w:pPr>
        <w:rPr>
          <w:rFonts w:ascii="仿宋_GB2312" w:eastAsia="仿宋_GB2312" w:hint="eastAsia"/>
          <w:sz w:val="22"/>
          <w:szCs w:val="44"/>
        </w:rPr>
      </w:pPr>
    </w:p>
    <w:sectPr w:rsidR="00444CB9" w:rsidRPr="00B91DAB" w:rsidSect="008E3BA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FD1E" w14:textId="77777777" w:rsidR="000F0FD4" w:rsidRDefault="000F0FD4" w:rsidP="00444CB9">
      <w:r>
        <w:separator/>
      </w:r>
    </w:p>
  </w:endnote>
  <w:endnote w:type="continuationSeparator" w:id="0">
    <w:p w14:paraId="1D8ADE3F" w14:textId="77777777" w:rsidR="000F0FD4" w:rsidRDefault="000F0FD4" w:rsidP="004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6320" w14:textId="77777777" w:rsidR="000F0FD4" w:rsidRDefault="000F0FD4" w:rsidP="00444CB9">
      <w:r>
        <w:separator/>
      </w:r>
    </w:p>
  </w:footnote>
  <w:footnote w:type="continuationSeparator" w:id="0">
    <w:p w14:paraId="1772975C" w14:textId="77777777" w:rsidR="000F0FD4" w:rsidRDefault="000F0FD4" w:rsidP="004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C9"/>
    <w:rsid w:val="000F0FD4"/>
    <w:rsid w:val="00157FE5"/>
    <w:rsid w:val="00197433"/>
    <w:rsid w:val="001D1ACD"/>
    <w:rsid w:val="00444CB9"/>
    <w:rsid w:val="004829A1"/>
    <w:rsid w:val="004A69C9"/>
    <w:rsid w:val="0056348E"/>
    <w:rsid w:val="006317BC"/>
    <w:rsid w:val="00642F09"/>
    <w:rsid w:val="006A4B25"/>
    <w:rsid w:val="006B1FDC"/>
    <w:rsid w:val="006E0D81"/>
    <w:rsid w:val="00740F40"/>
    <w:rsid w:val="007F6469"/>
    <w:rsid w:val="008B3174"/>
    <w:rsid w:val="008E3BAD"/>
    <w:rsid w:val="00932849"/>
    <w:rsid w:val="009C428B"/>
    <w:rsid w:val="009E2C05"/>
    <w:rsid w:val="00A25D31"/>
    <w:rsid w:val="00AB3530"/>
    <w:rsid w:val="00AE36FF"/>
    <w:rsid w:val="00B91DAB"/>
    <w:rsid w:val="00CA1447"/>
    <w:rsid w:val="00DF5CDB"/>
    <w:rsid w:val="00E27EB9"/>
    <w:rsid w:val="00F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A446"/>
  <w15:chartTrackingRefBased/>
  <w15:docId w15:val="{B15CA1E1-40D2-4D66-8490-B6BF48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CB9"/>
    <w:rPr>
      <w:sz w:val="18"/>
      <w:szCs w:val="18"/>
    </w:rPr>
  </w:style>
  <w:style w:type="table" w:styleId="a7">
    <w:name w:val="Table Grid"/>
    <w:basedOn w:val="a1"/>
    <w:uiPriority w:val="39"/>
    <w:rsid w:val="0044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x688</dc:creator>
  <cp:keywords/>
  <dc:description/>
  <cp:lastModifiedBy>龚举清</cp:lastModifiedBy>
  <cp:revision>27</cp:revision>
  <dcterms:created xsi:type="dcterms:W3CDTF">2022-11-15T05:37:00Z</dcterms:created>
  <dcterms:modified xsi:type="dcterms:W3CDTF">2024-06-24T08:09:00Z</dcterms:modified>
</cp:coreProperties>
</file>