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0C" w:rsidRDefault="00CB771C">
      <w:pPr>
        <w:adjustRightInd w:val="0"/>
        <w:snapToGrid w:val="0"/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6E1F0C" w:rsidRDefault="006E1F0C">
      <w:pPr>
        <w:adjustRightInd w:val="0"/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6E1F0C" w:rsidRPr="00CB771C" w:rsidRDefault="00CB771C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CB771C">
        <w:rPr>
          <w:rFonts w:ascii="Times New Roman" w:eastAsia="方正小标宋_GBK" w:hAnsi="Times New Roman"/>
          <w:sz w:val="44"/>
          <w:szCs w:val="44"/>
        </w:rPr>
        <w:t>佐证材料清单</w:t>
      </w:r>
    </w:p>
    <w:bookmarkEnd w:id="0"/>
    <w:p w:rsidR="006E1F0C" w:rsidRDefault="006E1F0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、单位</w:t>
      </w:r>
      <w:r>
        <w:rPr>
          <w:rFonts w:ascii="Times New Roman" w:eastAsia="方正仿宋_GBK" w:hAnsi="Times New Roman"/>
          <w:sz w:val="32"/>
          <w:szCs w:val="32"/>
        </w:rPr>
        <w:t>从事知识产权运营人员</w:t>
      </w:r>
      <w:r>
        <w:rPr>
          <w:rFonts w:ascii="Times New Roman" w:eastAsia="方正仿宋_GBK" w:hAnsi="Times New Roman"/>
          <w:sz w:val="32"/>
          <w:szCs w:val="32"/>
        </w:rPr>
        <w:t>清单</w:t>
      </w:r>
      <w:r>
        <w:rPr>
          <w:rFonts w:ascii="Times New Roman" w:eastAsia="方正仿宋_GBK" w:hAnsi="Times New Roman"/>
          <w:sz w:val="32"/>
          <w:szCs w:val="32"/>
        </w:rPr>
        <w:t>及</w:t>
      </w:r>
      <w:r>
        <w:rPr>
          <w:rFonts w:ascii="Times New Roman" w:eastAsia="方正仿宋_GBK" w:hAnsi="Times New Roman"/>
          <w:sz w:val="32"/>
          <w:szCs w:val="32"/>
        </w:rPr>
        <w:t>执业</w:t>
      </w:r>
      <w:r>
        <w:rPr>
          <w:rFonts w:ascii="Times New Roman" w:eastAsia="方正仿宋_GBK" w:hAnsi="Times New Roman"/>
          <w:sz w:val="32"/>
          <w:szCs w:val="32"/>
        </w:rPr>
        <w:t>资格证明；</w:t>
      </w: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、开展相关主体知识产权质押项目数量</w:t>
      </w:r>
      <w:r>
        <w:rPr>
          <w:rFonts w:ascii="Times New Roman" w:eastAsia="方正仿宋_GBK" w:hAnsi="Times New Roman"/>
          <w:sz w:val="32"/>
          <w:szCs w:val="32"/>
        </w:rPr>
        <w:t>、质押</w:t>
      </w:r>
      <w:r>
        <w:rPr>
          <w:rFonts w:ascii="Times New Roman" w:eastAsia="方正仿宋_GBK" w:hAnsi="Times New Roman"/>
          <w:sz w:val="32"/>
          <w:szCs w:val="32"/>
        </w:rPr>
        <w:t>融资</w:t>
      </w:r>
      <w:r>
        <w:rPr>
          <w:rFonts w:ascii="Times New Roman" w:eastAsia="方正仿宋_GBK" w:hAnsi="Times New Roman"/>
          <w:sz w:val="32"/>
          <w:szCs w:val="32"/>
        </w:rPr>
        <w:t>金额、实际到账金额</w:t>
      </w:r>
      <w:r>
        <w:rPr>
          <w:rFonts w:ascii="Times New Roman" w:eastAsia="方正仿宋_GBK" w:hAnsi="Times New Roman"/>
          <w:sz w:val="32"/>
          <w:szCs w:val="32"/>
        </w:rPr>
        <w:t>及佐证</w:t>
      </w:r>
      <w:r>
        <w:rPr>
          <w:rFonts w:ascii="Times New Roman" w:eastAsia="方正仿宋_GBK" w:hAnsi="Times New Roman"/>
          <w:sz w:val="32"/>
          <w:szCs w:val="32"/>
        </w:rPr>
        <w:t>材料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、开展相关主体转让、许可的专利</w:t>
      </w:r>
      <w:r>
        <w:rPr>
          <w:rFonts w:ascii="Times New Roman" w:eastAsia="方正仿宋_GBK" w:hAnsi="Times New Roman"/>
          <w:sz w:val="32"/>
          <w:szCs w:val="32"/>
        </w:rPr>
        <w:t>/</w:t>
      </w:r>
      <w:r>
        <w:rPr>
          <w:rFonts w:ascii="Times New Roman" w:eastAsia="方正仿宋_GBK" w:hAnsi="Times New Roman"/>
          <w:sz w:val="32"/>
          <w:szCs w:val="32"/>
        </w:rPr>
        <w:t>商标数量、成交金额、实际到账金额及佐证</w:t>
      </w:r>
      <w:r>
        <w:rPr>
          <w:rFonts w:ascii="Times New Roman" w:eastAsia="方正仿宋_GBK" w:hAnsi="Times New Roman"/>
          <w:sz w:val="32"/>
          <w:szCs w:val="32"/>
        </w:rPr>
        <w:t>材料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、开展知识产权保险项目、</w:t>
      </w:r>
      <w:r>
        <w:rPr>
          <w:rFonts w:ascii="Times New Roman" w:eastAsia="方正仿宋_GBK" w:hAnsi="Times New Roman"/>
          <w:sz w:val="32"/>
          <w:szCs w:val="32"/>
        </w:rPr>
        <w:t>金额</w:t>
      </w:r>
      <w:r>
        <w:rPr>
          <w:rFonts w:ascii="Times New Roman" w:eastAsia="方正仿宋_GBK" w:hAnsi="Times New Roman"/>
          <w:sz w:val="32"/>
          <w:szCs w:val="32"/>
        </w:rPr>
        <w:t>及佐证</w:t>
      </w:r>
      <w:r>
        <w:rPr>
          <w:rFonts w:ascii="Times New Roman" w:eastAsia="方正仿宋_GBK" w:hAnsi="Times New Roman"/>
          <w:sz w:val="32"/>
          <w:szCs w:val="32"/>
        </w:rPr>
        <w:t>材料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、开展相关主体专利产品备案、专利导航</w:t>
      </w:r>
      <w:r>
        <w:rPr>
          <w:rFonts w:ascii="Times New Roman" w:eastAsia="方正仿宋_GBK" w:hAnsi="Times New Roman"/>
          <w:sz w:val="32"/>
          <w:szCs w:val="32"/>
        </w:rPr>
        <w:t>、专利</w:t>
      </w:r>
      <w:r>
        <w:rPr>
          <w:rFonts w:ascii="Times New Roman" w:eastAsia="方正仿宋_GBK" w:hAnsi="Times New Roman"/>
          <w:sz w:val="32"/>
          <w:szCs w:val="32"/>
        </w:rPr>
        <w:t>实施情况及佐证</w:t>
      </w:r>
      <w:r>
        <w:rPr>
          <w:rFonts w:ascii="Times New Roman" w:eastAsia="方正仿宋_GBK" w:hAnsi="Times New Roman"/>
          <w:sz w:val="32"/>
          <w:szCs w:val="32"/>
        </w:rPr>
        <w:t>材料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、开展商标品牌培育推广案例及佐证</w:t>
      </w:r>
      <w:r>
        <w:rPr>
          <w:rFonts w:ascii="Times New Roman" w:eastAsia="方正仿宋_GBK" w:hAnsi="Times New Roman"/>
          <w:sz w:val="32"/>
          <w:szCs w:val="32"/>
        </w:rPr>
        <w:t>材料</w:t>
      </w:r>
      <w:r>
        <w:rPr>
          <w:rFonts w:ascii="Times New Roman" w:eastAsia="方正仿宋_GBK" w:hAnsi="Times New Roman"/>
          <w:sz w:val="32"/>
          <w:szCs w:val="32"/>
        </w:rPr>
        <w:t>；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、开展知识产权投融资、促进本辖区的</w:t>
      </w:r>
      <w:r>
        <w:rPr>
          <w:rFonts w:ascii="Times New Roman" w:eastAsia="方正仿宋_GBK" w:hAnsi="Times New Roman"/>
          <w:sz w:val="32"/>
          <w:szCs w:val="32"/>
        </w:rPr>
        <w:t>招商引资</w:t>
      </w:r>
      <w:r>
        <w:rPr>
          <w:rFonts w:ascii="Times New Roman" w:eastAsia="方正仿宋_GBK" w:hAnsi="Times New Roman"/>
          <w:sz w:val="32"/>
          <w:szCs w:val="32"/>
        </w:rPr>
        <w:t>项目</w:t>
      </w:r>
      <w:r>
        <w:rPr>
          <w:rFonts w:ascii="Times New Roman" w:eastAsia="方正仿宋_GBK" w:hAnsi="Times New Roman"/>
          <w:sz w:val="32"/>
          <w:szCs w:val="32"/>
        </w:rPr>
        <w:t>落地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金额</w:t>
      </w:r>
      <w:r>
        <w:rPr>
          <w:rFonts w:ascii="Times New Roman" w:eastAsia="方正仿宋_GBK" w:hAnsi="Times New Roman"/>
          <w:sz w:val="32"/>
          <w:szCs w:val="32"/>
        </w:rPr>
        <w:t>及佐证</w:t>
      </w:r>
      <w:r>
        <w:rPr>
          <w:rFonts w:ascii="Times New Roman" w:eastAsia="方正仿宋_GBK" w:hAnsi="Times New Roman"/>
          <w:sz w:val="32"/>
          <w:szCs w:val="32"/>
        </w:rPr>
        <w:t>材料</w:t>
      </w:r>
      <w:r>
        <w:rPr>
          <w:rFonts w:ascii="Times New Roman" w:eastAsia="方正仿宋_GBK" w:hAnsi="Times New Roman"/>
          <w:sz w:val="32"/>
          <w:szCs w:val="32"/>
        </w:rPr>
        <w:t>；</w:t>
      </w: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、从税务系统下载的上年度税收完税证明；</w:t>
      </w:r>
    </w:p>
    <w:p w:rsidR="006E1F0C" w:rsidRDefault="00CB771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、上年度财务报表或审计报告。</w:t>
      </w:r>
    </w:p>
    <w:p w:rsidR="006E1F0C" w:rsidRDefault="006E1F0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E1F0C" w:rsidRDefault="006E1F0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E1F0C" w:rsidRDefault="006E1F0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6E1F0C" w:rsidRDefault="006E1F0C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6E1F0C">
      <w:footerReference w:type="even" r:id="rId8"/>
      <w:footerReference w:type="default" r:id="rId9"/>
      <w:pgSz w:w="11906" w:h="16838"/>
      <w:pgMar w:top="2098" w:right="1531" w:bottom="1984" w:left="1531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771C">
      <w:r>
        <w:separator/>
      </w:r>
    </w:p>
  </w:endnote>
  <w:endnote w:type="continuationSeparator" w:id="0">
    <w:p w:rsidR="00000000" w:rsidRDefault="00CB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0C" w:rsidRDefault="00CB771C">
    <w:pPr>
      <w:pStyle w:val="a5"/>
      <w:ind w:firstLineChars="100" w:firstLine="280"/>
    </w:pPr>
    <w:r>
      <w:rPr>
        <w:rStyle w:val="a7"/>
        <w:rFonts w:ascii="宋体" w:hAnsi="宋体" w:cs="宋体" w:hint="eastAsia"/>
        <w:sz w:val="28"/>
      </w:rPr>
      <w:t>―</w:t>
    </w:r>
    <w:r>
      <w:rPr>
        <w:rFonts w:ascii="宋体" w:hAnsi="宋体" w:cs="宋体" w:hint="eastAsia"/>
        <w:kern w:val="0"/>
        <w:sz w:val="28"/>
      </w:rPr>
      <w:t xml:space="preserve"> </w:t>
    </w:r>
    <w:r>
      <w:rPr>
        <w:rFonts w:ascii="宋体" w:hAnsi="宋体" w:cs="宋体" w:hint="eastAsia"/>
        <w:kern w:val="0"/>
        <w:sz w:val="28"/>
      </w:rPr>
      <w:fldChar w:fldCharType="begin"/>
    </w:r>
    <w:r>
      <w:rPr>
        <w:rFonts w:ascii="宋体" w:hAnsi="宋体" w:cs="宋体" w:hint="eastAsia"/>
        <w:kern w:val="0"/>
        <w:sz w:val="28"/>
      </w:rPr>
      <w:instrText xml:space="preserve"> PAGE </w:instrText>
    </w:r>
    <w:r>
      <w:rPr>
        <w:rFonts w:ascii="宋体" w:hAnsi="宋体" w:cs="宋体" w:hint="eastAsia"/>
        <w:kern w:val="0"/>
        <w:sz w:val="28"/>
      </w:rPr>
      <w:fldChar w:fldCharType="separate"/>
    </w:r>
    <w:r w:rsidR="00770F87">
      <w:rPr>
        <w:rFonts w:ascii="宋体" w:hAnsi="宋体" w:cs="宋体"/>
        <w:noProof/>
        <w:kern w:val="0"/>
        <w:sz w:val="28"/>
      </w:rPr>
      <w:t>2</w:t>
    </w:r>
    <w:r>
      <w:rPr>
        <w:rFonts w:ascii="宋体" w:hAnsi="宋体" w:cs="宋体" w:hint="eastAsia"/>
        <w:kern w:val="0"/>
        <w:sz w:val="28"/>
      </w:rPr>
      <w:fldChar w:fldCharType="end"/>
    </w:r>
    <w:r>
      <w:rPr>
        <w:rFonts w:ascii="宋体" w:hAnsi="宋体" w:cs="宋体" w:hint="eastAsia"/>
        <w:kern w:val="0"/>
        <w:sz w:val="28"/>
      </w:rPr>
      <w:t xml:space="preserve"> </w:t>
    </w:r>
    <w:r>
      <w:rPr>
        <w:rStyle w:val="a7"/>
        <w:rFonts w:ascii="宋体" w:hAnsi="宋体" w:cs="宋体"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0C" w:rsidRDefault="00CB771C" w:rsidP="00770F87">
    <w:pPr>
      <w:pStyle w:val="a5"/>
      <w:ind w:firstLineChars="100" w:firstLine="280"/>
      <w:jc w:val="center"/>
    </w:pPr>
    <w:r>
      <w:rPr>
        <w:rStyle w:val="a7"/>
        <w:rFonts w:ascii="宋体" w:hAnsi="宋体" w:cs="宋体" w:hint="eastAsia"/>
        <w:sz w:val="28"/>
      </w:rPr>
      <w:t>―</w:t>
    </w:r>
    <w:r>
      <w:rPr>
        <w:rFonts w:ascii="宋体" w:hAnsi="宋体" w:cs="宋体" w:hint="eastAsia"/>
        <w:kern w:val="0"/>
        <w:sz w:val="28"/>
      </w:rPr>
      <w:t xml:space="preserve"> </w:t>
    </w:r>
    <w:r>
      <w:rPr>
        <w:rFonts w:ascii="宋体" w:hAnsi="宋体" w:cs="宋体" w:hint="eastAsia"/>
        <w:kern w:val="0"/>
        <w:sz w:val="28"/>
      </w:rPr>
      <w:fldChar w:fldCharType="begin"/>
    </w:r>
    <w:r>
      <w:rPr>
        <w:rFonts w:ascii="宋体" w:hAnsi="宋体" w:cs="宋体" w:hint="eastAsia"/>
        <w:kern w:val="0"/>
        <w:sz w:val="28"/>
      </w:rPr>
      <w:instrText xml:space="preserve"> PAGE </w:instrText>
    </w:r>
    <w:r>
      <w:rPr>
        <w:rFonts w:ascii="宋体" w:hAnsi="宋体" w:cs="宋体" w:hint="eastAsia"/>
        <w:kern w:val="0"/>
        <w:sz w:val="28"/>
      </w:rPr>
      <w:fldChar w:fldCharType="separate"/>
    </w:r>
    <w:r>
      <w:rPr>
        <w:rFonts w:ascii="宋体" w:hAnsi="宋体" w:cs="宋体"/>
        <w:noProof/>
        <w:kern w:val="0"/>
        <w:sz w:val="28"/>
      </w:rPr>
      <w:t>1</w:t>
    </w:r>
    <w:r>
      <w:rPr>
        <w:rFonts w:ascii="宋体" w:hAnsi="宋体" w:cs="宋体" w:hint="eastAsia"/>
        <w:kern w:val="0"/>
        <w:sz w:val="28"/>
      </w:rPr>
      <w:fldChar w:fldCharType="end"/>
    </w:r>
    <w:r>
      <w:rPr>
        <w:rFonts w:ascii="宋体" w:hAnsi="宋体" w:cs="宋体" w:hint="eastAsia"/>
        <w:kern w:val="0"/>
        <w:sz w:val="28"/>
      </w:rPr>
      <w:t xml:space="preserve"> </w:t>
    </w:r>
    <w:r>
      <w:rPr>
        <w:rStyle w:val="a7"/>
        <w:rFonts w:ascii="宋体" w:hAnsi="宋体" w:cs="宋体"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771C">
      <w:r>
        <w:separator/>
      </w:r>
    </w:p>
  </w:footnote>
  <w:footnote w:type="continuationSeparator" w:id="0">
    <w:p w:rsidR="00000000" w:rsidRDefault="00CB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FEB1FB"/>
    <w:multiLevelType w:val="singleLevel"/>
    <w:tmpl w:val="B3FEB1FB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F3FD0C93"/>
    <w:multiLevelType w:val="singleLevel"/>
    <w:tmpl w:val="F3FD0C9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FF48DB1"/>
    <w:multiLevelType w:val="singleLevel"/>
    <w:tmpl w:val="2FF48DB1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3.207.111.33:8023/seeyon/officeservlet"/>
  </w:docVars>
  <w:rsids>
    <w:rsidRoot w:val="00F514EB"/>
    <w:rsid w:val="BF5FE9F9"/>
    <w:rsid w:val="BFAD96CF"/>
    <w:rsid w:val="BFFA2B82"/>
    <w:rsid w:val="C6FD5424"/>
    <w:rsid w:val="CBFC8F54"/>
    <w:rsid w:val="CD3EDDE9"/>
    <w:rsid w:val="CE7FE42F"/>
    <w:rsid w:val="CFFC807A"/>
    <w:rsid w:val="CFFF7263"/>
    <w:rsid w:val="DADF48EC"/>
    <w:rsid w:val="DB7B234B"/>
    <w:rsid w:val="DDEF5967"/>
    <w:rsid w:val="DDFEF37B"/>
    <w:rsid w:val="DEF5C2E1"/>
    <w:rsid w:val="DFAA26FA"/>
    <w:rsid w:val="DFDFB86C"/>
    <w:rsid w:val="DFEB4ADC"/>
    <w:rsid w:val="DFEFD79F"/>
    <w:rsid w:val="DFF325B6"/>
    <w:rsid w:val="DFF3626E"/>
    <w:rsid w:val="DFF7E9E8"/>
    <w:rsid w:val="DFFCCCAF"/>
    <w:rsid w:val="DFFF0AE5"/>
    <w:rsid w:val="E1C31F70"/>
    <w:rsid w:val="E34FD4A1"/>
    <w:rsid w:val="E3F3D652"/>
    <w:rsid w:val="E7F7BF48"/>
    <w:rsid w:val="E9F71EFB"/>
    <w:rsid w:val="EABFC20F"/>
    <w:rsid w:val="ECAE8611"/>
    <w:rsid w:val="ECDE4C0E"/>
    <w:rsid w:val="ED4F5E03"/>
    <w:rsid w:val="EF7F71E7"/>
    <w:rsid w:val="EF8F81F0"/>
    <w:rsid w:val="EFBE8991"/>
    <w:rsid w:val="EFD39428"/>
    <w:rsid w:val="F17FFC92"/>
    <w:rsid w:val="F38D895D"/>
    <w:rsid w:val="F57F3D10"/>
    <w:rsid w:val="F5F54D7F"/>
    <w:rsid w:val="F5FFC33A"/>
    <w:rsid w:val="F6B612BF"/>
    <w:rsid w:val="F6BA26BB"/>
    <w:rsid w:val="F6BE7BDD"/>
    <w:rsid w:val="F6FF8E38"/>
    <w:rsid w:val="F74F3FE6"/>
    <w:rsid w:val="F77E5F01"/>
    <w:rsid w:val="F7CCCDE5"/>
    <w:rsid w:val="F7FF04F8"/>
    <w:rsid w:val="F7FF35EB"/>
    <w:rsid w:val="F9CF8CB2"/>
    <w:rsid w:val="F9FE9A75"/>
    <w:rsid w:val="FA5DA317"/>
    <w:rsid w:val="FA7A06FB"/>
    <w:rsid w:val="FAF41D82"/>
    <w:rsid w:val="FAFF8DFA"/>
    <w:rsid w:val="FAFFB1FF"/>
    <w:rsid w:val="FB0BB524"/>
    <w:rsid w:val="FB3BD7B7"/>
    <w:rsid w:val="FB6A6978"/>
    <w:rsid w:val="FB6DBDC5"/>
    <w:rsid w:val="FB6E079A"/>
    <w:rsid w:val="FB7E255A"/>
    <w:rsid w:val="FBAFFD0B"/>
    <w:rsid w:val="FBBB0ADC"/>
    <w:rsid w:val="FBD3B809"/>
    <w:rsid w:val="FBE4ACB8"/>
    <w:rsid w:val="FBF9A9C3"/>
    <w:rsid w:val="FCE08128"/>
    <w:rsid w:val="FD338641"/>
    <w:rsid w:val="FD6FA4F7"/>
    <w:rsid w:val="FDA09449"/>
    <w:rsid w:val="FDABA8D4"/>
    <w:rsid w:val="FDD7A529"/>
    <w:rsid w:val="FDEA2A97"/>
    <w:rsid w:val="FDEC1A2B"/>
    <w:rsid w:val="FDFDBD3D"/>
    <w:rsid w:val="FDFFF8E1"/>
    <w:rsid w:val="FE5FCB61"/>
    <w:rsid w:val="FE734873"/>
    <w:rsid w:val="FE7B7CB0"/>
    <w:rsid w:val="FEDF9B62"/>
    <w:rsid w:val="FEFEFC42"/>
    <w:rsid w:val="FF46A45C"/>
    <w:rsid w:val="FF63382E"/>
    <w:rsid w:val="FF6A65FA"/>
    <w:rsid w:val="FF7D5137"/>
    <w:rsid w:val="FF7F192C"/>
    <w:rsid w:val="FFA7CFEA"/>
    <w:rsid w:val="FFB763C4"/>
    <w:rsid w:val="FFBF4212"/>
    <w:rsid w:val="FFBF972B"/>
    <w:rsid w:val="FFBFC18E"/>
    <w:rsid w:val="FFCF0513"/>
    <w:rsid w:val="FFD4C6B5"/>
    <w:rsid w:val="FFDB6DF5"/>
    <w:rsid w:val="FFDF7796"/>
    <w:rsid w:val="FFF7EE7B"/>
    <w:rsid w:val="FFFB172B"/>
    <w:rsid w:val="FFFF008A"/>
    <w:rsid w:val="00011F8F"/>
    <w:rsid w:val="00043E73"/>
    <w:rsid w:val="00051946"/>
    <w:rsid w:val="000A3358"/>
    <w:rsid w:val="000A3B5A"/>
    <w:rsid w:val="00104F75"/>
    <w:rsid w:val="00116F7B"/>
    <w:rsid w:val="00124B9A"/>
    <w:rsid w:val="00145F28"/>
    <w:rsid w:val="00146FF3"/>
    <w:rsid w:val="001D571A"/>
    <w:rsid w:val="001E4886"/>
    <w:rsid w:val="00205049"/>
    <w:rsid w:val="0024592F"/>
    <w:rsid w:val="002609B3"/>
    <w:rsid w:val="002652EA"/>
    <w:rsid w:val="002A488F"/>
    <w:rsid w:val="002E350B"/>
    <w:rsid w:val="002E4170"/>
    <w:rsid w:val="00312987"/>
    <w:rsid w:val="00325835"/>
    <w:rsid w:val="00392422"/>
    <w:rsid w:val="003D0AF4"/>
    <w:rsid w:val="003E0733"/>
    <w:rsid w:val="004201DF"/>
    <w:rsid w:val="004734D5"/>
    <w:rsid w:val="004A1D42"/>
    <w:rsid w:val="004E0266"/>
    <w:rsid w:val="00507415"/>
    <w:rsid w:val="00563F20"/>
    <w:rsid w:val="005A0560"/>
    <w:rsid w:val="005B5DE7"/>
    <w:rsid w:val="005D1208"/>
    <w:rsid w:val="005F612B"/>
    <w:rsid w:val="00693196"/>
    <w:rsid w:val="006A0702"/>
    <w:rsid w:val="006A3841"/>
    <w:rsid w:val="006E1F0C"/>
    <w:rsid w:val="006F5D4D"/>
    <w:rsid w:val="0073530D"/>
    <w:rsid w:val="00770F87"/>
    <w:rsid w:val="00793F70"/>
    <w:rsid w:val="007A433B"/>
    <w:rsid w:val="007C1BA8"/>
    <w:rsid w:val="007C72F8"/>
    <w:rsid w:val="007C7BF2"/>
    <w:rsid w:val="007D0A6D"/>
    <w:rsid w:val="0080204F"/>
    <w:rsid w:val="008D4DFE"/>
    <w:rsid w:val="008D60B4"/>
    <w:rsid w:val="00957D4E"/>
    <w:rsid w:val="00960772"/>
    <w:rsid w:val="009C3A2F"/>
    <w:rsid w:val="009C763E"/>
    <w:rsid w:val="009D0179"/>
    <w:rsid w:val="009F6CC4"/>
    <w:rsid w:val="00A5519B"/>
    <w:rsid w:val="00B1028F"/>
    <w:rsid w:val="00B157BC"/>
    <w:rsid w:val="00B334A7"/>
    <w:rsid w:val="00B35748"/>
    <w:rsid w:val="00B50100"/>
    <w:rsid w:val="00B62803"/>
    <w:rsid w:val="00B764F5"/>
    <w:rsid w:val="00B827AA"/>
    <w:rsid w:val="00BD000C"/>
    <w:rsid w:val="00C03C30"/>
    <w:rsid w:val="00C228DD"/>
    <w:rsid w:val="00CB771C"/>
    <w:rsid w:val="00CE1728"/>
    <w:rsid w:val="00D00E8C"/>
    <w:rsid w:val="00D50338"/>
    <w:rsid w:val="00D64512"/>
    <w:rsid w:val="00D71066"/>
    <w:rsid w:val="00D75B8F"/>
    <w:rsid w:val="00DA10AA"/>
    <w:rsid w:val="00DC4682"/>
    <w:rsid w:val="00DE1F1B"/>
    <w:rsid w:val="00E27F11"/>
    <w:rsid w:val="00E829EC"/>
    <w:rsid w:val="00EA75C2"/>
    <w:rsid w:val="00ED318E"/>
    <w:rsid w:val="00EE1447"/>
    <w:rsid w:val="00EE7E03"/>
    <w:rsid w:val="00F3487E"/>
    <w:rsid w:val="00F349E2"/>
    <w:rsid w:val="00F514EB"/>
    <w:rsid w:val="00FA1CF4"/>
    <w:rsid w:val="00FA6D79"/>
    <w:rsid w:val="00FB78C3"/>
    <w:rsid w:val="0FD64DA6"/>
    <w:rsid w:val="175FC308"/>
    <w:rsid w:val="1DFF0FD8"/>
    <w:rsid w:val="1E7F3FE2"/>
    <w:rsid w:val="1FBE2069"/>
    <w:rsid w:val="22CF501B"/>
    <w:rsid w:val="26FD209E"/>
    <w:rsid w:val="2CBF9A45"/>
    <w:rsid w:val="2F1F5D6C"/>
    <w:rsid w:val="2FF75DEF"/>
    <w:rsid w:val="35DD14F5"/>
    <w:rsid w:val="36FF51F0"/>
    <w:rsid w:val="3ABF147A"/>
    <w:rsid w:val="3E6DD031"/>
    <w:rsid w:val="3E7FFEB9"/>
    <w:rsid w:val="3EAB0813"/>
    <w:rsid w:val="3EBF509A"/>
    <w:rsid w:val="3EEF7849"/>
    <w:rsid w:val="3EFFE55B"/>
    <w:rsid w:val="3F5E7B73"/>
    <w:rsid w:val="3F7B1336"/>
    <w:rsid w:val="3F7F05E0"/>
    <w:rsid w:val="3FBE5D23"/>
    <w:rsid w:val="3FFF3059"/>
    <w:rsid w:val="42FBD4A8"/>
    <w:rsid w:val="43E83CAE"/>
    <w:rsid w:val="43FA1A21"/>
    <w:rsid w:val="51FED7AB"/>
    <w:rsid w:val="5291590F"/>
    <w:rsid w:val="52DF96BD"/>
    <w:rsid w:val="54DAC789"/>
    <w:rsid w:val="5A3838A1"/>
    <w:rsid w:val="5B3F6444"/>
    <w:rsid w:val="5B540043"/>
    <w:rsid w:val="5BD462C2"/>
    <w:rsid w:val="5D7EA438"/>
    <w:rsid w:val="5DBFBA5D"/>
    <w:rsid w:val="5DF7F714"/>
    <w:rsid w:val="5DFFD08D"/>
    <w:rsid w:val="5EFA7CCD"/>
    <w:rsid w:val="5F57F837"/>
    <w:rsid w:val="5F77704D"/>
    <w:rsid w:val="5F9DF52E"/>
    <w:rsid w:val="5FC7A5CA"/>
    <w:rsid w:val="5FD433BB"/>
    <w:rsid w:val="5FDF9EA8"/>
    <w:rsid w:val="5FE54A76"/>
    <w:rsid w:val="5FEDB52A"/>
    <w:rsid w:val="5FF50904"/>
    <w:rsid w:val="61EF55A5"/>
    <w:rsid w:val="63BFD95A"/>
    <w:rsid w:val="66AB754B"/>
    <w:rsid w:val="677FC794"/>
    <w:rsid w:val="6B3EFDC5"/>
    <w:rsid w:val="6DDE8F0A"/>
    <w:rsid w:val="6DFE5B92"/>
    <w:rsid w:val="6DFF29D3"/>
    <w:rsid w:val="6EAEF4CA"/>
    <w:rsid w:val="6F95B18D"/>
    <w:rsid w:val="6FBB27F8"/>
    <w:rsid w:val="6FDB700B"/>
    <w:rsid w:val="6FEAF080"/>
    <w:rsid w:val="6FFF038C"/>
    <w:rsid w:val="6FFF438D"/>
    <w:rsid w:val="71FF6EBF"/>
    <w:rsid w:val="72EE4E2A"/>
    <w:rsid w:val="73EFF074"/>
    <w:rsid w:val="74F49EB4"/>
    <w:rsid w:val="74FBBB43"/>
    <w:rsid w:val="75755B8B"/>
    <w:rsid w:val="7577C659"/>
    <w:rsid w:val="757DE146"/>
    <w:rsid w:val="75ED5D32"/>
    <w:rsid w:val="75F6D97B"/>
    <w:rsid w:val="77F40A9B"/>
    <w:rsid w:val="77F74095"/>
    <w:rsid w:val="77FF3829"/>
    <w:rsid w:val="78FE481A"/>
    <w:rsid w:val="7BFD4696"/>
    <w:rsid w:val="7BFFB20B"/>
    <w:rsid w:val="7C6B6A9E"/>
    <w:rsid w:val="7CA3E458"/>
    <w:rsid w:val="7DF7C8A0"/>
    <w:rsid w:val="7E341D6D"/>
    <w:rsid w:val="7EC97455"/>
    <w:rsid w:val="7EDB0287"/>
    <w:rsid w:val="7EFAF087"/>
    <w:rsid w:val="7EFDD23E"/>
    <w:rsid w:val="7F0D50B3"/>
    <w:rsid w:val="7F5C829A"/>
    <w:rsid w:val="7F5E7FD0"/>
    <w:rsid w:val="7F7B2E2D"/>
    <w:rsid w:val="7F7C868C"/>
    <w:rsid w:val="7F7D58EC"/>
    <w:rsid w:val="7F7F333B"/>
    <w:rsid w:val="7F9BE0C6"/>
    <w:rsid w:val="7FBF1C2A"/>
    <w:rsid w:val="7FDDC7F4"/>
    <w:rsid w:val="7FEF1BC0"/>
    <w:rsid w:val="7FF726BC"/>
    <w:rsid w:val="7FFB1B18"/>
    <w:rsid w:val="7FFB40B5"/>
    <w:rsid w:val="7FFD0247"/>
    <w:rsid w:val="873F2367"/>
    <w:rsid w:val="8FB79576"/>
    <w:rsid w:val="937E93FF"/>
    <w:rsid w:val="9B7D36A1"/>
    <w:rsid w:val="9D4B5CFF"/>
    <w:rsid w:val="9DFBBF00"/>
    <w:rsid w:val="9F53A8E7"/>
    <w:rsid w:val="9F7AEAA1"/>
    <w:rsid w:val="9F7F87C8"/>
    <w:rsid w:val="9FDA9F15"/>
    <w:rsid w:val="AD5F5AE9"/>
    <w:rsid w:val="AFDBA861"/>
    <w:rsid w:val="B52ED745"/>
    <w:rsid w:val="B5BB9D61"/>
    <w:rsid w:val="B62F3C99"/>
    <w:rsid w:val="B7FDC13C"/>
    <w:rsid w:val="B8CE4B49"/>
    <w:rsid w:val="B9D9535C"/>
    <w:rsid w:val="BA7B23C6"/>
    <w:rsid w:val="BB5F82C5"/>
    <w:rsid w:val="BDFBD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F2012E-696E-4A3B-AAE8-F7AD420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重庆市知识产权局</dc:title>
  <dc:creator>Administrator</dc:creator>
  <cp:lastModifiedBy>AutoBVT</cp:lastModifiedBy>
  <cp:revision>4</cp:revision>
  <cp:lastPrinted>2023-07-17T12:26:00Z</cp:lastPrinted>
  <dcterms:created xsi:type="dcterms:W3CDTF">2023-06-29T15:54:00Z</dcterms:created>
  <dcterms:modified xsi:type="dcterms:W3CDTF">2023-07-18T08:43:00Z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