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D57" w:rsidDel="00975248" w:rsidRDefault="00D46D57" w:rsidP="00D46D57">
      <w:pPr>
        <w:spacing w:line="600" w:lineRule="exact"/>
        <w:jc w:val="left"/>
        <w:rPr>
          <w:del w:id="0" w:author="鲁鹃" w:date="2021-06-29T09:37:00Z"/>
          <w:rFonts w:eastAsia="方正黑体_GBK"/>
          <w:szCs w:val="32"/>
        </w:rPr>
      </w:pPr>
    </w:p>
    <w:p w:rsidR="00D46D57" w:rsidDel="00975248" w:rsidRDefault="00D46D57" w:rsidP="00D46D57">
      <w:pPr>
        <w:spacing w:line="600" w:lineRule="exact"/>
        <w:rPr>
          <w:del w:id="1" w:author="鲁鹃" w:date="2021-06-29T09:37:00Z"/>
          <w:rFonts w:eastAsia="方正黑体_GBK"/>
          <w:szCs w:val="32"/>
        </w:rPr>
      </w:pPr>
    </w:p>
    <w:p w:rsidR="00D46D57" w:rsidDel="00975248" w:rsidRDefault="00D46D57" w:rsidP="00D46D57">
      <w:pPr>
        <w:spacing w:line="600" w:lineRule="exact"/>
        <w:rPr>
          <w:del w:id="2" w:author="鲁鹃" w:date="2021-06-29T09:37:00Z"/>
          <w:rFonts w:eastAsia="方正黑体_GBK"/>
          <w:color w:val="000000"/>
          <w:szCs w:val="32"/>
        </w:rPr>
      </w:pPr>
    </w:p>
    <w:p w:rsidR="00D46D57" w:rsidDel="00975248" w:rsidRDefault="00D46D57" w:rsidP="00D46D57">
      <w:pPr>
        <w:spacing w:line="600" w:lineRule="exact"/>
        <w:rPr>
          <w:del w:id="3" w:author="鲁鹃" w:date="2021-06-29T09:37:00Z"/>
          <w:szCs w:val="32"/>
        </w:rPr>
      </w:pPr>
      <w:del w:id="4" w:author="鲁鹃" w:date="2021-06-29T09:37:00Z">
        <w:r w:rsidDel="00975248"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4FCF3A8" wp14:editId="571C7103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212725</wp:posOffset>
                  </wp:positionV>
                  <wp:extent cx="5615940" cy="1762125"/>
                  <wp:effectExtent l="0" t="0" r="22860" b="28575"/>
                  <wp:wrapNone/>
                  <wp:docPr id="3" name="组合 3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615940" cy="1762125"/>
                            <a:chOff x="0" y="0"/>
                            <a:chExt cx="5615940" cy="1762125"/>
                          </a:xfrm>
                        </wpg:grpSpPr>
                        <wps:wsp>
                          <wps:cNvPr id="4" name="直接连接符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762125"/>
                              <a:ext cx="5615940" cy="0"/>
                            </a:xfrm>
                            <a:prstGeom prst="line">
                              <a:avLst/>
                            </a:prstGeom>
                            <a:noFill/>
                            <a:ln w="22225">
                              <a:solidFill>
                                <a:srgbClr val="FF0000"/>
                              </a:solidFill>
                              <a:round/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6" name="图片 2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9550" y="0"/>
                              <a:ext cx="5238115" cy="6953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w14:anchorId="00E4812F" id="组合 3" o:spid="_x0000_s1026" style="position:absolute;left:0;text-align:left;margin-left:-.05pt;margin-top:16.75pt;width:442.2pt;height:138.75pt;z-index:251659264" coordsize="56159,17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Y2k0ZQMAALIHAAAOAAAAZHJzL2Uyb0RvYy54bWyklcuO0zAUhvdIvIOV&#10;fSeXaXqJpkVD5yIkLiNmeADXcRKLxLZst2mF2CEBG8R+JHawYskOCZ4Ghsfg2EnbuRQNgkhN49vJ&#10;OZ9//9m7t6hKNKdKM8FHXrgTeIhyIlLG85H37OyoM/CQNpinuBScjrwl1d698d07e7VMaCQKUaZU&#10;IQjCdVLLkVcYIxPf16SgFdY7QlIOg5lQFTbQVLmfKlxD9Kr0oyDo+bVQqVSCUK2h96AZ9MYufpZR&#10;Yp5kmaYGlSMPcjPurtx9au/+eA8nucKyYKRNA/9DFhVmHF66DnWADUYzxW6EqhhRQovM7BBR+SLL&#10;GKGuBqgmDK5Vc6zETLpa8qTO5RoToL3G6Z/DksfzE4VYOvJ2PcRxBVt08fXVj/dv0K5lU8s8gSnH&#10;Sp7KE9V25E3LlrvIVGX/oRC0cFSXa6p0YRCBzrgXxsMuwCcwFvZ7URjFDXdSwObcWEeKw1tW+qsX&#10;+za/dTq1BA3pDSb9f5hOCyypo68tgxZTd43p/MvPdx9/ff8A94vPn1A4bIC5yRN+oiwXsuCn8qEg&#10;zzXiYlJgnlMX9mwpgXRoV0ANl5bYhgbUaFo/EinMwTMjnLK2or6CcytwJ/E1MJxIpc0xFRWyDyOv&#10;ZNzWiBM8f6iNTWczxXZzccTKEvpxUnJUj7wIrtit0KJkqR21g1rl00mp0BzDQTs6CuByxcHI5Wkg&#10;aJ42byl5W7st1ypNJ1ORLp3KHBPYyvGeZCSBXyt9eLqxp7dbBKwyM0W9Nkj1VzEqrJ7PZAdOqcSG&#10;TVnJzNI5DtRuk+LzE0Zs4raxkUdvJY8f598u3r5GUd9iWM1pVgBhRq6KYl9LsKqVIq5O923zyuum&#10;JZMr8Pa5LQxs7ZotbGHTWM6BILOKctN4qKIl1Ci4LpjUHlIJraYULEE9SEO31aAsUIfdZ6sx52sv&#10;osF+EAyj+51JHEw63aB/2NkfdvudfnDY7wbdQTgJJy/t6rCbzDSFenF5IFmbK/TeyHaribV239ij&#10;s9lGYyt5QUJOtKsUQb8WSaNJ8hSoOvFqo6ghhe3OQLJtP0xeDzjMG7IWeqPMldmsXS4KhnEMfrbF&#10;6qLdQRjGjdX1hvFu43R/Pn4K8nOEbzt+LrsmH/cI6bnj4z4MDkD7EbNfnsttN2vzqR3/B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vllUUN8AAAAIAQAADwAAAGRycy9kb3ducmV2&#10;LnhtbEyPQUvDQBCF74L/YRnBW7tZYyXEbEop6qkItoJ4m2anSWh2NmS3SfrvXU96fPMe731TrGfb&#10;iZEG3zrWoJYJCOLKmZZrDZ+H10UGwgdkg51j0nAlD+vy9qbA3LiJP2jch1rEEvY5amhC6HMpfdWQ&#10;Rb90PXH0Tm6wGKIcamkGnGK57eRDkjxJiy3HhQZ72jZUnfcXq+FtwmmTqpdxdz5tr9+H1fvXTpHW&#10;93fz5hlEoDn8heEXP6JDGZmO7sLGi07DQsWghjRdgYh2lj2mII7xoFQCsizk/wfKHwAAAP//AwBQ&#10;SwMECgAAAAAAAAAhAD8ojei5HgAAuR4AABQAAABkcnMvbWVkaWEvaW1hZ2UxLnBuZ4lQTkcNChoK&#10;AAAADUlIRFIAAAImAAAASQgGAAAACfPt4AAAAAFzUkdCAkDAfcUAAAAJcEhZcwAADsQAAA7EAZUr&#10;DhsAAAAZdEVYdFNvZnR3YXJlAE1pY3Jvc29mdCBPZmZpY2V/7TVxAAAeOUlEQVR42u2dLbjqutKA&#10;j0QikUgkEolEIpFIZCWyRyErkZXISiQSWYmsRFYi59t8N+zT1ZVkJskkTUtFnnvuXrTN78w7P0n+&#10;+ffff/8Zy1jGMpaYCvzzz+JPWY99MZaxfF8ZO8FOaE7/lONbcP4p8wG1KRVtWo7jHLz/yz/l/qfs&#10;32Mx9sf/9weI8v7vy7tvxrkylo7m43v+JUOR9yOYmA3+pA+K8U/9zg2h+S7PP+XU50n7p+67Vpve&#10;5TZarUH6ftXq95eYT5Mv7pNKMh9B/HsSY98IsD+J/92+vT7j/B7EXFy05uBDGKZfaUAIeZWLPlgN&#10;Fkz+NG4mFvOzMfhFrIJZAibNkvV0ss2EQpS1qYwJFgW8HocCTe++1SjhzZcKv7VmjX36JhpDQKK8&#10;mpBZ9HkcxfrfdTQHsi6+LTGYb5KxfeurpCdjOBc6dsXwrlTSD2dOeRzDYs41CvEaqWU019T542no&#10;HU1LJlx78kWhCFoA+wGnrOceKx3spl8KJykBTqJYZ0ImAFKigXvDtjX7exfom5OW16zs0hARoe6H&#10;YlwfscseoUs/9b27AApBT5xd12VXnbRpdZSuxAonCVLvcw8F0KQV25cpgllEglJWLr7ciwH6/qFp&#10;155gXe451orw4LznwTGCPqmQ8S4jGj9Mlm17DiZNmTzz/M2jog/zrvSBCM/1woMnmZsyQ9oKIAi6&#10;D1z7IrRFcUSEb9/g5InUe91DIYRZqV0rqzlxzvSx77HwxUbx3KIheGohcOYOQuzRCqlOO+yTQ1/G&#10;GpEH977mDCnaVfsKY4g5+ET0wbSjvtCB8iNGT7kmVPzxcGwM37dH1uMrao+JcH/tFfE503KJcMBz&#10;DKh6KIQwRXDvuH4r4nzZ9a3vCcqtNASawhRQFNZQZ65qIUNeffBOapTW06eHobFpYOLp/SWD/OYu&#10;ZRcQIDyy0KccQ6KH48QIJs7A6tPldSEIFNNyimzAt0h9HxbvXHRpWRHaBF3uNiDWr+5rvonY1WEU&#10;DkA8LZ8dPmtC2WjWbNUhnGDhnKflez9G085zPdNABtLTB5ALwI0NTDrRBwQl/4rNM0YwoI08jwiY&#10;3DjqzGnV7ASM1J4n4yGiAcfCCpWh1VM03L5duSrXXBNY8u6jEJ4uiVeYR+cSQx6MQ/sWph4r4phx&#10;lE7ghJKPZvHOWUtWpQz1DA4mCiXBmgOCKLZKwJ2Pghm2+w7m4oawTpLIZArF4/WizpmowUQI0IQp&#10;TGMkHJms7hXToLOEciS5HWVHSmDuA0xayvNla9kRMsJ7f/YHAvdVh2Bi5QUM4D63AZOcOyQUGkyQ&#10;3YE1MG1RRsDEJ3RVsYXvhBEOXHI/kvr+3fbc0OmpyjiOCkwEiOzFJH0EhhE2wShyFF4Nz8TW8X0v&#10;V3LWKJbgFqqwJFkzrjW7K47MQrJ3O6EsBDIYgsmDGMb5FIrbdxq4P66cMgHpr9wnmAg5WgnDw9Wj&#10;UBHG6sTQ/9GBScfrE9v0cItIlmBGy63pKRE6sWlAZm1PSqdgIhqUCqFQdwgiTQF7A8cMfMUiq0SI&#10;YGLxvouL9S5A4Im0exJ4Mt9NEzCR92Vcgg1RUmvC859dJ/dYQz6IwnkYCp+b4bexXVmXDvojQ+pk&#10;Oocw13bOPG5p63ehvcxHDzLzm8EEA+XC4d27Niw41vVo4v1W9PmPHVidgQnQsni5St2wADIhGNOG&#10;BTdjnlRYKMDoqGENWKyJz1OEVB544enyOEy3li0J7UsN3le7hPjgZ3LpexEuJW23CVU184MWjv3/&#10;MJkLAcGkK/e5bg4ZHSUAtORpK0+DAZhgxgh3yR37P8ZQTmdGBQGUj5bvbXrzWbzloE9cfhp6gx6i&#10;jp2ByZlhMZRImOMFHezuIBBkG5Yo5SH6LBWL+El8rjToz33gfrpxJHUBPaN/T3jXzEUYKBRc3Qzn&#10;NYTwDYgndUqU+cvFStUYBtI1ExBMUuI7NsCfCPlUGBKm7zHx/m6YFGna8NZ92vHL+GrMvbPBN7HQ&#10;25MBlGMEk3lo3dHyajgnkSo8uaAznJjDTjIjB1sTRZdgslYs6qZHIxUCtBmfXhpMrJNDZ392sFxM&#10;492A78GOtVQaci/BT1b8oyXQbd5BbR8a+gJ1RjxJGCAhqq1CCOe6OQb6BMTcYX5XVHiLEEwoZ4/0&#10;oaTMYHLSjWdj7hVM0MCyuy9SMFl1CCYTzfzOmPu4toUTwDcybCXrFvW+QV+2C1tOrLXDe8+2VGng&#10;yo2t3BUL5DkABUCygjSehJww7hiQvgXAQiEgnsJKkiWLYvHmk4NQuTfm+F7z26jAhGjJy0Iydx9A&#10;7xBiXnCBifDWvXRemaa3LiZoiBRM1l2BiUYW3cAuT3FJmItLpjoqDUECyJTw36GpI5hI4nAyi3lH&#10;fH5NmAQr4rsmQujswePJi4aTr/LgMpdNUG7vTEZoqyrEeGl58mTlSVRihQflmHieAzGCyUzUa0r8&#10;bdNVvLDogz0yX9cB1qIOTG4YADU8oCbnH30rmGw7BpNJwwNWi/+eWr6rIMqmOeN7T0Td+neeEtfa&#10;14KJLi9jR3geO8Bqb1CXkwKSCujvkeiYpVtDR4lnEOfR2KR8q28DE8NvynKHjobvoOSO3cAy30II&#10;7bVOOWjkHTZvHw0j54cScFyvhwAyoSsw2RPfMRXjFuXFnkDbHGC8lpFwkzT0jciRwgVM4L+8MxJc&#10;9QpMAD/1E02oJbir9ozC8AmRnQLIACbbDuvmO2+h1iiRJ6jP/sDee/HcL70GEw10mtzfkRHHeG9Z&#10;v5PnuXdo9j3Tet0HkAk5mJ2TY1KertA1wHD3lkEmnC28jqktmMDPU5Zriu7/PHgBeXKra6mRCW36&#10;Pqo7fooMGheYkO5tGRKYRGZZ/I2TAn7+xt6x/ZXlfDJ2wX4pmKggPyM+Tw3BrSzr51vBpa2+n/cE&#10;TLoqJmHFvm54sM5ZQ0D9aGFobx3ApDAFy8+DyYAGDl2QjGBCsZaLEUxY6pXocjeA6ah6D2Bis3Vw&#10;KgRLArRD+oYAJrqt4EvC81ji7Ms1tCEMkZvCiKuQEBJmdM1bfb9kWK+7EUz+tTW+64ZhYWuY60J3&#10;F4v3kc/YIoQPU0OYmdmACRKqSjEwGZK764VZRQHBpIKeXSgXMZgUkrDLhKhQM4b2W4GJZVvbu87W&#10;QwcTJPR7JzyLHQy18Fz30rXfWn2/ZViv6wAy4Qa8Xnaqhzz3PJ6fM0Uels9TrvY4ear7nKgrZxJ4&#10;Q9efIZhgBkOqBBPxgkXgGGHiKS65IAxcKDBJQyrvgYNJrYMN8L/NNQiYaCyM/ReAyd1WySKGyizA&#10;/Hwxg8mR+MylYzDx6UVTefKvvscUfu6istkCvCDCwdJD3feWYHKjjDEVTIB+NMdRCSaBLSC2RWNZ&#10;r0GDCfwvA3rmQQiZJOWdhKJZMbRniSmbvoCJ8E5eQZ1jpbO8k4GDyc3m24iFmAVYb3MOOQA/k/sL&#10;hj7rO5hMWt+uINAJ2K3vriyep4T5X+DhiAmg5VulBvq6LasKJErw+R31st9f8pxKX1a7S1zARCij&#10;radJN3Qw+Syqi6lw4gCTVqySI7afYMqmTx4ToO8g+bWAvxhMSot1GMpbsmECk6aF+WCQsUtmedKJ&#10;jBNhkVlgGdpcBweL5ynegp2Hek8A372YW3j9guaFmg7Qm4A2Bp1kBSYChj6dVHIP4BeBibHr0xVM&#10;NEL6YmsdtAhdtQe/T2AysxQCleJ9uy8I5YCF67oItN4OTGDS9gxOCc/Umu9OPMmTXoerLcY0s3ge&#10;C6ecPdWbEsaR3ZEz7RBK6nYKhm1DqVuWjMFExOZkQpvtmvovBJOPQj8ScnSwI9Z1z26AOQlRYgFk&#10;PhVqqBwToYRk90sZtwMYT2LsGExeln2Z2noMhLxxMn4IHjAqmLSVw4qwNpRrzbM8CS7jRHvvQo7s&#10;PX+r6fG4WzyPHV/gKxpwtQQTVW7bwae8URUXN2UBfpJfde7cJ4d78kvBpDe7pjTegFoFp30DEwuB&#10;Vqos4AGBSW0axtKMWUFUdA/XfBSCMkgt+yBBfqvLbbkOEEzOkjWx8fSt5vHstcXzGKwuPNSZ6onN&#10;iV5XaQ5MLGCyjkyx1a6TMVYwEZR+dPUMRQ4mRm7MltBPuBSqWFxH+H2RVaxgklu6bzsFE6E8qXfm&#10;5DbtUBgzFG+J7DTXK5jfWF4h870UoYE54V0P6jpB5E/GqPA6BxOkrTkwJ5HC7+2+pp7eqw1kM4af&#10;TMHkZJCLEgWYLCJUbLXjAEYHJq0QVu3iGUIESQH6swNKrE1IoUARNRQ4bfSJ9pA0E4Xa6utHs69H&#10;MGEHk3PD+sp0Sh/0SaRbAzAoDNebDCSmxPbNDWXXDfT5dVfKnNNYudYJm5bypAL+Cz1l5Uno1ymz&#10;om/OD9O7m54hwmwIoD8NwORikG4RBZjMEVL1cY4Jdi/Fy3EAYwSTOyAJQUyCZO/ibWHokxroibjN&#10;BbDjUKjCfV+qvHA9BZNDxGCSS4TlznD+nZBwjHH8HvAtlSQ4AfvjzjNiuGKp+bbuCPH1l4SG2zls&#10;U0+K3uQCPSyRlD0pW+LheWjGTQYmpYG8ix5MUgcX59phsZ8cBzEUmOyJ79lprJEZsyDZOwqhuWOf&#10;rA3a8VEeJZdCBfWhTf/vpeopmKSIRWty2ubNM5hginkqQOsmDBQsAbTt0aXMFeqNriUWIiAq7ZuB&#10;gjhS+xz0h6vNGJVeDB6TO3HM5oztbueJUL1oK5/6iwipiSGYtL2HxxFMzBp+YRjEUGCyJrwDuw7g&#10;bho/jRxM5gbtSAz6EQUTwJPDKk1suK9gwllswCRBLFxXhVVavLMyaHPiIOOa4c+ash4lsu+u+bYq&#10;7FozK70YckwoITPWc2vg91kkVEMTy/XwcX5J2fJKTqhgAvJ0jVnsYLKKDExyhkGMCUwoFyhmjILk&#10;GDuYCIBIhSdpC7SrCHJCyJFi3eYKeBnBxA5M+n6za27gPteBSaHx1E0Rb85cYdC8fCqHnoFJBczH&#10;u0vG90J8Lgvl1VEA1A4Ztxx5vnBY01HsyhkimJjc+pgTlJzLRVVWlO0iSGLxmACehBu69BVMus4x&#10;6TOY1KDP8aDeBZKCPh+k7TVpe1cOhuGoNCSYCEiadwwmuafvVq35QLnt+2YjRxzqeJOFMg3ApJ3T&#10;uRzBJD4wKSIVktWXgUlsCq2vYJIbfp+sQJnG0atC86wszwZgottxdGm9tx1OvEq+rduRs2JuJwYm&#10;84YhZhKq3Qgd8TbONpGCycXEQAT8SPicuX7LVihraQEmVxPvvAuYiPo+xdqZj2BiEMqJ0FofEpgs&#10;iW2YtLxXB4ZQDqUUPQSTlabdpvlJU4UX72i51oYMJlRvZ4qEfSpkDsgurVSFC2oP7dSGhiXQkAGS&#10;KCr6o5bM12lkYNIOtZeO8m/PXL+LSrYbgEnd8AjNHNe07ryhRWvMK9X658ijCF0KhsHEwGQlhMPe&#10;QRm+RNkYKEVdmTMJEgxMbp7BZO1JgAz95NfcIK79XvyJQ19uGkbFO5l06/CuQYKJoVxMFSGav7KC&#10;8O6MGOr0sRU1R+SlDBqeiPGp2lFUgjynpiswWRka1Wmo+Q4/k/nvBuOWK/o1YVjTOjCRGX1SOKEK&#10;qZjA5MYwoCxEC/rzVj4nOG46EJrXLwST/JvBpGGR7IDv8rYZwzuGCia5BZio1uVT4rWSKfqJ5u9G&#10;yoVRnuzB/JA51DvcnhddgYnC819Yys+KuV5ZwxCZW4LJpqGvJgxr+mbBEb/G27kSoE/srMEuMbTw&#10;BSagv/jKFEx0wunse8FYLo6hgsnV85hGDyaRKvDBgYmQIbXCS6oDkyPVy6HwiCTib1vXUCmjPPEB&#10;JrJwQ5dgIjNAF4p5ETK/5GP8bg1lWd6qc2FiQFuCCZYeUTUNIddKYErOR46JK5hgE3xr8C6dMtyB&#10;QSb3CCbObb6PYPLjPUtO78kIJqj1d9PIuxSRPRvJN2SJtSUyR+sO5MkGkal3UJ8nQw7ZdwwmKyy0&#10;RowubJjr9V7fRwtZlntc0zdFPSkw+vfMrhFMHBQnogxnviakoyA5OzzLASZbT22umMa092AirKCq&#10;EQJ4v3NKULY+rO0hgkmuMEQqTE5Kxvdk2G9bzXd85VnorN0FIlPnNuumLTO7BJOWd6LpHVsaeNC7&#10;MFBzTbTik59Sg/mhhg+kne3f1waeslNfweTuGUwWDMrwKf5eYzHJDsAkd3iWA0z2ntqsc6FOvwxM&#10;1gqBkWieeQLDzd1DBxOFu/7RgkGtnBQQmCJKe6qY02UH3kidHJ94AJPEQm77BpNUp4s04b3OQrGY&#10;xwTwg+C6KFlfwaRyHCzsnoyZgYBSvaOUWBqLgBPyq8AE9MmAFdNi7hOY6HYGPCTW6NLXGA0QTBKV&#10;F5AKJgbfKgwEeuWxzZXumx7AZB0hmCwU3z0QwzjrDuYqBiY/dvV49JhQy/WjJymNOw4MTNYcigQB&#10;nItEsGQBJ+S3gcmcS2BBD+/KsRjDH0mSIL+v6cQ0NkMDk7ZQvhLknS2Y7AzAJPXY5qcurP4NYKIY&#10;+48ifit43YWKz4hCjsFzTGyKq/WVg/7sDd0BRInmuVNHYPJkEhqJxFXGesHUCCbkb+6Z+i46MIGf&#10;F3WdNaEGtF8UngCOwwwHAybwezdM3ay/BzChjiX4ki2IN/Iz51ZfAiaqe80KZJyyjubr14JJF6Xy&#10;2KmFwXtOmDUqmcjJAMBk6QgmBw/t1Y3p1TBvqBdgIgR12bbcgXbwVwW/TxJV3XLtU4j1DUyuoEnk&#10;5gYTRLlIvTYe2rzC4BaZczZgso8UTLCb4INC4wgmwwIT3W2+J4P3qOK/b3L+HIS0kfxtFmBC3myF&#10;GAFM1o5gkgZcgM1+T8HtAq5owET0ca2AYWy93lVzULM2Uk9CrDdgIgndyjxYPsCEcsDlzmO7DwQD&#10;7CvAhKA/nIzdEUz4wOQGfg5Yy31ZB0h7TG7wrbGBAXlmfRZgQj5sJ05PwUSlEB6S/7+0bH8UYCKE&#10;wksl/JDx04IxYhEmHoTYu0x7AiZZC+4mIcBEvPeJjOkkULt/hLGIa35oYGLqNVmOYOIHTE628Xuw&#10;T35VXSRWuVpYCPQsiO9YU70uEkXxAv9XhFffAiaIwFrD7+2VL9CcpRIzmCjW4l/YAPUWUzIUu6x3&#10;C4v71aMwTtWQQVPDdecKJtgtxieP7b4SDDBuMEljBRPCGonCW/LNHpMaC0uAw6FXYiKeRcJZISbD&#10;hGGwCswCcPS6rAiuv2sgIWoDJo+egYnKtfo5S2Zn4gGIGExeGGxgEAC0m0MXyDuWTO1xDssGFvJ3&#10;IfMWFuvOFUxKghI8eGq3yjtwbPxGd0R+pvGM9xVMZkBLSl52PGcHDSYb27AHOJ7G2aL1Ghj2gmsU&#10;b2EopKShA4MFdfA4IStbZYA8+3fcRMx9ZgEmJ+a2FrrvgH5nQ9IjMJHCV9N6R7xdGcP8BqEkJ0zt&#10;uXUpuAOuu9ThnQeD+cB9ON6U4gkhhOtMiwxMlrGAiahPRmhHDh1eCTFoMJEIl2vbK+DJY7JVWGwH&#10;x04Flxg6Qu5HAxh6gadD13yDSSvO+hBw8LGCniEFiCbXZ9X4zYXqAdCAa4xgkhDnpVHSNUEZpkzt&#10;uYxggoKBST6DNkxp8f0VRfl4AJMzUR905TGZIPDeBvlFR/Nx2GDiSUGukYGvuN2WiJt6SXxHZhpP&#10;1cQk7z6IOpDHpLIUOjljO5cUzxWiaH9c9w3IKZcRgUnZqveRw1vSUIiYq3rF0J5OznfoEZhklmuM&#10;63C8I0X+IopqbrFuZDuekhBtJvbLyXA8avB0R9gIJmHBBEv2etmEdTRhqZr4vC4j+2ZheXixGhEr&#10;68kEJiugnTDqE0wyiiIguIHTGMBEAEFJ7McN0dNjtUWdMLZ34nsuofMihgAmhDmLlRs47nhSzMVf&#10;80mjqGrL/tpbzMck0BivHcbkAgG3xw8WTAQx3xzKC7H4VM8Zx9eJHZpQXYcWA7JxgIWMeUKCrbIE&#10;/CbIjcTFWocGE00C2rPthQL8BM1n12BC8BIq86EQJXa07F+K52ZJeI/2Bu6BgQlLwjcCqCahnRoI&#10;N0sbepczyW93NnJV4ZHJFGsD8+BtA4yvaWhNl3syD1DfwYLJmWEQfJalYYdeHN3SJUVRGE4S5wQ5&#10;ZjDB+nyvsO7qwGCSmVjhBE/EFgGTlw1IG7RnZZBHMG89W7h4NRwswzPhPbVPATZQMLlqjLmpRRj1&#10;AyhLgzqkJt43ASfNNbEjfmcmQq07TSj8SGjjKsD4Fsz6K/eZfzJkMFlHCiSfxTY37FCZu7skPoue&#10;gMjgmj17FpBewASxmkjPM3lLSguQ+RFSc8id4QjlUKyxjDivnJKriVbqS2eNg35Xx6DCOFxgopmn&#10;z4+8A9ppsDq5WQB+BtXDt2fXwHND2Zo79VyPAwEybMekgv+Oxpgw1jm3NaSjBpMGnNgW20v8KMUU&#10;Sqa2sUkkt8RkmzGFuDliw1pl4gNMiO2rgOcsGpXwXjsIlluXHhPxbSypThamKjhDOAZhmE/ZWXqB&#10;BhXG4QATTaj5Bb/PR7o4QrNpTpy36zSEopsr/p3iiX14Htc9RSaC2dZubagW/tvl+NF3NuG43Ac8&#10;IP1x5+hz3wvVKvmVChqGv9/YLjaNK/FpAkjwvy2dFPqvwOFMAopnwBOY6DxsJYdg03hLCsdQyRWZ&#10;syGSX7GDm3ZEb8mdaf1SrMDEQoANLozjCiaIsN8p5oqLd+9sCMhHT33WlBkPoOUnegkPWxo0e0II&#10;rJP0hY7AhOXQxF6CScNiJp8Gq7CyKUd0rzSLZO1Qdyo52+yoeGrcjRNfYKKwsq/AeMmYov8qwE8h&#10;xrbAHsXv6q7ABJkfV6KHygiWkbpQhGxmIRi3I5iQPWVHzXNLQwWOygGQJ3iW4OmgMCYvw95T3bD5&#10;nzLIeG9t1ay/h8cx+04wkXg+HkBIfJLU5UVQZjMgHMnMbBXLvDpnQ8/MQjzzsT4yoJ/T4gomU5tQ&#10;m4V11YyZU+840oWaFkj7dWBS24TNNF41SsLrUvG7ZWClkRn2S6f3h8QEJiJErDv8b2chD7FytADj&#10;pcc+mzt6fl4+8ksIcIHBZs4MJJ8E5qlBGwof8AABrpnoFZiAfrvW1lDYZ8i3Jpr8gcLzpAeq1RxQ&#10;uHq1TogCrJYIpbXBO5aYK9gSTG4uuQUEgXIkeKYA+I8kpyi9xAAivV9g2RcwEQbKXaOEVgbfpZ68&#10;erBYH0mgvtsA/Qwfb2EcoWMuLnDnwXNS2awbsLheg6FdXwkmGULOSyLhUa5/V23Zu7i6NS28Jtah&#10;gSGACaiPgN5ZvCuVuKmnjmCykYxnYTtPWgriLvl7Yqp0HPodm6drg/BEGnruxAgmYvxUXraHpRLC&#10;4IRypMGdmoficZ2bJvVyegh3oN+w8QDDbcliXF4OUGIdmvUIJnkQMBED4rpLxveuHMp21F+5BiDf&#10;UXO0hJIz4yI4WUzSS4fCtUswyTmT8USI4ibCXdPW354K6MUO0Ht7dI5CEE0Z2nyRhalAnkDt89p7&#10;3VlGpWYNPcHDjqw+g4mQYw+Nl+To0kfwv+2mL7BI8peAza2r8QL6IZtcR+/PNTIfTPMZJe9fgf3B&#10;bIlDu+59B5OZI9XFVC6SxUrasSDceKxuectQUZuYD6Fc4LGBiSTPoQaPyZNCebxMoMRjXaaSf7ua&#10;hCQZ6rDQWPcbxTOJ7zBT38BEE5d/CU/wlKkOKwn8YHkl7RB5CZ7PBWHwKDsn5AoZfES+Zewl0cDP&#10;3VCXPR1BteoATFi2blPDJH0q11Ynli0hsNC445+Kibn2uAB14a4stNVC6N9twLq0d9KUEOCmTgEn&#10;Z9H/864ENMGqTQJ9Vxaq2ht4S/ax9GGHYHKWyBUv80uMwYnqqYKfx89fY/BsgT5R3QmcBCScENlb&#10;uXqwNIYW1XuSOn6r4vbCELz9LAZIW0neel6uzYUu8ZYkyCJuWzKp70UK6u3Ip8iEq9dtgxqFyJbb&#10;03Ol11T4pB0bHiD6KNbEVvO7hCvkNiAwSUTeUCn6cBGoPgugH6dwccmLCgDhf8PpYHfY2ES8E/NS&#10;X3x794TBRXEErB2/U/pIRwD1mWBshtLQBUWJ5WfA790DL/B8h4GCooPuvtHURRUDz7tw7wqhvhvy&#10;PDWcz7UvDx5THatvSXYlKoKvATOPIF66eJeE7KoJ3pFZ4DYuQL9dnGOTRdYw3LeMdZ+Lfr2Bh1uT&#10;hz65P0r2DuoDhT7JhA8BCNOO6tp09a467LOZ8CDdGgmiiyHPkx7N52lMoSVFHT/ev/wLx6cZDr52&#10;uY7HojQ8oSHXDjGMUcMbWZnsohpyGfqkTCjbrSCCezsaW2Ivo0AZS4/X3D5U7kvEfTC4e4B6PBbN&#10;3XLLHtR3JcKlX20MjpN3LGMZy1jGMpaxRFP+D5XkOecUM86FAAAAAElFTkSuQmCCUEsBAi0AFAAG&#10;AAgAAAAhALGCZ7YKAQAAEwIAABMAAAAAAAAAAAAAAAAAAAAAAFtDb250ZW50X1R5cGVzXS54bWxQ&#10;SwECLQAUAAYACAAAACEAOP0h/9YAAACUAQAACwAAAAAAAAAAAAAAAAA7AQAAX3JlbHMvLnJlbHNQ&#10;SwECLQAUAAYACAAAACEAMmNpNGUDAACyBwAADgAAAAAAAAAAAAAAAAA6AgAAZHJzL2Uyb0RvYy54&#10;bWxQSwECLQAUAAYACAAAACEAqiYOvrwAAAAhAQAAGQAAAAAAAAAAAAAAAADLBQAAZHJzL19yZWxz&#10;L2Uyb0RvYy54bWwucmVsc1BLAQItABQABgAIAAAAIQC+WVRQ3wAAAAgBAAAPAAAAAAAAAAAAAAAA&#10;AL4GAABkcnMvZG93bnJldi54bWxQSwECLQAKAAAAAAAAACEAPyiN6LkeAAC5HgAAFAAAAAAAAAAA&#10;AAAAAADKBwAAZHJzL21lZGlhL2ltYWdlMS5wbmdQSwUGAAAAAAYABgB8AQAAtSYAAAAA&#10;">
                  <v:line id="直接连接符 19" o:spid="_x0000_s1027" style="position:absolute;visibility:visible;mso-wrap-style:square" from="0,17621" to="56159,17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p/vwgAAANoAAAAPAAAAZHJzL2Rvd25yZXYueG1sRI9Pi8Iw&#10;FMTvC36H8ARv21SRRapRRBEsnlbrn+OjebbF5qU0sdZvv1lY2OMwM79hFqve1KKj1lWWFYyjGARx&#10;bnXFhYLstPucgXAeWWNtmRS8ycFqOfhYYKLti7+pO/pCBAi7BBWU3jeJlC4vyaCLbEMcvLttDfog&#10;20LqFl8Bbmo5ieMvabDisFBiQ5uS8sfxaRQ0mdy6Q6rXV1ef92l2m+guvSg1GvbrOQhPvf8P/7X3&#10;WsEUfq+EGyCXPwAAAP//AwBQSwECLQAUAAYACAAAACEA2+H2y+4AAACFAQAAEwAAAAAAAAAAAAAA&#10;AAAAAAAAW0NvbnRlbnRfVHlwZXNdLnhtbFBLAQItABQABgAIAAAAIQBa9CxbvwAAABUBAAALAAAA&#10;AAAAAAAAAAAAAB8BAABfcmVscy8ucmVsc1BLAQItABQABgAIAAAAIQChCp/vwgAAANoAAAAPAAAA&#10;AAAAAAAAAAAAAAcCAABkcnMvZG93bnJldi54bWxQSwUGAAAAAAMAAwC3AAAA9gIAAAAA&#10;" strokecolor="red" strokeweight="1.7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27" o:spid="_x0000_s1028" type="#_x0000_t75" style="position:absolute;left:2095;width:52381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jaLwwAAANoAAAAPAAAAZHJzL2Rvd25yZXYueG1sRI9PawIx&#10;FMTvhX6H8Aq91ayl6rIaRQpCb0VdxONz8/aPbl6WTXTTb98IgsdhZn7DLFbBtOJGvWssKxiPEhDE&#10;hdUNVwry/eYjBeE8ssbWMin4Iwer5evLAjNtB97SbecrESHsMlRQe99lUrqiJoNuZDvi6JW2N+ij&#10;7Cupexwi3LTyM0mm0mDDcaHGjr5rKi67q1Ewa86HSRrSsjysv/Lf4XiSIZ0p9f4W1nMQnoJ/hh/t&#10;H61gCvcr8QbI5T8AAAD//wMAUEsBAi0AFAAGAAgAAAAhANvh9svuAAAAhQEAABMAAAAAAAAAAAAA&#10;AAAAAAAAAFtDb250ZW50X1R5cGVzXS54bWxQSwECLQAUAAYACAAAACEAWvQsW78AAAAVAQAACwAA&#10;AAAAAAAAAAAAAAAfAQAAX3JlbHMvLnJlbHNQSwECLQAUAAYACAAAACEA1/o2i8MAAADaAAAADwAA&#10;AAAAAAAAAAAAAAAHAgAAZHJzL2Rvd25yZXYueG1sUEsFBgAAAAADAAMAtwAAAPcCAAAAAA==&#10;">
                    <v:imagedata r:id="rId8" o:title=""/>
                    <v:path arrowok="t"/>
                  </v:shape>
                </v:group>
              </w:pict>
            </mc:Fallback>
          </mc:AlternateContent>
        </w:r>
      </w:del>
    </w:p>
    <w:p w:rsidR="00D46D57" w:rsidDel="00975248" w:rsidRDefault="00D46D57" w:rsidP="00D46D57">
      <w:pPr>
        <w:spacing w:line="600" w:lineRule="exact"/>
        <w:rPr>
          <w:del w:id="5" w:author="鲁鹃" w:date="2021-06-29T09:37:00Z"/>
          <w:szCs w:val="32"/>
        </w:rPr>
      </w:pPr>
    </w:p>
    <w:p w:rsidR="00D46D57" w:rsidDel="00975248" w:rsidRDefault="00D46D57" w:rsidP="00D46D57">
      <w:pPr>
        <w:spacing w:line="600" w:lineRule="exact"/>
        <w:jc w:val="center"/>
        <w:rPr>
          <w:del w:id="6" w:author="鲁鹃" w:date="2021-06-29T09:37:00Z"/>
          <w:szCs w:val="32"/>
        </w:rPr>
      </w:pPr>
    </w:p>
    <w:p w:rsidR="00D46D57" w:rsidDel="00975248" w:rsidRDefault="00D46D57" w:rsidP="00D46D57">
      <w:pPr>
        <w:spacing w:line="600" w:lineRule="exact"/>
        <w:jc w:val="center"/>
        <w:rPr>
          <w:del w:id="7" w:author="鲁鹃" w:date="2021-06-29T09:37:00Z"/>
          <w:szCs w:val="32"/>
        </w:rPr>
      </w:pPr>
    </w:p>
    <w:p w:rsidR="00D46D57" w:rsidDel="00975248" w:rsidRDefault="00D46D57" w:rsidP="00D46D57">
      <w:pPr>
        <w:spacing w:line="600" w:lineRule="exact"/>
        <w:jc w:val="center"/>
        <w:rPr>
          <w:del w:id="8" w:author="鲁鹃" w:date="2021-06-29T09:37:00Z"/>
          <w:szCs w:val="32"/>
        </w:rPr>
      </w:pPr>
      <w:del w:id="9" w:author="鲁鹃" w:date="2021-06-29T09:37:00Z">
        <w:r w:rsidDel="00975248">
          <w:rPr>
            <w:szCs w:val="32"/>
          </w:rPr>
          <w:delText>渝知发〔</w:delText>
        </w:r>
        <w:r w:rsidDel="00975248">
          <w:rPr>
            <w:szCs w:val="32"/>
          </w:rPr>
          <w:delText>2021</w:delText>
        </w:r>
        <w:r w:rsidDel="00975248">
          <w:rPr>
            <w:szCs w:val="32"/>
          </w:rPr>
          <w:delText>〕</w:delText>
        </w:r>
        <w:r w:rsidDel="00975248">
          <w:delText>37</w:delText>
        </w:r>
        <w:r w:rsidDel="00975248">
          <w:rPr>
            <w:szCs w:val="32"/>
          </w:rPr>
          <w:delText>号</w:delText>
        </w:r>
      </w:del>
    </w:p>
    <w:p w:rsidR="00D46D57" w:rsidDel="00975248" w:rsidRDefault="00D46D57" w:rsidP="00D46D57">
      <w:pPr>
        <w:spacing w:line="640" w:lineRule="exact"/>
        <w:rPr>
          <w:del w:id="10" w:author="鲁鹃" w:date="2021-06-29T09:37:00Z"/>
          <w:szCs w:val="32"/>
        </w:rPr>
      </w:pPr>
    </w:p>
    <w:p w:rsidR="00D46D57" w:rsidDel="00975248" w:rsidRDefault="00D46D57" w:rsidP="00D46D57">
      <w:pPr>
        <w:spacing w:line="640" w:lineRule="exact"/>
        <w:rPr>
          <w:del w:id="11" w:author="鲁鹃" w:date="2021-06-29T09:37:00Z"/>
          <w:szCs w:val="32"/>
        </w:rPr>
      </w:pPr>
    </w:p>
    <w:p w:rsidR="00FE4553" w:rsidRPr="0057316C" w:rsidDel="00975248" w:rsidRDefault="00845A39" w:rsidP="00845A39">
      <w:pPr>
        <w:spacing w:line="600" w:lineRule="exact"/>
        <w:jc w:val="center"/>
        <w:rPr>
          <w:del w:id="12" w:author="鲁鹃" w:date="2021-06-29T09:37:00Z"/>
          <w:rFonts w:eastAsia="方正小标宋_GBK"/>
          <w:sz w:val="44"/>
          <w:szCs w:val="44"/>
        </w:rPr>
      </w:pPr>
      <w:del w:id="13" w:author="鲁鹃" w:date="2021-06-29T09:37:00Z">
        <w:r w:rsidRPr="0057316C" w:rsidDel="00975248">
          <w:rPr>
            <w:rFonts w:eastAsia="方正小标宋_GBK"/>
            <w:sz w:val="44"/>
            <w:szCs w:val="44"/>
          </w:rPr>
          <w:delText>重庆市知识产权局</w:delText>
        </w:r>
      </w:del>
    </w:p>
    <w:p w:rsidR="00D46D57" w:rsidDel="00975248" w:rsidRDefault="00845A39" w:rsidP="00895F6C">
      <w:pPr>
        <w:spacing w:line="600" w:lineRule="exact"/>
        <w:jc w:val="center"/>
        <w:rPr>
          <w:del w:id="14" w:author="鲁鹃" w:date="2021-06-29T09:37:00Z"/>
          <w:rFonts w:eastAsia="方正小标宋_GBK"/>
          <w:sz w:val="44"/>
          <w:szCs w:val="44"/>
        </w:rPr>
      </w:pPr>
      <w:del w:id="15" w:author="鲁鹃" w:date="2021-06-29T09:37:00Z">
        <w:r w:rsidRPr="0057316C" w:rsidDel="00975248">
          <w:rPr>
            <w:rFonts w:eastAsia="方正小标宋_GBK"/>
            <w:sz w:val="44"/>
            <w:szCs w:val="44"/>
          </w:rPr>
          <w:delText>关于</w:delText>
        </w:r>
        <w:r w:rsidRPr="0057316C" w:rsidDel="00975248">
          <w:rPr>
            <w:rFonts w:eastAsia="方正小标宋_GBK" w:hint="eastAsia"/>
            <w:sz w:val="44"/>
            <w:szCs w:val="44"/>
          </w:rPr>
          <w:delText>开展</w:delText>
        </w:r>
        <w:r w:rsidRPr="0057316C" w:rsidDel="00975248">
          <w:rPr>
            <w:rFonts w:eastAsia="方正小标宋_GBK"/>
            <w:sz w:val="44"/>
            <w:szCs w:val="44"/>
          </w:rPr>
          <w:delText>202</w:delText>
        </w:r>
        <w:r w:rsidR="00B353AB" w:rsidRPr="0057316C" w:rsidDel="00975248">
          <w:rPr>
            <w:rFonts w:eastAsia="方正小标宋_GBK"/>
            <w:sz w:val="44"/>
            <w:szCs w:val="44"/>
          </w:rPr>
          <w:delText>1</w:delText>
        </w:r>
        <w:r w:rsidRPr="0057316C" w:rsidDel="00975248">
          <w:rPr>
            <w:rFonts w:eastAsia="方正小标宋_GBK"/>
            <w:sz w:val="44"/>
            <w:szCs w:val="44"/>
          </w:rPr>
          <w:delText>年度企业</w:delText>
        </w:r>
        <w:r w:rsidRPr="0057316C" w:rsidDel="00975248">
          <w:rPr>
            <w:rFonts w:eastAsia="方正小标宋_GBK" w:hint="eastAsia"/>
            <w:sz w:val="44"/>
            <w:szCs w:val="44"/>
          </w:rPr>
          <w:delText>技术创新专利</w:delText>
        </w:r>
        <w:r w:rsidRPr="0057316C" w:rsidDel="00975248">
          <w:rPr>
            <w:rFonts w:eastAsia="方正小标宋_GBK"/>
            <w:sz w:val="44"/>
            <w:szCs w:val="44"/>
          </w:rPr>
          <w:delText>导航</w:delText>
        </w:r>
      </w:del>
    </w:p>
    <w:p w:rsidR="00845A39" w:rsidRPr="0057316C" w:rsidDel="00975248" w:rsidRDefault="00845A39" w:rsidP="00895F6C">
      <w:pPr>
        <w:spacing w:line="600" w:lineRule="exact"/>
        <w:jc w:val="center"/>
        <w:rPr>
          <w:del w:id="16" w:author="鲁鹃" w:date="2021-06-29T09:37:00Z"/>
          <w:rFonts w:eastAsia="方正小标宋_GBK"/>
          <w:sz w:val="44"/>
          <w:szCs w:val="44"/>
        </w:rPr>
      </w:pPr>
      <w:del w:id="17" w:author="鲁鹃" w:date="2021-06-29T09:37:00Z">
        <w:r w:rsidRPr="0057316C" w:rsidDel="00975248">
          <w:rPr>
            <w:rFonts w:eastAsia="方正小标宋_GBK"/>
            <w:sz w:val="44"/>
            <w:szCs w:val="44"/>
          </w:rPr>
          <w:delText>项目申报工作的通知</w:delText>
        </w:r>
      </w:del>
    </w:p>
    <w:p w:rsidR="00845A39" w:rsidRPr="0057316C" w:rsidDel="00975248" w:rsidRDefault="00845A39" w:rsidP="00845A39">
      <w:pPr>
        <w:spacing w:line="600" w:lineRule="exact"/>
        <w:ind w:firstLineChars="200" w:firstLine="640"/>
        <w:rPr>
          <w:del w:id="18" w:author="鲁鹃" w:date="2021-06-29T09:37:00Z"/>
          <w:rFonts w:ascii="方正仿宋_GBK" w:hAnsi="宋体"/>
          <w:snapToGrid w:val="0"/>
          <w:kern w:val="0"/>
        </w:rPr>
      </w:pPr>
    </w:p>
    <w:p w:rsidR="00845A39" w:rsidRPr="0057316C" w:rsidDel="00975248" w:rsidRDefault="00845A39">
      <w:pPr>
        <w:spacing w:line="600" w:lineRule="exact"/>
        <w:rPr>
          <w:del w:id="19" w:author="鲁鹃" w:date="2021-06-29T09:37:00Z"/>
          <w:rFonts w:ascii="方正仿宋_GBK" w:hAnsi="宋体"/>
          <w:snapToGrid w:val="0"/>
          <w:kern w:val="0"/>
        </w:rPr>
      </w:pPr>
      <w:del w:id="20" w:author="鲁鹃" w:date="2021-06-29T09:37:00Z">
        <w:r w:rsidRPr="0057316C" w:rsidDel="00975248">
          <w:rPr>
            <w:rFonts w:ascii="方正仿宋_GBK" w:hAnsi="宋体" w:hint="eastAsia"/>
            <w:snapToGrid w:val="0"/>
            <w:kern w:val="0"/>
          </w:rPr>
          <w:delText>各区县知识产权局（知识产权管理</w:delText>
        </w:r>
        <w:r w:rsidRPr="0057316C" w:rsidDel="00975248">
          <w:rPr>
            <w:rFonts w:ascii="方正仿宋_GBK" w:hAnsi="宋体"/>
            <w:snapToGrid w:val="0"/>
            <w:kern w:val="0"/>
          </w:rPr>
          <w:delText>部门</w:delText>
        </w:r>
        <w:r w:rsidRPr="0057316C" w:rsidDel="00975248">
          <w:rPr>
            <w:rFonts w:ascii="方正仿宋_GBK" w:hAnsi="宋体" w:hint="eastAsia"/>
            <w:snapToGrid w:val="0"/>
            <w:kern w:val="0"/>
          </w:rPr>
          <w:delText>），有关</w:delText>
        </w:r>
        <w:r w:rsidR="008C1113" w:rsidRPr="0057316C" w:rsidDel="00975248">
          <w:rPr>
            <w:rFonts w:ascii="方正仿宋_GBK" w:hAnsi="宋体" w:hint="eastAsia"/>
            <w:snapToGrid w:val="0"/>
            <w:kern w:val="0"/>
          </w:rPr>
          <w:delText>企业</w:delText>
        </w:r>
        <w:r w:rsidRPr="0057316C" w:rsidDel="00975248">
          <w:rPr>
            <w:rFonts w:ascii="方正仿宋_GBK" w:hAnsi="宋体" w:hint="eastAsia"/>
            <w:snapToGrid w:val="0"/>
            <w:kern w:val="0"/>
          </w:rPr>
          <w:delText>：</w:delText>
        </w:r>
      </w:del>
    </w:p>
    <w:p w:rsidR="00845A39" w:rsidDel="00975248" w:rsidRDefault="00845A39" w:rsidP="00CC18FE">
      <w:pPr>
        <w:spacing w:line="600" w:lineRule="exact"/>
        <w:ind w:firstLineChars="200" w:firstLine="640"/>
        <w:rPr>
          <w:del w:id="21" w:author="鲁鹃" w:date="2021-06-29T09:37:00Z"/>
          <w:rFonts w:ascii="方正仿宋_GBK" w:hAnsi="宋体"/>
          <w:snapToGrid w:val="0"/>
          <w:kern w:val="0"/>
        </w:rPr>
      </w:pPr>
      <w:del w:id="22" w:author="鲁鹃" w:date="2021-06-29T09:37:00Z">
        <w:r w:rsidRPr="0057316C" w:rsidDel="00975248">
          <w:rPr>
            <w:rFonts w:ascii="方正仿宋_GBK" w:hAnsi="宋体" w:hint="eastAsia"/>
            <w:snapToGrid w:val="0"/>
            <w:kern w:val="0"/>
          </w:rPr>
          <w:delText>为充分发挥专利</w:delText>
        </w:r>
        <w:r w:rsidR="00C63239" w:rsidRPr="0057316C" w:rsidDel="00975248">
          <w:rPr>
            <w:rFonts w:ascii="方正仿宋_GBK" w:hAnsi="宋体" w:hint="eastAsia"/>
            <w:snapToGrid w:val="0"/>
            <w:kern w:val="0"/>
          </w:rPr>
          <w:delText>信息</w:delText>
        </w:r>
        <w:r w:rsidR="00C63239" w:rsidRPr="0057316C" w:rsidDel="00975248">
          <w:rPr>
            <w:rFonts w:ascii="方正仿宋_GBK" w:hAnsi="宋体"/>
            <w:snapToGrid w:val="0"/>
            <w:kern w:val="0"/>
          </w:rPr>
          <w:delText>战略资源价值，</w:delText>
        </w:r>
        <w:r w:rsidR="00C63239" w:rsidRPr="0057316C" w:rsidDel="00975248">
          <w:rPr>
            <w:rFonts w:ascii="方正仿宋_GBK" w:hAnsi="宋体" w:hint="eastAsia"/>
            <w:snapToGrid w:val="0"/>
            <w:kern w:val="0"/>
          </w:rPr>
          <w:delText>助力</w:delText>
        </w:r>
        <w:r w:rsidR="00897380" w:rsidRPr="0057316C" w:rsidDel="00975248">
          <w:rPr>
            <w:rFonts w:ascii="方正仿宋_GBK" w:hAnsi="宋体"/>
            <w:snapToGrid w:val="0"/>
            <w:kern w:val="0"/>
          </w:rPr>
          <w:delText>企业优化技术创新方向</w:delText>
        </w:r>
        <w:r w:rsidR="00897380" w:rsidRPr="0057316C" w:rsidDel="00975248">
          <w:rPr>
            <w:rFonts w:ascii="方正仿宋_GBK" w:hAnsi="宋体" w:hint="eastAsia"/>
            <w:snapToGrid w:val="0"/>
            <w:kern w:val="0"/>
          </w:rPr>
          <w:delText>，</w:delText>
        </w:r>
        <w:r w:rsidR="00897380" w:rsidRPr="0057316C" w:rsidDel="00975248">
          <w:rPr>
            <w:rFonts w:ascii="方正仿宋_GBK" w:hAnsi="宋体"/>
            <w:snapToGrid w:val="0"/>
            <w:kern w:val="0"/>
          </w:rPr>
          <w:delText>加强风险防范</w:delText>
        </w:r>
        <w:r w:rsidR="00C63239" w:rsidRPr="0057316C" w:rsidDel="00975248">
          <w:rPr>
            <w:rFonts w:ascii="方正仿宋_GBK" w:hAnsi="宋体" w:hint="eastAsia"/>
            <w:snapToGrid w:val="0"/>
            <w:kern w:val="0"/>
          </w:rPr>
          <w:delText>，</w:delText>
        </w:r>
        <w:r w:rsidR="00B777EE" w:rsidRPr="0057316C" w:rsidDel="00975248">
          <w:rPr>
            <w:rFonts w:ascii="方正仿宋_GBK" w:hAnsi="宋体" w:hint="eastAsia"/>
            <w:snapToGrid w:val="0"/>
            <w:kern w:val="0"/>
          </w:rPr>
          <w:delText>增强</w:delText>
        </w:r>
        <w:r w:rsidR="00B777EE" w:rsidRPr="0057316C" w:rsidDel="00975248">
          <w:rPr>
            <w:rFonts w:ascii="方正仿宋_GBK" w:hAnsi="宋体"/>
            <w:snapToGrid w:val="0"/>
            <w:kern w:val="0"/>
          </w:rPr>
          <w:delText>市场</w:delText>
        </w:r>
        <w:r w:rsidR="00B777EE" w:rsidRPr="0057316C" w:rsidDel="00975248">
          <w:rPr>
            <w:rFonts w:ascii="方正仿宋_GBK" w:hAnsi="宋体" w:hint="eastAsia"/>
            <w:snapToGrid w:val="0"/>
            <w:kern w:val="0"/>
          </w:rPr>
          <w:delText>竞争力</w:delText>
        </w:r>
        <w:r w:rsidR="00897380" w:rsidRPr="0057316C" w:rsidDel="00975248">
          <w:rPr>
            <w:rFonts w:ascii="方正仿宋_GBK" w:hAnsi="宋体" w:hint="eastAsia"/>
            <w:snapToGrid w:val="0"/>
            <w:kern w:val="0"/>
          </w:rPr>
          <w:delText>，</w:delText>
        </w:r>
        <w:r w:rsidR="006A7CC7" w:rsidDel="00975248">
          <w:rPr>
            <w:rFonts w:ascii="方正仿宋_GBK" w:hAnsi="宋体" w:hint="eastAsia"/>
            <w:snapToGrid w:val="0"/>
            <w:kern w:val="0"/>
          </w:rPr>
          <w:delText>根据</w:delText>
        </w:r>
        <w:r w:rsidR="006A7CC7" w:rsidRPr="006A7CC7" w:rsidDel="00975248">
          <w:rPr>
            <w:rFonts w:ascii="方正仿宋_GBK" w:hAnsi="宋体" w:hint="eastAsia"/>
            <w:snapToGrid w:val="0"/>
            <w:kern w:val="0"/>
          </w:rPr>
          <w:delText>《重庆市知识产权专项资金项目管理办法（试行）》（渝知发〔2018〕</w:delText>
        </w:r>
        <w:r w:rsidR="006A7CC7" w:rsidRPr="006A7CC7" w:rsidDel="00975248">
          <w:rPr>
            <w:rFonts w:ascii="方正仿宋_GBK" w:hAnsi="宋体"/>
            <w:snapToGrid w:val="0"/>
            <w:kern w:val="0"/>
          </w:rPr>
          <w:delText>81</w:delText>
        </w:r>
        <w:r w:rsidR="006A7CC7" w:rsidRPr="006A7CC7" w:rsidDel="00975248">
          <w:rPr>
            <w:rFonts w:ascii="方正仿宋_GBK" w:hAnsi="宋体" w:hint="eastAsia"/>
            <w:snapToGrid w:val="0"/>
            <w:kern w:val="0"/>
          </w:rPr>
          <w:delText>号</w:delText>
        </w:r>
        <w:r w:rsidR="006A7CC7" w:rsidRPr="006A7CC7" w:rsidDel="00975248">
          <w:rPr>
            <w:rFonts w:ascii="方正仿宋_GBK" w:hAnsi="宋体"/>
            <w:snapToGrid w:val="0"/>
            <w:kern w:val="0"/>
          </w:rPr>
          <w:delText>）</w:delText>
        </w:r>
        <w:r w:rsidR="006A7CC7" w:rsidDel="00975248">
          <w:rPr>
            <w:rFonts w:ascii="方正仿宋_GBK" w:hAnsi="宋体" w:hint="eastAsia"/>
            <w:snapToGrid w:val="0"/>
            <w:kern w:val="0"/>
          </w:rPr>
          <w:delText>，</w:delText>
        </w:r>
        <w:r w:rsidRPr="0057316C" w:rsidDel="00975248">
          <w:rPr>
            <w:rFonts w:ascii="方正仿宋_GBK" w:hAnsi="宋体" w:hint="eastAsia"/>
            <w:snapToGrid w:val="0"/>
            <w:kern w:val="0"/>
          </w:rPr>
          <w:delText>决定启动202</w:delText>
        </w:r>
        <w:r w:rsidR="00B353AB" w:rsidRPr="0057316C" w:rsidDel="00975248">
          <w:rPr>
            <w:rFonts w:ascii="方正仿宋_GBK" w:hAnsi="宋体"/>
            <w:snapToGrid w:val="0"/>
            <w:kern w:val="0"/>
          </w:rPr>
          <w:delText>1</w:delText>
        </w:r>
        <w:r w:rsidRPr="0057316C" w:rsidDel="00975248">
          <w:rPr>
            <w:rFonts w:ascii="方正仿宋_GBK" w:hAnsi="宋体" w:hint="eastAsia"/>
            <w:snapToGrid w:val="0"/>
            <w:kern w:val="0"/>
          </w:rPr>
          <w:delText>年度重庆市企业技术创新专利导航项目申报工作。现将有关事项</w:delText>
        </w:r>
        <w:r w:rsidRPr="0057316C" w:rsidDel="00975248">
          <w:rPr>
            <w:rFonts w:ascii="方正仿宋_GBK" w:hAnsi="宋体"/>
            <w:snapToGrid w:val="0"/>
            <w:kern w:val="0"/>
          </w:rPr>
          <w:delText>通知如下</w:delText>
        </w:r>
        <w:r w:rsidR="00FE4553" w:rsidRPr="0057316C" w:rsidDel="00975248">
          <w:rPr>
            <w:rFonts w:ascii="方正仿宋_GBK" w:hAnsi="宋体" w:hint="eastAsia"/>
            <w:snapToGrid w:val="0"/>
            <w:kern w:val="0"/>
          </w:rPr>
          <w:delText>。</w:delText>
        </w:r>
      </w:del>
    </w:p>
    <w:p w:rsidR="00D46D57" w:rsidRPr="0057316C" w:rsidDel="00975248" w:rsidRDefault="00D46D57" w:rsidP="00CC18FE">
      <w:pPr>
        <w:spacing w:line="600" w:lineRule="exact"/>
        <w:ind w:firstLineChars="200" w:firstLine="640"/>
        <w:rPr>
          <w:del w:id="23" w:author="鲁鹃" w:date="2021-06-29T09:37:00Z"/>
          <w:rFonts w:ascii="方正仿宋_GBK" w:hAnsi="宋体"/>
          <w:snapToGrid w:val="0"/>
          <w:kern w:val="0"/>
        </w:rPr>
      </w:pPr>
    </w:p>
    <w:p w:rsidR="00845A39" w:rsidRPr="0057316C" w:rsidDel="00975248" w:rsidRDefault="00CD4CBD" w:rsidP="00CC18FE">
      <w:pPr>
        <w:spacing w:line="600" w:lineRule="exact"/>
        <w:ind w:firstLineChars="200" w:firstLine="640"/>
        <w:rPr>
          <w:del w:id="24" w:author="鲁鹃" w:date="2021-06-29T09:37:00Z"/>
          <w:rFonts w:ascii="宋体" w:eastAsia="方正黑体_GBK" w:hAnsi="宋体"/>
          <w:bCs/>
          <w:szCs w:val="32"/>
        </w:rPr>
      </w:pPr>
      <w:del w:id="25" w:author="鲁鹃" w:date="2021-06-29T09:37:00Z">
        <w:r w:rsidRPr="0057316C" w:rsidDel="00975248">
          <w:rPr>
            <w:rFonts w:ascii="宋体" w:eastAsia="方正黑体_GBK" w:hAnsi="宋体" w:hint="eastAsia"/>
            <w:bCs/>
            <w:szCs w:val="32"/>
          </w:rPr>
          <w:lastRenderedPageBreak/>
          <w:delText>一</w:delText>
        </w:r>
        <w:r w:rsidR="00845A39" w:rsidRPr="0057316C" w:rsidDel="00975248">
          <w:rPr>
            <w:rFonts w:ascii="宋体" w:eastAsia="方正黑体_GBK" w:hAnsi="宋体" w:hint="eastAsia"/>
            <w:bCs/>
            <w:szCs w:val="32"/>
          </w:rPr>
          <w:delText>、申报</w:delText>
        </w:r>
        <w:r w:rsidR="00FF797C" w:rsidRPr="0057316C" w:rsidDel="00975248">
          <w:rPr>
            <w:rFonts w:ascii="宋体" w:eastAsia="方正黑体_GBK" w:hAnsi="宋体" w:hint="eastAsia"/>
            <w:bCs/>
            <w:szCs w:val="32"/>
          </w:rPr>
          <w:delText>主体</w:delText>
        </w:r>
        <w:r w:rsidRPr="0057316C" w:rsidDel="00975248">
          <w:rPr>
            <w:rFonts w:ascii="宋体" w:eastAsia="方正黑体_GBK" w:hAnsi="宋体" w:hint="eastAsia"/>
            <w:bCs/>
            <w:szCs w:val="32"/>
          </w:rPr>
          <w:delText>条件</w:delText>
        </w:r>
      </w:del>
    </w:p>
    <w:p w:rsidR="00845A39" w:rsidRPr="0057316C" w:rsidDel="00975248" w:rsidRDefault="00B037F9" w:rsidP="00CC18FE">
      <w:pPr>
        <w:spacing w:line="600" w:lineRule="exact"/>
        <w:ind w:firstLineChars="200" w:firstLine="640"/>
        <w:rPr>
          <w:del w:id="26" w:author="鲁鹃" w:date="2021-06-29T09:37:00Z"/>
          <w:rFonts w:ascii="方正仿宋_GBK" w:hAnsi="宋体"/>
          <w:snapToGrid w:val="0"/>
          <w:kern w:val="0"/>
        </w:rPr>
      </w:pPr>
      <w:del w:id="27" w:author="鲁鹃" w:date="2021-06-29T09:37:00Z">
        <w:r w:rsidRPr="0057316C" w:rsidDel="00975248">
          <w:rPr>
            <w:rFonts w:ascii="方正仿宋_GBK" w:hAnsi="宋体" w:hint="eastAsia"/>
            <w:snapToGrid w:val="0"/>
            <w:kern w:val="0"/>
          </w:rPr>
          <w:delText>重庆市内注册的具有独立法人资格的</w:delText>
        </w:r>
        <w:r w:rsidR="000B53F6" w:rsidRPr="0057316C" w:rsidDel="00975248">
          <w:rPr>
            <w:rFonts w:ascii="方正仿宋_GBK" w:hAnsi="宋体" w:hint="eastAsia"/>
            <w:snapToGrid w:val="0"/>
            <w:kern w:val="0"/>
          </w:rPr>
          <w:delText>企业</w:delText>
        </w:r>
        <w:r w:rsidR="00845A39" w:rsidRPr="0057316C" w:rsidDel="00975248">
          <w:rPr>
            <w:rFonts w:ascii="方正仿宋_GBK" w:hAnsi="宋体" w:hint="eastAsia"/>
            <w:snapToGrid w:val="0"/>
            <w:kern w:val="0"/>
          </w:rPr>
          <w:delText>，</w:delText>
        </w:r>
        <w:r w:rsidR="00A4559F" w:rsidRPr="0057316C" w:rsidDel="00975248">
          <w:rPr>
            <w:rFonts w:ascii="方正仿宋_GBK" w:hAnsi="宋体" w:hint="eastAsia"/>
            <w:snapToGrid w:val="0"/>
            <w:kern w:val="0"/>
          </w:rPr>
          <w:delText>具有良好的经营和资信状况，</w:delText>
        </w:r>
        <w:r w:rsidR="00845A39" w:rsidRPr="0057316C" w:rsidDel="00975248">
          <w:rPr>
            <w:rFonts w:ascii="方正仿宋_GBK" w:hAnsi="宋体" w:hint="eastAsia"/>
            <w:snapToGrid w:val="0"/>
            <w:kern w:val="0"/>
          </w:rPr>
          <w:delText>无严重失信行为。</w:delText>
        </w:r>
        <w:r w:rsidRPr="0057316C" w:rsidDel="00975248">
          <w:rPr>
            <w:rFonts w:ascii="方正仿宋_GBK" w:hAnsi="宋体" w:hint="eastAsia"/>
            <w:snapToGrid w:val="0"/>
            <w:kern w:val="0"/>
          </w:rPr>
          <w:delText>且</w:delText>
        </w:r>
        <w:r w:rsidRPr="0057316C" w:rsidDel="00975248">
          <w:rPr>
            <w:rFonts w:ascii="方正仿宋_GBK" w:hAnsi="宋体"/>
            <w:snapToGrid w:val="0"/>
            <w:kern w:val="0"/>
          </w:rPr>
          <w:delText>具备以下条件</w:delText>
        </w:r>
        <w:r w:rsidRPr="0057316C" w:rsidDel="00975248">
          <w:rPr>
            <w:rFonts w:ascii="方正仿宋_GBK" w:hAnsi="宋体" w:hint="eastAsia"/>
            <w:snapToGrid w:val="0"/>
            <w:kern w:val="0"/>
          </w:rPr>
          <w:delText>：</w:delText>
        </w:r>
      </w:del>
    </w:p>
    <w:p w:rsidR="00CC18FE" w:rsidRPr="0057316C" w:rsidDel="00975248" w:rsidRDefault="00B05BF2" w:rsidP="00CC18FE">
      <w:pPr>
        <w:spacing w:line="600" w:lineRule="exact"/>
        <w:ind w:firstLineChars="200" w:firstLine="640"/>
        <w:rPr>
          <w:del w:id="28" w:author="鲁鹃" w:date="2021-06-29T09:37:00Z"/>
          <w:rFonts w:ascii="方正仿宋_GBK"/>
          <w:szCs w:val="32"/>
        </w:rPr>
      </w:pPr>
      <w:del w:id="29" w:author="鲁鹃" w:date="2021-06-29T09:37:00Z">
        <w:r w:rsidRPr="0057316C" w:rsidDel="00975248">
          <w:rPr>
            <w:rFonts w:ascii="方正仿宋_GBK" w:hAnsi="宋体" w:hint="eastAsia"/>
            <w:snapToGrid w:val="0"/>
            <w:kern w:val="0"/>
          </w:rPr>
          <w:delText>（一）</w:delText>
        </w:r>
        <w:r w:rsidR="00CC18FE" w:rsidRPr="0057316C" w:rsidDel="00975248">
          <w:rPr>
            <w:rFonts w:ascii="方正仿宋_GBK" w:hint="eastAsia"/>
            <w:szCs w:val="32"/>
          </w:rPr>
          <w:delText>近两年无恶意非正常专利申请行为。</w:delText>
        </w:r>
      </w:del>
    </w:p>
    <w:p w:rsidR="00A748BE" w:rsidRPr="0057316C" w:rsidDel="00975248" w:rsidRDefault="00B05BF2" w:rsidP="00CC18FE">
      <w:pPr>
        <w:spacing w:line="600" w:lineRule="exact"/>
        <w:ind w:firstLineChars="200" w:firstLine="640"/>
        <w:rPr>
          <w:del w:id="30" w:author="鲁鹃" w:date="2021-06-29T09:37:00Z"/>
          <w:rFonts w:ascii="方正仿宋_GBK"/>
          <w:szCs w:val="32"/>
          <w:lang w:val="en"/>
        </w:rPr>
      </w:pPr>
      <w:del w:id="31" w:author="鲁鹃" w:date="2021-06-29T09:37:00Z">
        <w:r w:rsidRPr="0057316C" w:rsidDel="00975248">
          <w:rPr>
            <w:rFonts w:ascii="方正仿宋_GBK" w:hint="eastAsia"/>
            <w:szCs w:val="32"/>
            <w:lang w:val="en"/>
          </w:rPr>
          <w:delText>（</w:delText>
        </w:r>
        <w:r w:rsidR="00CD4CBD" w:rsidRPr="0057316C" w:rsidDel="00975248">
          <w:rPr>
            <w:rFonts w:ascii="方正仿宋_GBK" w:hint="eastAsia"/>
            <w:szCs w:val="32"/>
            <w:lang w:val="en"/>
          </w:rPr>
          <w:delText>二</w:delText>
        </w:r>
        <w:r w:rsidRPr="0057316C" w:rsidDel="00975248">
          <w:rPr>
            <w:rFonts w:ascii="方正仿宋_GBK" w:hint="eastAsia"/>
            <w:szCs w:val="32"/>
            <w:lang w:val="en"/>
          </w:rPr>
          <w:delText>）</w:delText>
        </w:r>
        <w:r w:rsidR="00083614" w:rsidRPr="0057316C" w:rsidDel="00975248">
          <w:rPr>
            <w:rFonts w:ascii="方正仿宋_GBK" w:hint="eastAsia"/>
            <w:szCs w:val="32"/>
            <w:lang w:val="en"/>
          </w:rPr>
          <w:delText>具备</w:delText>
        </w:r>
        <w:r w:rsidR="00083614" w:rsidRPr="0057316C" w:rsidDel="00975248">
          <w:rPr>
            <w:rFonts w:ascii="方正仿宋_GBK"/>
            <w:szCs w:val="32"/>
            <w:lang w:val="en"/>
          </w:rPr>
          <w:delText>一定的</w:delText>
        </w:r>
        <w:r w:rsidR="00CC18FE" w:rsidRPr="0057316C" w:rsidDel="00975248">
          <w:rPr>
            <w:rFonts w:ascii="方正仿宋_GBK" w:hint="eastAsia"/>
            <w:szCs w:val="32"/>
            <w:lang w:val="en"/>
          </w:rPr>
          <w:delText>专利</w:delText>
        </w:r>
        <w:r w:rsidR="00CC18FE" w:rsidRPr="0057316C" w:rsidDel="00975248">
          <w:rPr>
            <w:rFonts w:ascii="方正仿宋_GBK"/>
            <w:szCs w:val="32"/>
            <w:lang w:val="en"/>
          </w:rPr>
          <w:delText>信息</w:delText>
        </w:r>
        <w:r w:rsidR="00A748BE" w:rsidRPr="0057316C" w:rsidDel="00975248">
          <w:rPr>
            <w:rFonts w:ascii="方正仿宋_GBK" w:hint="eastAsia"/>
            <w:szCs w:val="32"/>
            <w:lang w:val="en"/>
          </w:rPr>
          <w:delText>工作基础。</w:delText>
        </w:r>
        <w:r w:rsidR="00FB515D" w:rsidRPr="0057316C" w:rsidDel="00975248">
          <w:rPr>
            <w:rFonts w:ascii="方正仿宋_GBK" w:hint="eastAsia"/>
            <w:szCs w:val="32"/>
            <w:lang w:val="en"/>
          </w:rPr>
          <w:delText>有独立</w:delText>
        </w:r>
        <w:r w:rsidR="00FB515D" w:rsidRPr="0057316C" w:rsidDel="00975248">
          <w:rPr>
            <w:rFonts w:ascii="方正仿宋_GBK"/>
            <w:szCs w:val="32"/>
            <w:lang w:val="en"/>
          </w:rPr>
          <w:delText>的研发机构</w:delText>
        </w:r>
        <w:r w:rsidR="007F6914" w:rsidDel="00975248">
          <w:rPr>
            <w:rFonts w:ascii="方正仿宋_GBK" w:hint="eastAsia"/>
            <w:szCs w:val="32"/>
            <w:lang w:val="en"/>
          </w:rPr>
          <w:delText>或</w:delText>
        </w:r>
        <w:r w:rsidR="00FB515D" w:rsidRPr="0057316C" w:rsidDel="00975248">
          <w:rPr>
            <w:rFonts w:ascii="方正仿宋_GBK" w:hint="eastAsia"/>
            <w:szCs w:val="32"/>
            <w:lang w:val="en"/>
          </w:rPr>
          <w:delText>专门</w:delText>
        </w:r>
        <w:r w:rsidR="00FB515D" w:rsidRPr="0057316C" w:rsidDel="00975248">
          <w:rPr>
            <w:rFonts w:ascii="方正仿宋_GBK"/>
            <w:szCs w:val="32"/>
            <w:lang w:val="en"/>
          </w:rPr>
          <w:delText>的研发团队，</w:delText>
        </w:r>
        <w:r w:rsidR="00A748BE" w:rsidRPr="0057316C" w:rsidDel="00975248">
          <w:rPr>
            <w:rFonts w:ascii="方正仿宋_GBK" w:hint="eastAsia"/>
            <w:szCs w:val="32"/>
            <w:lang w:val="en"/>
          </w:rPr>
          <w:delText>已建立专利数据库或其他专利信息获取渠道，</w:delText>
        </w:r>
        <w:r w:rsidR="00083614" w:rsidRPr="0057316C" w:rsidDel="00975248">
          <w:rPr>
            <w:rFonts w:ascii="方正仿宋_GBK" w:hint="eastAsia"/>
            <w:szCs w:val="32"/>
            <w:lang w:val="en"/>
          </w:rPr>
          <w:delText>具备</w:delText>
        </w:r>
        <w:r w:rsidR="00083614" w:rsidRPr="0057316C" w:rsidDel="00975248">
          <w:rPr>
            <w:rFonts w:ascii="方正仿宋_GBK"/>
            <w:szCs w:val="32"/>
            <w:lang w:val="en"/>
          </w:rPr>
          <w:delText>基本的</w:delText>
        </w:r>
        <w:r w:rsidR="00A748BE" w:rsidRPr="0057316C" w:rsidDel="00975248">
          <w:rPr>
            <w:rFonts w:ascii="方正仿宋_GBK" w:hint="eastAsia"/>
            <w:szCs w:val="32"/>
            <w:lang w:val="en"/>
          </w:rPr>
          <w:delText>专利检索</w:delText>
        </w:r>
        <w:r w:rsidR="00083614" w:rsidRPr="0057316C" w:rsidDel="00975248">
          <w:rPr>
            <w:rFonts w:ascii="方正仿宋_GBK" w:hint="eastAsia"/>
            <w:szCs w:val="32"/>
            <w:lang w:val="en"/>
          </w:rPr>
          <w:delText>和</w:delText>
        </w:r>
        <w:r w:rsidR="00083614" w:rsidRPr="0057316C" w:rsidDel="00975248">
          <w:rPr>
            <w:rFonts w:ascii="方正仿宋_GBK"/>
            <w:szCs w:val="32"/>
            <w:lang w:val="en"/>
          </w:rPr>
          <w:delText>专利分析能力</w:delText>
        </w:r>
        <w:r w:rsidR="00A748BE" w:rsidRPr="0057316C" w:rsidDel="00975248">
          <w:rPr>
            <w:rFonts w:ascii="方正仿宋_GBK" w:hint="eastAsia"/>
            <w:szCs w:val="32"/>
            <w:lang w:val="en"/>
          </w:rPr>
          <w:delText>，</w:delText>
        </w:r>
        <w:r w:rsidR="00083614" w:rsidRPr="0057316C" w:rsidDel="00975248">
          <w:rPr>
            <w:rFonts w:ascii="方正仿宋_GBK" w:hint="eastAsia"/>
            <w:szCs w:val="32"/>
            <w:lang w:val="en"/>
          </w:rPr>
          <w:delText>能将专利</w:delText>
        </w:r>
        <w:r w:rsidR="00083614" w:rsidRPr="0057316C" w:rsidDel="00975248">
          <w:rPr>
            <w:rFonts w:ascii="方正仿宋_GBK"/>
            <w:szCs w:val="32"/>
            <w:lang w:val="en"/>
          </w:rPr>
          <w:delText>信息</w:delText>
        </w:r>
        <w:r w:rsidR="00083614" w:rsidRPr="0057316C" w:rsidDel="00975248">
          <w:rPr>
            <w:rFonts w:ascii="方正仿宋_GBK" w:hint="eastAsia"/>
            <w:szCs w:val="32"/>
            <w:lang w:val="en"/>
          </w:rPr>
          <w:delText>有效</w:delText>
        </w:r>
        <w:r w:rsidR="00A748BE" w:rsidRPr="0057316C" w:rsidDel="00975248">
          <w:rPr>
            <w:rFonts w:ascii="方正仿宋_GBK" w:hint="eastAsia"/>
            <w:szCs w:val="32"/>
            <w:lang w:val="en"/>
          </w:rPr>
          <w:delText>融入技术</w:delText>
        </w:r>
        <w:r w:rsidR="00A748BE" w:rsidRPr="0057316C" w:rsidDel="00975248">
          <w:rPr>
            <w:rFonts w:ascii="方正仿宋_GBK"/>
            <w:szCs w:val="32"/>
            <w:lang w:val="en"/>
          </w:rPr>
          <w:delText>研发</w:delText>
        </w:r>
        <w:r w:rsidR="00A748BE" w:rsidRPr="0057316C" w:rsidDel="00975248">
          <w:rPr>
            <w:rFonts w:ascii="方正仿宋_GBK" w:hint="eastAsia"/>
            <w:szCs w:val="32"/>
            <w:lang w:val="en"/>
          </w:rPr>
          <w:delText>、生产经营、</w:delText>
        </w:r>
        <w:r w:rsidR="00A748BE" w:rsidRPr="0057316C" w:rsidDel="00975248">
          <w:rPr>
            <w:rFonts w:ascii="方正仿宋_GBK"/>
            <w:szCs w:val="32"/>
            <w:lang w:val="en"/>
          </w:rPr>
          <w:delText>产品上市等</w:delText>
        </w:r>
        <w:r w:rsidR="00A748BE" w:rsidRPr="0057316C" w:rsidDel="00975248">
          <w:rPr>
            <w:rFonts w:ascii="方正仿宋_GBK" w:hint="eastAsia"/>
            <w:szCs w:val="32"/>
            <w:lang w:val="en"/>
          </w:rPr>
          <w:delText>。</w:delText>
        </w:r>
      </w:del>
    </w:p>
    <w:p w:rsidR="00CD4CBD" w:rsidRPr="0057316C" w:rsidDel="00975248" w:rsidRDefault="00CD4CBD" w:rsidP="00CD4CBD">
      <w:pPr>
        <w:spacing w:line="600" w:lineRule="exact"/>
        <w:ind w:firstLineChars="200" w:firstLine="640"/>
        <w:rPr>
          <w:del w:id="32" w:author="鲁鹃" w:date="2021-06-29T09:37:00Z"/>
          <w:rFonts w:ascii="宋体" w:eastAsia="方正黑体_GBK" w:hAnsi="宋体"/>
          <w:bCs/>
          <w:szCs w:val="32"/>
        </w:rPr>
      </w:pPr>
      <w:del w:id="33" w:author="鲁鹃" w:date="2021-06-29T09:37:00Z">
        <w:r w:rsidRPr="0057316C" w:rsidDel="00975248">
          <w:rPr>
            <w:rFonts w:ascii="宋体" w:eastAsia="方正黑体_GBK" w:hAnsi="宋体" w:hint="eastAsia"/>
            <w:bCs/>
            <w:szCs w:val="32"/>
          </w:rPr>
          <w:delText>二、优先</w:delText>
        </w:r>
        <w:r w:rsidRPr="0057316C" w:rsidDel="00975248">
          <w:rPr>
            <w:rFonts w:ascii="宋体" w:eastAsia="方正黑体_GBK" w:hAnsi="宋体"/>
            <w:bCs/>
            <w:szCs w:val="32"/>
          </w:rPr>
          <w:delText>支持</w:delText>
        </w:r>
        <w:r w:rsidRPr="0057316C" w:rsidDel="00975248">
          <w:rPr>
            <w:rFonts w:ascii="宋体" w:eastAsia="方正黑体_GBK" w:hAnsi="宋体" w:hint="eastAsia"/>
            <w:bCs/>
            <w:szCs w:val="32"/>
          </w:rPr>
          <w:delText>对象</w:delText>
        </w:r>
      </w:del>
    </w:p>
    <w:p w:rsidR="00CD4CBD" w:rsidRPr="0057316C" w:rsidDel="00975248" w:rsidRDefault="00CD4CBD" w:rsidP="00CC18FE">
      <w:pPr>
        <w:spacing w:line="600" w:lineRule="exact"/>
        <w:ind w:firstLineChars="200" w:firstLine="640"/>
        <w:rPr>
          <w:del w:id="34" w:author="鲁鹃" w:date="2021-06-29T09:37:00Z"/>
          <w:rFonts w:ascii="方正仿宋_GBK" w:hAnsi="宋体"/>
          <w:snapToGrid w:val="0"/>
          <w:kern w:val="0"/>
        </w:rPr>
      </w:pPr>
      <w:del w:id="35" w:author="鲁鹃" w:date="2021-06-29T09:37:00Z">
        <w:r w:rsidRPr="0057316C" w:rsidDel="00975248">
          <w:rPr>
            <w:rFonts w:ascii="方正仿宋_GBK" w:hAnsi="宋体" w:hint="eastAsia"/>
            <w:snapToGrid w:val="0"/>
            <w:kern w:val="0"/>
          </w:rPr>
          <w:delText>重点支持《重庆市推动制造业高质量发展专项行动方案（2019—2022年）》（渝府发〔201</w:delText>
        </w:r>
        <w:r w:rsidRPr="0057316C" w:rsidDel="00975248">
          <w:rPr>
            <w:rFonts w:ascii="方正仿宋_GBK" w:hAnsi="宋体"/>
            <w:snapToGrid w:val="0"/>
            <w:kern w:val="0"/>
          </w:rPr>
          <w:delText>9</w:delText>
        </w:r>
        <w:r w:rsidRPr="0057316C" w:rsidDel="00975248">
          <w:rPr>
            <w:rFonts w:ascii="方正仿宋_GBK" w:hAnsi="宋体" w:hint="eastAsia"/>
            <w:snapToGrid w:val="0"/>
            <w:kern w:val="0"/>
          </w:rPr>
          <w:delText>〕</w:delText>
        </w:r>
        <w:r w:rsidRPr="0057316C" w:rsidDel="00975248">
          <w:rPr>
            <w:rFonts w:ascii="方正仿宋_GBK" w:hAnsi="宋体"/>
            <w:snapToGrid w:val="0"/>
            <w:kern w:val="0"/>
          </w:rPr>
          <w:delText>14</w:delText>
        </w:r>
        <w:r w:rsidRPr="0057316C" w:rsidDel="00975248">
          <w:rPr>
            <w:rFonts w:ascii="方正仿宋_GBK" w:hAnsi="宋体" w:hint="eastAsia"/>
            <w:snapToGrid w:val="0"/>
            <w:kern w:val="0"/>
          </w:rPr>
          <w:delText>号）中明确的</w:delText>
        </w:r>
        <w:r w:rsidRPr="0057316C" w:rsidDel="00975248">
          <w:rPr>
            <w:rFonts w:ascii="方正仿宋_GBK" w:hAnsi="宋体"/>
            <w:snapToGrid w:val="0"/>
            <w:kern w:val="0"/>
          </w:rPr>
          <w:delText>先进</w:delText>
        </w:r>
        <w:r w:rsidRPr="0057316C" w:rsidDel="00975248">
          <w:rPr>
            <w:rFonts w:ascii="方正仿宋_GBK" w:hAnsi="宋体" w:hint="eastAsia"/>
            <w:snapToGrid w:val="0"/>
            <w:kern w:val="0"/>
          </w:rPr>
          <w:delText>制造业产业领域。优先</w:delText>
        </w:r>
        <w:r w:rsidRPr="0057316C" w:rsidDel="00975248">
          <w:rPr>
            <w:rFonts w:ascii="方正仿宋_GBK" w:hAnsi="宋体"/>
            <w:snapToGrid w:val="0"/>
            <w:kern w:val="0"/>
          </w:rPr>
          <w:delText>支持</w:delText>
        </w:r>
        <w:r w:rsidRPr="0057316C" w:rsidDel="00975248">
          <w:rPr>
            <w:rFonts w:ascii="方正仿宋_GBK" w:hAnsi="宋体" w:hint="eastAsia"/>
            <w:snapToGrid w:val="0"/>
            <w:kern w:val="0"/>
          </w:rPr>
          <w:delText>国家</w:delText>
        </w:r>
        <w:r w:rsidRPr="0057316C" w:rsidDel="00975248">
          <w:rPr>
            <w:rFonts w:ascii="方正仿宋_GBK" w:hAnsi="宋体"/>
            <w:snapToGrid w:val="0"/>
            <w:kern w:val="0"/>
          </w:rPr>
          <w:delText>知识产权示范企业</w:delText>
        </w:r>
        <w:r w:rsidRPr="0057316C" w:rsidDel="00975248">
          <w:rPr>
            <w:rFonts w:ascii="方正仿宋_GBK" w:hAnsi="宋体" w:hint="eastAsia"/>
            <w:snapToGrid w:val="0"/>
            <w:kern w:val="0"/>
          </w:rPr>
          <w:delText>、国家知识产权</w:delText>
        </w:r>
        <w:r w:rsidRPr="0057316C" w:rsidDel="00975248">
          <w:rPr>
            <w:rFonts w:ascii="方正仿宋_GBK" w:hAnsi="宋体"/>
            <w:snapToGrid w:val="0"/>
            <w:kern w:val="0"/>
          </w:rPr>
          <w:delText>优势企业</w:delText>
        </w:r>
        <w:r w:rsidRPr="0057316C" w:rsidDel="00975248">
          <w:rPr>
            <w:rFonts w:ascii="方正仿宋_GBK" w:hAnsi="宋体" w:hint="eastAsia"/>
            <w:snapToGrid w:val="0"/>
            <w:kern w:val="0"/>
          </w:rPr>
          <w:delText>、重庆市知识产权优势企业、</w:delText>
        </w:r>
        <w:r w:rsidRPr="0057316C" w:rsidDel="00975248">
          <w:rPr>
            <w:rFonts w:ascii="方正仿宋_GBK" w:hAnsi="宋体"/>
            <w:snapToGrid w:val="0"/>
            <w:kern w:val="0"/>
          </w:rPr>
          <w:delText>高新技术企业。</w:delText>
        </w:r>
      </w:del>
    </w:p>
    <w:p w:rsidR="00845A39" w:rsidRPr="0057316C" w:rsidDel="00975248" w:rsidRDefault="00F805BA" w:rsidP="00CC18FE">
      <w:pPr>
        <w:spacing w:line="600" w:lineRule="exact"/>
        <w:ind w:firstLineChars="200" w:firstLine="640"/>
        <w:rPr>
          <w:del w:id="36" w:author="鲁鹃" w:date="2021-06-29T09:37:00Z"/>
          <w:rFonts w:ascii="宋体" w:eastAsia="方正黑体_GBK" w:hAnsi="宋体"/>
          <w:bCs/>
          <w:szCs w:val="32"/>
        </w:rPr>
      </w:pPr>
      <w:del w:id="37" w:author="鲁鹃" w:date="2021-06-29T09:37:00Z">
        <w:r w:rsidRPr="0057316C" w:rsidDel="00975248">
          <w:rPr>
            <w:rFonts w:ascii="宋体" w:eastAsia="方正黑体_GBK" w:hAnsi="宋体" w:hint="eastAsia"/>
            <w:bCs/>
            <w:szCs w:val="32"/>
          </w:rPr>
          <w:delText>三</w:delText>
        </w:r>
        <w:r w:rsidR="00845A39" w:rsidRPr="0057316C" w:rsidDel="00975248">
          <w:rPr>
            <w:rFonts w:ascii="宋体" w:eastAsia="方正黑体_GBK" w:hAnsi="宋体" w:hint="eastAsia"/>
            <w:bCs/>
            <w:szCs w:val="32"/>
          </w:rPr>
          <w:delText>、项目任务</w:delText>
        </w:r>
        <w:r w:rsidR="002959AD" w:rsidRPr="0057316C" w:rsidDel="00975248">
          <w:rPr>
            <w:rFonts w:ascii="宋体" w:eastAsia="方正黑体_GBK" w:hAnsi="宋体"/>
            <w:bCs/>
            <w:szCs w:val="32"/>
          </w:rPr>
          <w:delText>要求</w:delText>
        </w:r>
      </w:del>
    </w:p>
    <w:p w:rsidR="00D055E3" w:rsidRPr="0057316C" w:rsidDel="00975248" w:rsidRDefault="00190B03" w:rsidP="00CC18FE">
      <w:pPr>
        <w:spacing w:line="600" w:lineRule="exact"/>
        <w:ind w:firstLineChars="196" w:firstLine="627"/>
        <w:rPr>
          <w:del w:id="38" w:author="鲁鹃" w:date="2021-06-29T09:37:00Z"/>
          <w:szCs w:val="32"/>
        </w:rPr>
      </w:pPr>
      <w:del w:id="39" w:author="鲁鹃" w:date="2021-06-29T09:37:00Z">
        <w:r w:rsidRPr="0057316C" w:rsidDel="00975248">
          <w:rPr>
            <w:rFonts w:ascii="方正仿宋_GBK" w:hAnsi="宋体" w:hint="eastAsia"/>
            <w:snapToGrid w:val="0"/>
            <w:kern w:val="0"/>
          </w:rPr>
          <w:delText>根据企业</w:delText>
        </w:r>
        <w:r w:rsidR="00B777EE" w:rsidRPr="0057316C" w:rsidDel="00975248">
          <w:rPr>
            <w:rFonts w:ascii="方正仿宋_GBK" w:hAnsi="宋体" w:hint="eastAsia"/>
            <w:snapToGrid w:val="0"/>
            <w:kern w:val="0"/>
          </w:rPr>
          <w:delText>经营</w:delText>
        </w:r>
        <w:r w:rsidR="00B777EE" w:rsidRPr="0057316C" w:rsidDel="00975248">
          <w:rPr>
            <w:rFonts w:ascii="方正仿宋_GBK" w:hAnsi="宋体"/>
            <w:snapToGrid w:val="0"/>
            <w:kern w:val="0"/>
          </w:rPr>
          <w:delText>和研发活动</w:delText>
        </w:r>
        <w:r w:rsidRPr="0057316C" w:rsidDel="00975248">
          <w:rPr>
            <w:rFonts w:ascii="方正仿宋_GBK" w:hAnsi="宋体" w:hint="eastAsia"/>
            <w:snapToGrid w:val="0"/>
            <w:kern w:val="0"/>
          </w:rPr>
          <w:delText>需要，</w:delText>
        </w:r>
        <w:r w:rsidR="00897380" w:rsidRPr="0057316C" w:rsidDel="00975248">
          <w:rPr>
            <w:rFonts w:ascii="方正仿宋_GBK" w:hAnsi="宋体" w:hint="eastAsia"/>
            <w:snapToGrid w:val="0"/>
            <w:kern w:val="0"/>
          </w:rPr>
          <w:delText>以</w:delText>
        </w:r>
        <w:r w:rsidR="00897380" w:rsidRPr="0057316C" w:rsidDel="00975248">
          <w:rPr>
            <w:rFonts w:ascii="方正仿宋_GBK" w:hAnsi="宋体"/>
            <w:snapToGrid w:val="0"/>
            <w:kern w:val="0"/>
          </w:rPr>
          <w:delText>专利数据为基础，</w:delText>
        </w:r>
        <w:r w:rsidR="00B777EE" w:rsidRPr="0057316C" w:rsidDel="00975248">
          <w:rPr>
            <w:rFonts w:hint="eastAsia"/>
            <w:szCs w:val="32"/>
          </w:rPr>
          <w:delText>完成</w:delText>
        </w:r>
        <w:r w:rsidR="00476471" w:rsidRPr="0057316C" w:rsidDel="00975248">
          <w:rPr>
            <w:rFonts w:hint="eastAsia"/>
            <w:szCs w:val="32"/>
          </w:rPr>
          <w:delText>一项</w:delText>
        </w:r>
        <w:r w:rsidR="00476471" w:rsidRPr="0057316C" w:rsidDel="00975248">
          <w:rPr>
            <w:szCs w:val="32"/>
          </w:rPr>
          <w:delText>或多项</w:delText>
        </w:r>
        <w:r w:rsidR="00FF797C" w:rsidRPr="0057316C" w:rsidDel="00975248">
          <w:rPr>
            <w:rFonts w:hint="eastAsia"/>
            <w:szCs w:val="32"/>
          </w:rPr>
          <w:delText>专利</w:delText>
        </w:r>
        <w:r w:rsidR="00F805BA" w:rsidRPr="0057316C" w:rsidDel="00975248">
          <w:rPr>
            <w:rFonts w:hint="eastAsia"/>
            <w:szCs w:val="32"/>
          </w:rPr>
          <w:delText>信息分析</w:delText>
        </w:r>
        <w:r w:rsidR="00F805BA" w:rsidRPr="0057316C" w:rsidDel="00975248">
          <w:rPr>
            <w:szCs w:val="32"/>
          </w:rPr>
          <w:delText>工作</w:delText>
        </w:r>
        <w:r w:rsidR="00FF797C" w:rsidRPr="0057316C" w:rsidDel="00975248">
          <w:rPr>
            <w:rFonts w:hint="eastAsia"/>
            <w:szCs w:val="32"/>
          </w:rPr>
          <w:delText>。</w:delText>
        </w:r>
        <w:r w:rsidR="00CD4CBD" w:rsidRPr="0057316C" w:rsidDel="00975248">
          <w:rPr>
            <w:rFonts w:hint="eastAsia"/>
            <w:szCs w:val="32"/>
          </w:rPr>
          <w:delText>鼓励项目</w:delText>
        </w:r>
        <w:r w:rsidRPr="0057316C" w:rsidDel="00975248">
          <w:rPr>
            <w:szCs w:val="32"/>
          </w:rPr>
          <w:delText>组织实施</w:delText>
        </w:r>
        <w:r w:rsidRPr="0057316C" w:rsidDel="00975248">
          <w:rPr>
            <w:rFonts w:hint="eastAsia"/>
            <w:szCs w:val="32"/>
          </w:rPr>
          <w:delText>和</w:delText>
        </w:r>
        <w:r w:rsidRPr="0057316C" w:rsidDel="00975248">
          <w:rPr>
            <w:szCs w:val="32"/>
          </w:rPr>
          <w:delText>分析</w:delText>
        </w:r>
        <w:r w:rsidRPr="0057316C" w:rsidDel="00975248">
          <w:rPr>
            <w:rFonts w:hint="eastAsia"/>
            <w:szCs w:val="32"/>
          </w:rPr>
          <w:delText>内容</w:delText>
        </w:r>
        <w:r w:rsidR="00CD4CBD" w:rsidRPr="0057316C" w:rsidDel="00975248">
          <w:rPr>
            <w:rFonts w:hint="eastAsia"/>
            <w:szCs w:val="32"/>
          </w:rPr>
          <w:delText>采用</w:delText>
        </w:r>
        <w:r w:rsidRPr="0057316C" w:rsidDel="00975248">
          <w:rPr>
            <w:rFonts w:hint="eastAsia"/>
            <w:szCs w:val="32"/>
          </w:rPr>
          <w:delText>国家</w:delText>
        </w:r>
        <w:r w:rsidRPr="0057316C" w:rsidDel="00975248">
          <w:rPr>
            <w:szCs w:val="32"/>
          </w:rPr>
          <w:delText>标准《</w:delText>
        </w:r>
        <w:r w:rsidRPr="0057316C" w:rsidDel="00975248">
          <w:rPr>
            <w:rFonts w:hint="eastAsia"/>
            <w:szCs w:val="32"/>
          </w:rPr>
          <w:delText>专利</w:delText>
        </w:r>
        <w:r w:rsidRPr="0057316C" w:rsidDel="00975248">
          <w:rPr>
            <w:szCs w:val="32"/>
          </w:rPr>
          <w:delText>导航指南</w:delText>
        </w:r>
        <w:r w:rsidRPr="0057316C" w:rsidDel="00975248">
          <w:rPr>
            <w:rFonts w:hint="eastAsia"/>
            <w:szCs w:val="32"/>
          </w:rPr>
          <w:delText>—第</w:delText>
        </w:r>
        <w:r w:rsidR="000B53F6" w:rsidRPr="0057316C" w:rsidDel="00975248">
          <w:rPr>
            <w:szCs w:val="32"/>
          </w:rPr>
          <w:delText>4</w:delText>
        </w:r>
        <w:r w:rsidRPr="0057316C" w:rsidDel="00975248">
          <w:rPr>
            <w:rFonts w:hint="eastAsia"/>
            <w:szCs w:val="32"/>
          </w:rPr>
          <w:delText>部分</w:delText>
        </w:r>
        <w:r w:rsidRPr="0057316C" w:rsidDel="00975248">
          <w:rPr>
            <w:rFonts w:hint="eastAsia"/>
            <w:szCs w:val="32"/>
          </w:rPr>
          <w:delText xml:space="preserve"> </w:delText>
        </w:r>
        <w:r w:rsidRPr="0057316C" w:rsidDel="00975248">
          <w:rPr>
            <w:rFonts w:hint="eastAsia"/>
            <w:szCs w:val="32"/>
          </w:rPr>
          <w:delText>企业经营</w:delText>
        </w:r>
        <w:r w:rsidRPr="0057316C" w:rsidDel="00975248">
          <w:rPr>
            <w:szCs w:val="32"/>
          </w:rPr>
          <w:delText>》</w:delText>
        </w:r>
        <w:r w:rsidRPr="0057316C" w:rsidDel="00975248">
          <w:rPr>
            <w:rFonts w:hint="eastAsia"/>
            <w:szCs w:val="32"/>
          </w:rPr>
          <w:delText>（</w:delText>
        </w:r>
        <w:r w:rsidRPr="0057316C" w:rsidDel="00975248">
          <w:rPr>
            <w:rFonts w:hint="eastAsia"/>
            <w:szCs w:val="32"/>
          </w:rPr>
          <w:delText>GB</w:delText>
        </w:r>
        <w:r w:rsidRPr="0057316C" w:rsidDel="00975248">
          <w:rPr>
            <w:szCs w:val="32"/>
          </w:rPr>
          <w:delText>/T 39551.4-2020</w:delText>
        </w:r>
        <w:r w:rsidRPr="0057316C" w:rsidDel="00975248">
          <w:rPr>
            <w:szCs w:val="32"/>
          </w:rPr>
          <w:delText>）</w:delText>
        </w:r>
        <w:r w:rsidR="00B777EE" w:rsidRPr="0057316C" w:rsidDel="00975248">
          <w:rPr>
            <w:rFonts w:hint="eastAsia"/>
            <w:szCs w:val="32"/>
          </w:rPr>
          <w:delText>和</w:delText>
        </w:r>
        <w:r w:rsidR="00B777EE" w:rsidRPr="0057316C" w:rsidDel="00975248">
          <w:rPr>
            <w:szCs w:val="32"/>
          </w:rPr>
          <w:delText>《</w:delText>
        </w:r>
        <w:r w:rsidR="00B777EE" w:rsidRPr="0057316C" w:rsidDel="00975248">
          <w:rPr>
            <w:rFonts w:hint="eastAsia"/>
            <w:szCs w:val="32"/>
          </w:rPr>
          <w:delText>专利</w:delText>
        </w:r>
        <w:r w:rsidR="00B777EE" w:rsidRPr="0057316C" w:rsidDel="00975248">
          <w:rPr>
            <w:szCs w:val="32"/>
          </w:rPr>
          <w:delText>导航指南</w:delText>
        </w:r>
        <w:r w:rsidR="00B777EE" w:rsidRPr="0057316C" w:rsidDel="00975248">
          <w:rPr>
            <w:rFonts w:hint="eastAsia"/>
            <w:szCs w:val="32"/>
          </w:rPr>
          <w:delText>—第</w:delText>
        </w:r>
        <w:r w:rsidR="00B777EE" w:rsidRPr="0057316C" w:rsidDel="00975248">
          <w:rPr>
            <w:rFonts w:hint="eastAsia"/>
            <w:szCs w:val="32"/>
          </w:rPr>
          <w:delText>5</w:delText>
        </w:r>
        <w:r w:rsidR="00B777EE" w:rsidRPr="0057316C" w:rsidDel="00975248">
          <w:rPr>
            <w:rFonts w:hint="eastAsia"/>
            <w:szCs w:val="32"/>
          </w:rPr>
          <w:delText>部分</w:delText>
        </w:r>
        <w:r w:rsidR="00B777EE" w:rsidRPr="0057316C" w:rsidDel="00975248">
          <w:rPr>
            <w:rFonts w:hint="eastAsia"/>
            <w:szCs w:val="32"/>
          </w:rPr>
          <w:delText xml:space="preserve"> </w:delText>
        </w:r>
        <w:r w:rsidR="00B777EE" w:rsidRPr="0057316C" w:rsidDel="00975248">
          <w:rPr>
            <w:rFonts w:hint="eastAsia"/>
            <w:szCs w:val="32"/>
          </w:rPr>
          <w:delText>研发活动</w:delText>
        </w:r>
        <w:r w:rsidR="00B777EE" w:rsidRPr="0057316C" w:rsidDel="00975248">
          <w:rPr>
            <w:szCs w:val="32"/>
          </w:rPr>
          <w:delText>》</w:delText>
        </w:r>
        <w:r w:rsidR="00B777EE" w:rsidRPr="0057316C" w:rsidDel="00975248">
          <w:rPr>
            <w:rFonts w:hint="eastAsia"/>
            <w:szCs w:val="32"/>
          </w:rPr>
          <w:delText>（</w:delText>
        </w:r>
        <w:r w:rsidR="00B777EE" w:rsidRPr="0057316C" w:rsidDel="00975248">
          <w:rPr>
            <w:rFonts w:hint="eastAsia"/>
            <w:szCs w:val="32"/>
          </w:rPr>
          <w:delText>GB</w:delText>
        </w:r>
        <w:r w:rsidR="00B777EE" w:rsidRPr="0057316C" w:rsidDel="00975248">
          <w:rPr>
            <w:szCs w:val="32"/>
          </w:rPr>
          <w:delText>/T 39551.5-2020</w:delText>
        </w:r>
        <w:r w:rsidR="00B777EE" w:rsidRPr="0057316C" w:rsidDel="00975248">
          <w:rPr>
            <w:szCs w:val="32"/>
          </w:rPr>
          <w:delText>）</w:delText>
        </w:r>
        <w:r w:rsidR="00B777EE" w:rsidRPr="0057316C" w:rsidDel="00975248">
          <w:rPr>
            <w:rFonts w:hint="eastAsia"/>
            <w:szCs w:val="32"/>
          </w:rPr>
          <w:delText>（</w:delText>
        </w:r>
        <w:r w:rsidR="00B777EE" w:rsidRPr="0057316C" w:rsidDel="00975248">
          <w:rPr>
            <w:szCs w:val="32"/>
          </w:rPr>
          <w:delText>附件</w:delText>
        </w:r>
        <w:r w:rsidR="00B777EE" w:rsidRPr="0057316C" w:rsidDel="00975248">
          <w:rPr>
            <w:rFonts w:hint="eastAsia"/>
            <w:szCs w:val="32"/>
          </w:rPr>
          <w:delText>3</w:delText>
        </w:r>
        <w:r w:rsidR="00B777EE" w:rsidRPr="0057316C" w:rsidDel="00975248">
          <w:rPr>
            <w:szCs w:val="32"/>
          </w:rPr>
          <w:delText>）</w:delText>
        </w:r>
        <w:r w:rsidRPr="0057316C" w:rsidDel="00975248">
          <w:rPr>
            <w:rFonts w:hint="eastAsia"/>
            <w:szCs w:val="32"/>
          </w:rPr>
          <w:delText>。</w:delText>
        </w:r>
      </w:del>
    </w:p>
    <w:p w:rsidR="00083614" w:rsidRPr="0057316C" w:rsidDel="00975248" w:rsidRDefault="00F805BA" w:rsidP="00CC18FE">
      <w:pPr>
        <w:spacing w:line="600" w:lineRule="exact"/>
        <w:ind w:firstLineChars="196" w:firstLine="627"/>
        <w:rPr>
          <w:del w:id="40" w:author="鲁鹃" w:date="2021-06-29T09:37:00Z"/>
          <w:rFonts w:ascii="宋体" w:eastAsia="方正黑体_GBK" w:hAnsi="宋体"/>
          <w:bCs/>
          <w:szCs w:val="32"/>
        </w:rPr>
      </w:pPr>
      <w:del w:id="41" w:author="鲁鹃" w:date="2021-06-29T09:37:00Z">
        <w:r w:rsidRPr="0057316C" w:rsidDel="00975248">
          <w:rPr>
            <w:rFonts w:ascii="宋体" w:eastAsia="方正黑体_GBK" w:hAnsi="宋体" w:hint="eastAsia"/>
            <w:bCs/>
            <w:szCs w:val="32"/>
          </w:rPr>
          <w:delText>四</w:delText>
        </w:r>
        <w:r w:rsidR="00083614" w:rsidRPr="0057316C" w:rsidDel="00975248">
          <w:rPr>
            <w:rFonts w:ascii="宋体" w:eastAsia="方正黑体_GBK" w:hAnsi="宋体"/>
            <w:bCs/>
            <w:szCs w:val="32"/>
          </w:rPr>
          <w:delText>、</w:delText>
        </w:r>
        <w:r w:rsidR="00BD33C1" w:rsidRPr="0057316C" w:rsidDel="00975248">
          <w:rPr>
            <w:rFonts w:ascii="宋体" w:eastAsia="方正黑体_GBK" w:hAnsi="宋体" w:hint="eastAsia"/>
            <w:bCs/>
            <w:szCs w:val="32"/>
          </w:rPr>
          <w:delText>支持</w:delText>
        </w:r>
        <w:r w:rsidR="00427785" w:rsidRPr="0057316C" w:rsidDel="00975248">
          <w:rPr>
            <w:rFonts w:ascii="宋体" w:eastAsia="方正黑体_GBK" w:hAnsi="宋体" w:hint="eastAsia"/>
            <w:bCs/>
            <w:szCs w:val="32"/>
          </w:rPr>
          <w:delText>经费</w:delText>
        </w:r>
      </w:del>
    </w:p>
    <w:p w:rsidR="00BD33C1" w:rsidRPr="0057316C" w:rsidDel="00975248" w:rsidRDefault="00BD33C1" w:rsidP="00BD33C1">
      <w:pPr>
        <w:spacing w:line="600" w:lineRule="exact"/>
        <w:ind w:firstLineChars="200" w:firstLine="640"/>
        <w:rPr>
          <w:del w:id="42" w:author="鲁鹃" w:date="2021-06-29T09:37:00Z"/>
          <w:szCs w:val="32"/>
        </w:rPr>
      </w:pPr>
      <w:del w:id="43" w:author="鲁鹃" w:date="2021-06-29T09:37:00Z">
        <w:r w:rsidRPr="0057316C" w:rsidDel="00975248">
          <w:rPr>
            <w:rFonts w:hint="eastAsia"/>
            <w:szCs w:val="32"/>
          </w:rPr>
          <w:delText>本项目</w:delText>
        </w:r>
        <w:r w:rsidRPr="0057316C" w:rsidDel="00975248">
          <w:rPr>
            <w:szCs w:val="32"/>
          </w:rPr>
          <w:delText>采取</w:delText>
        </w:r>
        <w:r w:rsidRPr="0057316C" w:rsidDel="00975248">
          <w:rPr>
            <w:szCs w:val="32"/>
          </w:rPr>
          <w:delText>“</w:delText>
        </w:r>
        <w:r w:rsidRPr="0057316C" w:rsidDel="00975248">
          <w:rPr>
            <w:rFonts w:hint="eastAsia"/>
            <w:szCs w:val="32"/>
          </w:rPr>
          <w:delText>后补助</w:delText>
        </w:r>
        <w:r w:rsidRPr="0057316C" w:rsidDel="00975248">
          <w:rPr>
            <w:szCs w:val="32"/>
          </w:rPr>
          <w:delText>”</w:delText>
        </w:r>
        <w:r w:rsidRPr="0057316C" w:rsidDel="00975248">
          <w:rPr>
            <w:rFonts w:hint="eastAsia"/>
            <w:szCs w:val="32"/>
          </w:rPr>
          <w:delText>方式</w:delText>
        </w:r>
        <w:r w:rsidRPr="0057316C" w:rsidDel="00975248">
          <w:rPr>
            <w:szCs w:val="32"/>
          </w:rPr>
          <w:delText>，</w:delText>
        </w:r>
        <w:r w:rsidRPr="0057316C" w:rsidDel="00975248">
          <w:rPr>
            <w:rFonts w:hint="eastAsia"/>
            <w:szCs w:val="32"/>
          </w:rPr>
          <w:delText>每个项目</w:delText>
        </w:r>
        <w:r w:rsidRPr="0057316C" w:rsidDel="00975248">
          <w:rPr>
            <w:szCs w:val="32"/>
          </w:rPr>
          <w:delText>支持</w:delText>
        </w:r>
        <w:r w:rsidRPr="0057316C" w:rsidDel="00975248">
          <w:rPr>
            <w:rFonts w:hint="eastAsia"/>
            <w:szCs w:val="32"/>
          </w:rPr>
          <w:delText>5</w:delText>
        </w:r>
        <w:r w:rsidRPr="0057316C" w:rsidDel="00975248">
          <w:rPr>
            <w:rFonts w:hint="eastAsia"/>
            <w:szCs w:val="32"/>
          </w:rPr>
          <w:delText>万元</w:delText>
        </w:r>
        <w:r w:rsidR="00B777EE" w:rsidRPr="0057316C" w:rsidDel="00975248">
          <w:rPr>
            <w:rFonts w:hint="eastAsia"/>
            <w:szCs w:val="32"/>
          </w:rPr>
          <w:delText>，</w:delText>
        </w:r>
        <w:r w:rsidR="006A7CC7" w:rsidDel="00975248">
          <w:rPr>
            <w:rFonts w:hint="eastAsia"/>
            <w:szCs w:val="32"/>
          </w:rPr>
          <w:delText>拟</w:delText>
        </w:r>
        <w:r w:rsidR="00B777EE" w:rsidRPr="0057316C" w:rsidDel="00975248">
          <w:rPr>
            <w:szCs w:val="32"/>
          </w:rPr>
          <w:delText>支持</w:delText>
        </w:r>
        <w:r w:rsidR="006A7CC7" w:rsidRPr="0057316C" w:rsidDel="00975248">
          <w:rPr>
            <w:szCs w:val="32"/>
          </w:rPr>
          <w:delText>项目</w:delText>
        </w:r>
        <w:r w:rsidR="00B777EE" w:rsidRPr="0057316C" w:rsidDel="00975248">
          <w:rPr>
            <w:rFonts w:hint="eastAsia"/>
            <w:szCs w:val="32"/>
          </w:rPr>
          <w:delText>30</w:delText>
        </w:r>
        <w:r w:rsidR="00B777EE" w:rsidRPr="0057316C" w:rsidDel="00975248">
          <w:rPr>
            <w:rFonts w:hint="eastAsia"/>
            <w:szCs w:val="32"/>
          </w:rPr>
          <w:delText>个</w:delText>
        </w:r>
        <w:r w:rsidR="006A7CC7" w:rsidDel="00975248">
          <w:rPr>
            <w:rFonts w:hint="eastAsia"/>
            <w:szCs w:val="32"/>
          </w:rPr>
          <w:delText>左右</w:delText>
        </w:r>
        <w:r w:rsidRPr="0057316C" w:rsidDel="00975248">
          <w:rPr>
            <w:rFonts w:hint="eastAsia"/>
            <w:szCs w:val="32"/>
          </w:rPr>
          <w:delText>。</w:delText>
        </w:r>
      </w:del>
    </w:p>
    <w:p w:rsidR="00845A39" w:rsidRPr="0057316C" w:rsidDel="00975248" w:rsidRDefault="00C137CE">
      <w:pPr>
        <w:spacing w:line="600" w:lineRule="exact"/>
        <w:ind w:firstLineChars="200" w:firstLine="640"/>
        <w:rPr>
          <w:del w:id="44" w:author="鲁鹃" w:date="2021-06-29T09:37:00Z"/>
          <w:rFonts w:ascii="宋体" w:eastAsia="方正黑体_GBK" w:hAnsi="宋体"/>
          <w:bCs/>
          <w:szCs w:val="32"/>
        </w:rPr>
      </w:pPr>
      <w:del w:id="45" w:author="鲁鹃" w:date="2021-06-29T09:37:00Z">
        <w:r w:rsidRPr="0057316C" w:rsidDel="00975248">
          <w:rPr>
            <w:rFonts w:ascii="宋体" w:eastAsia="方正黑体_GBK" w:hAnsi="宋体" w:hint="eastAsia"/>
            <w:bCs/>
            <w:szCs w:val="32"/>
          </w:rPr>
          <w:delText>五</w:delText>
        </w:r>
        <w:r w:rsidR="00845A39" w:rsidRPr="0057316C" w:rsidDel="00975248">
          <w:rPr>
            <w:rFonts w:ascii="宋体" w:eastAsia="方正黑体_GBK" w:hAnsi="宋体" w:hint="eastAsia"/>
            <w:bCs/>
            <w:szCs w:val="32"/>
          </w:rPr>
          <w:delText>、</w:delText>
        </w:r>
        <w:r w:rsidR="00D055E3" w:rsidRPr="0057316C" w:rsidDel="00975248">
          <w:rPr>
            <w:rFonts w:ascii="宋体" w:eastAsia="方正黑体_GBK" w:hAnsi="宋体" w:hint="eastAsia"/>
            <w:bCs/>
            <w:szCs w:val="32"/>
          </w:rPr>
          <w:delText>组织实施</w:delText>
        </w:r>
      </w:del>
    </w:p>
    <w:p w:rsidR="00BD33C1" w:rsidRPr="0057316C" w:rsidDel="00975248" w:rsidRDefault="00B72C2B" w:rsidP="001B59CF">
      <w:pPr>
        <w:spacing w:line="600" w:lineRule="exact"/>
        <w:ind w:firstLineChars="196" w:firstLine="627"/>
        <w:rPr>
          <w:del w:id="46" w:author="鲁鹃" w:date="2021-06-29T09:37:00Z"/>
          <w:rFonts w:ascii="方正仿宋_GBK" w:hAnsi="宋体"/>
          <w:snapToGrid w:val="0"/>
          <w:kern w:val="0"/>
        </w:rPr>
      </w:pPr>
      <w:del w:id="47" w:author="鲁鹃" w:date="2021-06-29T09:37:00Z">
        <w:r w:rsidRPr="0057316C" w:rsidDel="00975248">
          <w:rPr>
            <w:rFonts w:ascii="方正仿宋_GBK" w:hAnsi="宋体" w:hint="eastAsia"/>
            <w:snapToGrid w:val="0"/>
            <w:kern w:val="0"/>
          </w:rPr>
          <w:delText>（一）</w:delText>
        </w:r>
        <w:r w:rsidR="00845A39" w:rsidRPr="0057316C" w:rsidDel="00975248">
          <w:rPr>
            <w:rFonts w:ascii="方正仿宋_GBK" w:hAnsi="宋体" w:hint="eastAsia"/>
            <w:snapToGrid w:val="0"/>
            <w:kern w:val="0"/>
          </w:rPr>
          <w:delText>申报</w:delText>
        </w:r>
        <w:r w:rsidR="00845A39" w:rsidRPr="0057316C" w:rsidDel="00975248">
          <w:rPr>
            <w:rFonts w:ascii="方正仿宋_GBK" w:hAnsi="宋体"/>
            <w:snapToGrid w:val="0"/>
            <w:kern w:val="0"/>
          </w:rPr>
          <w:delText>。</w:delText>
        </w:r>
        <w:r w:rsidR="00C137CE" w:rsidRPr="0057316C" w:rsidDel="00975248">
          <w:rPr>
            <w:spacing w:val="-8"/>
            <w:szCs w:val="32"/>
          </w:rPr>
          <w:delText>申报</w:delText>
        </w:r>
        <w:r w:rsidR="00C137CE" w:rsidRPr="0057316C" w:rsidDel="00975248">
          <w:rPr>
            <w:rFonts w:hint="eastAsia"/>
            <w:spacing w:val="-8"/>
            <w:szCs w:val="32"/>
          </w:rPr>
          <w:delText>单位</w:delText>
        </w:r>
        <w:r w:rsidR="00C137CE" w:rsidRPr="0057316C" w:rsidDel="00975248">
          <w:rPr>
            <w:spacing w:val="-8"/>
            <w:szCs w:val="32"/>
          </w:rPr>
          <w:delText>向所在</w:delText>
        </w:r>
        <w:r w:rsidR="00C137CE" w:rsidRPr="0057316C" w:rsidDel="00975248">
          <w:rPr>
            <w:rFonts w:hint="eastAsia"/>
            <w:spacing w:val="-8"/>
            <w:szCs w:val="32"/>
          </w:rPr>
          <w:delText>区县</w:delText>
        </w:r>
        <w:r w:rsidR="00D055E3" w:rsidRPr="0057316C" w:rsidDel="00975248">
          <w:rPr>
            <w:rFonts w:hint="eastAsia"/>
            <w:spacing w:val="-8"/>
            <w:szCs w:val="32"/>
          </w:rPr>
          <w:delText>（开发区）</w:delText>
        </w:r>
        <w:r w:rsidR="00C137CE" w:rsidRPr="0057316C" w:rsidDel="00975248">
          <w:rPr>
            <w:spacing w:val="-8"/>
            <w:szCs w:val="32"/>
          </w:rPr>
          <w:delText>知识产权</w:delText>
        </w:r>
        <w:r w:rsidR="00C137CE" w:rsidRPr="0057316C" w:rsidDel="00975248">
          <w:rPr>
            <w:rFonts w:hint="eastAsia"/>
            <w:spacing w:val="-8"/>
            <w:szCs w:val="32"/>
          </w:rPr>
          <w:delText>管理部门提交</w:delText>
        </w:r>
        <w:r w:rsidR="00C137CE" w:rsidRPr="0057316C" w:rsidDel="00975248">
          <w:rPr>
            <w:spacing w:val="-8"/>
            <w:szCs w:val="32"/>
          </w:rPr>
          <w:delText>申报</w:delText>
        </w:r>
        <w:r w:rsidR="00C137CE" w:rsidRPr="0057316C" w:rsidDel="00975248">
          <w:rPr>
            <w:rFonts w:hint="eastAsia"/>
            <w:spacing w:val="-8"/>
            <w:szCs w:val="32"/>
          </w:rPr>
          <w:delText>材料。</w:delText>
        </w:r>
        <w:r w:rsidR="000B53F6" w:rsidRPr="0057316C" w:rsidDel="00975248">
          <w:rPr>
            <w:rFonts w:hint="eastAsia"/>
            <w:spacing w:val="-8"/>
            <w:szCs w:val="32"/>
          </w:rPr>
          <w:delText>申报</w:delText>
        </w:r>
        <w:r w:rsidR="000B53F6" w:rsidRPr="0057316C" w:rsidDel="00975248">
          <w:rPr>
            <w:spacing w:val="-8"/>
            <w:szCs w:val="32"/>
          </w:rPr>
          <w:delText>材料</w:delText>
        </w:r>
        <w:r w:rsidR="00BD33C1" w:rsidRPr="0057316C" w:rsidDel="00975248">
          <w:rPr>
            <w:rFonts w:ascii="方正仿宋_GBK" w:hAnsi="宋体" w:hint="eastAsia"/>
            <w:snapToGrid w:val="0"/>
            <w:kern w:val="0"/>
          </w:rPr>
          <w:delText>包括</w:delText>
        </w:r>
        <w:r w:rsidR="00DB72CF" w:rsidRPr="0057316C" w:rsidDel="00975248">
          <w:rPr>
            <w:rFonts w:ascii="方正仿宋_GBK" w:hAnsi="宋体"/>
            <w:snapToGrid w:val="0"/>
            <w:kern w:val="0"/>
          </w:rPr>
          <w:fldChar w:fldCharType="begin"/>
        </w:r>
        <w:r w:rsidR="00DB72CF" w:rsidRPr="0057316C" w:rsidDel="00975248">
          <w:rPr>
            <w:rFonts w:ascii="方正仿宋_GBK" w:hAnsi="宋体"/>
            <w:snapToGrid w:val="0"/>
            <w:kern w:val="0"/>
          </w:rPr>
          <w:delInstrText xml:space="preserve"> </w:delInstrText>
        </w:r>
        <w:r w:rsidR="00DB72CF" w:rsidRPr="0057316C" w:rsidDel="00975248">
          <w:rPr>
            <w:rFonts w:ascii="方正仿宋_GBK" w:hAnsi="宋体" w:hint="eastAsia"/>
            <w:snapToGrid w:val="0"/>
            <w:kern w:val="0"/>
          </w:rPr>
          <w:delInstrText>= 1 \* GB3</w:delInstrText>
        </w:r>
        <w:r w:rsidR="00DB72CF" w:rsidRPr="0057316C" w:rsidDel="00975248">
          <w:rPr>
            <w:rFonts w:ascii="方正仿宋_GBK" w:hAnsi="宋体"/>
            <w:snapToGrid w:val="0"/>
            <w:kern w:val="0"/>
          </w:rPr>
          <w:delInstrText xml:space="preserve"> </w:delInstrText>
        </w:r>
        <w:r w:rsidR="00DB72CF" w:rsidRPr="0057316C" w:rsidDel="00975248">
          <w:rPr>
            <w:rFonts w:ascii="方正仿宋_GBK" w:hAnsi="宋体"/>
            <w:snapToGrid w:val="0"/>
            <w:kern w:val="0"/>
          </w:rPr>
          <w:fldChar w:fldCharType="separate"/>
        </w:r>
        <w:r w:rsidR="00DB72CF" w:rsidRPr="0057316C" w:rsidDel="00975248">
          <w:rPr>
            <w:rFonts w:ascii="方正仿宋_GBK" w:hAnsi="宋体" w:hint="eastAsia"/>
            <w:noProof/>
            <w:snapToGrid w:val="0"/>
            <w:kern w:val="0"/>
          </w:rPr>
          <w:delText>①</w:delText>
        </w:r>
        <w:r w:rsidR="00DB72CF" w:rsidRPr="0057316C" w:rsidDel="00975248">
          <w:rPr>
            <w:rFonts w:ascii="方正仿宋_GBK" w:hAnsi="宋体"/>
            <w:snapToGrid w:val="0"/>
            <w:kern w:val="0"/>
          </w:rPr>
          <w:fldChar w:fldCharType="end"/>
        </w:r>
        <w:r w:rsidR="000B53F6" w:rsidRPr="0057316C" w:rsidDel="00975248">
          <w:rPr>
            <w:rFonts w:ascii="方正仿宋_GBK" w:hAnsi="宋体" w:hint="eastAsia"/>
            <w:snapToGrid w:val="0"/>
            <w:kern w:val="0"/>
          </w:rPr>
          <w:delText>项目</w:delText>
        </w:r>
        <w:r w:rsidR="00BD33C1" w:rsidRPr="0057316C" w:rsidDel="00975248">
          <w:rPr>
            <w:rFonts w:ascii="方正仿宋_GBK" w:hAnsi="宋体" w:hint="eastAsia"/>
            <w:snapToGrid w:val="0"/>
            <w:kern w:val="0"/>
          </w:rPr>
          <w:delText>申报书（附件1</w:delText>
        </w:r>
        <w:r w:rsidR="00BD33C1" w:rsidRPr="0057316C" w:rsidDel="00975248">
          <w:rPr>
            <w:rFonts w:ascii="方正仿宋_GBK" w:hAnsi="宋体"/>
            <w:snapToGrid w:val="0"/>
            <w:kern w:val="0"/>
          </w:rPr>
          <w:delText>）</w:delText>
        </w:r>
        <w:r w:rsidR="00DB72CF" w:rsidRPr="0057316C" w:rsidDel="00975248">
          <w:rPr>
            <w:rFonts w:ascii="方正仿宋_GBK" w:hAnsi="宋体" w:hint="eastAsia"/>
            <w:snapToGrid w:val="0"/>
            <w:kern w:val="0"/>
          </w:rPr>
          <w:delText>，</w:delText>
        </w:r>
        <w:r w:rsidR="00DB72CF" w:rsidRPr="0057316C" w:rsidDel="00975248">
          <w:rPr>
            <w:rFonts w:ascii="方正仿宋_GBK" w:hAnsi="宋体"/>
            <w:snapToGrid w:val="0"/>
            <w:kern w:val="0"/>
          </w:rPr>
          <w:fldChar w:fldCharType="begin"/>
        </w:r>
        <w:r w:rsidR="00DB72CF" w:rsidRPr="0057316C" w:rsidDel="00975248">
          <w:rPr>
            <w:rFonts w:ascii="方正仿宋_GBK" w:hAnsi="宋体"/>
            <w:snapToGrid w:val="0"/>
            <w:kern w:val="0"/>
          </w:rPr>
          <w:delInstrText xml:space="preserve"> </w:delInstrText>
        </w:r>
        <w:r w:rsidR="00DB72CF" w:rsidRPr="0057316C" w:rsidDel="00975248">
          <w:rPr>
            <w:rFonts w:ascii="方正仿宋_GBK" w:hAnsi="宋体" w:hint="eastAsia"/>
            <w:snapToGrid w:val="0"/>
            <w:kern w:val="0"/>
          </w:rPr>
          <w:delInstrText>= 2 \* GB3</w:delInstrText>
        </w:r>
        <w:r w:rsidR="00DB72CF" w:rsidRPr="0057316C" w:rsidDel="00975248">
          <w:rPr>
            <w:rFonts w:ascii="方正仿宋_GBK" w:hAnsi="宋体"/>
            <w:snapToGrid w:val="0"/>
            <w:kern w:val="0"/>
          </w:rPr>
          <w:delInstrText xml:space="preserve"> </w:delInstrText>
        </w:r>
        <w:r w:rsidR="00DB72CF" w:rsidRPr="0057316C" w:rsidDel="00975248">
          <w:rPr>
            <w:rFonts w:ascii="方正仿宋_GBK" w:hAnsi="宋体"/>
            <w:snapToGrid w:val="0"/>
            <w:kern w:val="0"/>
          </w:rPr>
          <w:fldChar w:fldCharType="separate"/>
        </w:r>
        <w:r w:rsidR="00DB72CF" w:rsidRPr="0057316C" w:rsidDel="00975248">
          <w:rPr>
            <w:rFonts w:ascii="方正仿宋_GBK" w:hAnsi="宋体" w:hint="eastAsia"/>
            <w:noProof/>
            <w:snapToGrid w:val="0"/>
            <w:kern w:val="0"/>
          </w:rPr>
          <w:delText>②</w:delText>
        </w:r>
        <w:r w:rsidR="00DB72CF" w:rsidRPr="0057316C" w:rsidDel="00975248">
          <w:rPr>
            <w:rFonts w:ascii="方正仿宋_GBK" w:hAnsi="宋体"/>
            <w:snapToGrid w:val="0"/>
            <w:kern w:val="0"/>
          </w:rPr>
          <w:fldChar w:fldCharType="end"/>
        </w:r>
        <w:r w:rsidR="00BD33C1" w:rsidRPr="0057316C" w:rsidDel="00975248">
          <w:rPr>
            <w:rFonts w:ascii="方正仿宋_GBK" w:hAnsi="宋体" w:hint="eastAsia"/>
            <w:snapToGrid w:val="0"/>
            <w:kern w:val="0"/>
          </w:rPr>
          <w:delText>专</w:delText>
        </w:r>
        <w:r w:rsidR="00BD33C1" w:rsidRPr="0057316C" w:rsidDel="00975248">
          <w:rPr>
            <w:rFonts w:ascii="方正仿宋_GBK" w:hAnsi="宋体"/>
            <w:snapToGrid w:val="0"/>
            <w:kern w:val="0"/>
          </w:rPr>
          <w:delText>利导航报告</w:delText>
        </w:r>
        <w:r w:rsidR="001B59CF" w:rsidRPr="0057316C" w:rsidDel="00975248">
          <w:rPr>
            <w:rFonts w:ascii="方正仿宋_GBK" w:hAnsi="宋体" w:hint="eastAsia"/>
            <w:snapToGrid w:val="0"/>
            <w:kern w:val="0"/>
          </w:rPr>
          <w:delText>文本</w:delText>
        </w:r>
        <w:r w:rsidR="00DB72CF" w:rsidRPr="0057316C" w:rsidDel="00975248">
          <w:rPr>
            <w:rFonts w:ascii="方正仿宋_GBK" w:hAnsi="宋体" w:hint="eastAsia"/>
            <w:snapToGrid w:val="0"/>
            <w:kern w:val="0"/>
          </w:rPr>
          <w:delText>，</w:delText>
        </w:r>
        <w:r w:rsidR="00DB72CF" w:rsidRPr="0057316C" w:rsidDel="00975248">
          <w:rPr>
            <w:rFonts w:ascii="方正仿宋_GBK" w:hAnsi="宋体"/>
            <w:snapToGrid w:val="0"/>
            <w:kern w:val="0"/>
          </w:rPr>
          <w:fldChar w:fldCharType="begin"/>
        </w:r>
        <w:r w:rsidR="00DB72CF" w:rsidRPr="0057316C" w:rsidDel="00975248">
          <w:rPr>
            <w:rFonts w:ascii="方正仿宋_GBK" w:hAnsi="宋体"/>
            <w:snapToGrid w:val="0"/>
            <w:kern w:val="0"/>
          </w:rPr>
          <w:delInstrText xml:space="preserve"> </w:delInstrText>
        </w:r>
        <w:r w:rsidR="00DB72CF" w:rsidRPr="0057316C" w:rsidDel="00975248">
          <w:rPr>
            <w:rFonts w:ascii="方正仿宋_GBK" w:hAnsi="宋体" w:hint="eastAsia"/>
            <w:snapToGrid w:val="0"/>
            <w:kern w:val="0"/>
          </w:rPr>
          <w:delInstrText>= 3 \* GB3</w:delInstrText>
        </w:r>
        <w:r w:rsidR="00DB72CF" w:rsidRPr="0057316C" w:rsidDel="00975248">
          <w:rPr>
            <w:rFonts w:ascii="方正仿宋_GBK" w:hAnsi="宋体"/>
            <w:snapToGrid w:val="0"/>
            <w:kern w:val="0"/>
          </w:rPr>
          <w:delInstrText xml:space="preserve"> </w:delInstrText>
        </w:r>
        <w:r w:rsidR="00DB72CF" w:rsidRPr="0057316C" w:rsidDel="00975248">
          <w:rPr>
            <w:rFonts w:ascii="方正仿宋_GBK" w:hAnsi="宋体"/>
            <w:snapToGrid w:val="0"/>
            <w:kern w:val="0"/>
          </w:rPr>
          <w:fldChar w:fldCharType="separate"/>
        </w:r>
        <w:r w:rsidR="00DB72CF" w:rsidRPr="0057316C" w:rsidDel="00975248">
          <w:rPr>
            <w:rFonts w:ascii="方正仿宋_GBK" w:hAnsi="宋体" w:hint="eastAsia"/>
            <w:noProof/>
            <w:snapToGrid w:val="0"/>
            <w:kern w:val="0"/>
          </w:rPr>
          <w:delText>③</w:delText>
        </w:r>
        <w:r w:rsidR="00DB72CF" w:rsidRPr="0057316C" w:rsidDel="00975248">
          <w:rPr>
            <w:rFonts w:ascii="方正仿宋_GBK" w:hAnsi="宋体"/>
            <w:snapToGrid w:val="0"/>
            <w:kern w:val="0"/>
          </w:rPr>
          <w:fldChar w:fldCharType="end"/>
        </w:r>
        <w:r w:rsidR="00DB72CF" w:rsidRPr="0057316C" w:rsidDel="00975248">
          <w:rPr>
            <w:rFonts w:ascii="方正仿宋_GBK" w:hAnsi="宋体" w:hint="eastAsia"/>
            <w:snapToGrid w:val="0"/>
            <w:kern w:val="0"/>
          </w:rPr>
          <w:delText>相关</w:delText>
        </w:r>
        <w:r w:rsidR="00BD33C1" w:rsidRPr="0057316C" w:rsidDel="00975248">
          <w:rPr>
            <w:rFonts w:ascii="方正仿宋_GBK" w:hAnsi="宋体" w:hint="eastAsia"/>
            <w:snapToGrid w:val="0"/>
            <w:kern w:val="0"/>
          </w:rPr>
          <w:delText>知识产权</w:delText>
        </w:r>
        <w:r w:rsidR="00BD33C1" w:rsidRPr="0057316C" w:rsidDel="00975248">
          <w:rPr>
            <w:rFonts w:ascii="方正仿宋_GBK" w:hAnsi="宋体"/>
            <w:snapToGrid w:val="0"/>
            <w:kern w:val="0"/>
          </w:rPr>
          <w:delText>工作基础</w:delText>
        </w:r>
        <w:r w:rsidR="00DB72CF" w:rsidRPr="0057316C" w:rsidDel="00975248">
          <w:rPr>
            <w:rFonts w:ascii="方正仿宋_GBK" w:hAnsi="宋体" w:hint="eastAsia"/>
            <w:snapToGrid w:val="0"/>
            <w:kern w:val="0"/>
          </w:rPr>
          <w:delText>及</w:delText>
        </w:r>
        <w:r w:rsidR="00BD33C1" w:rsidRPr="0057316C" w:rsidDel="00975248">
          <w:rPr>
            <w:rFonts w:ascii="方正仿宋_GBK" w:hAnsi="宋体"/>
            <w:snapToGrid w:val="0"/>
            <w:kern w:val="0"/>
          </w:rPr>
          <w:delText>工作</w:delText>
        </w:r>
        <w:r w:rsidR="00BD33C1" w:rsidRPr="0057316C" w:rsidDel="00975248">
          <w:rPr>
            <w:rFonts w:ascii="方正仿宋_GBK" w:hAnsi="宋体" w:hint="eastAsia"/>
            <w:snapToGrid w:val="0"/>
            <w:kern w:val="0"/>
          </w:rPr>
          <w:delText>业绩</w:delText>
        </w:r>
        <w:r w:rsidR="00BD33C1" w:rsidRPr="0057316C" w:rsidDel="00975248">
          <w:rPr>
            <w:rFonts w:ascii="方正仿宋_GBK" w:hAnsi="宋体"/>
            <w:snapToGrid w:val="0"/>
            <w:kern w:val="0"/>
          </w:rPr>
          <w:delText>证明</w:delText>
        </w:r>
        <w:r w:rsidR="00BD33C1" w:rsidRPr="0057316C" w:rsidDel="00975248">
          <w:rPr>
            <w:rFonts w:ascii="方正仿宋_GBK" w:hAnsi="宋体" w:hint="eastAsia"/>
            <w:snapToGrid w:val="0"/>
            <w:kern w:val="0"/>
          </w:rPr>
          <w:delText>材料</w:delText>
        </w:r>
        <w:r w:rsidR="006A7CC7" w:rsidDel="00975248">
          <w:rPr>
            <w:rFonts w:ascii="方正仿宋_GBK" w:hAnsi="宋体" w:hint="eastAsia"/>
            <w:snapToGrid w:val="0"/>
            <w:kern w:val="0"/>
          </w:rPr>
          <w:delText>，</w:delText>
        </w:r>
        <w:r w:rsidR="006A7CC7" w:rsidDel="00975248">
          <w:rPr>
            <w:rFonts w:ascii="方正仿宋_GBK" w:hAnsi="宋体"/>
            <w:snapToGrid w:val="0"/>
            <w:kern w:val="0"/>
          </w:rPr>
          <w:delText>证明</w:delText>
        </w:r>
        <w:r w:rsidR="006A7CC7" w:rsidDel="00975248">
          <w:rPr>
            <w:rFonts w:ascii="方正仿宋_GBK" w:hAnsi="宋体" w:hint="eastAsia"/>
            <w:snapToGrid w:val="0"/>
            <w:kern w:val="0"/>
          </w:rPr>
          <w:delText>材料</w:delText>
        </w:r>
        <w:r w:rsidR="006A7CC7" w:rsidDel="00975248">
          <w:rPr>
            <w:rFonts w:ascii="方正仿宋_GBK" w:hAnsi="宋体"/>
            <w:snapToGrid w:val="0"/>
            <w:kern w:val="0"/>
          </w:rPr>
          <w:delText>精简在</w:delText>
        </w:r>
        <w:r w:rsidR="00ED60A5" w:rsidRPr="0057316C" w:rsidDel="00975248">
          <w:rPr>
            <w:rFonts w:ascii="方正仿宋_GBK" w:hAnsi="宋体"/>
            <w:snapToGrid w:val="0"/>
            <w:kern w:val="0"/>
          </w:rPr>
          <w:delText>10</w:delText>
        </w:r>
        <w:r w:rsidR="00ED60A5" w:rsidRPr="0057316C" w:rsidDel="00975248">
          <w:rPr>
            <w:rFonts w:ascii="方正仿宋_GBK" w:hAnsi="宋体" w:hint="eastAsia"/>
            <w:snapToGrid w:val="0"/>
            <w:kern w:val="0"/>
          </w:rPr>
          <w:delText>页</w:delText>
        </w:r>
        <w:r w:rsidR="00ED60A5" w:rsidRPr="0057316C" w:rsidDel="00975248">
          <w:rPr>
            <w:rFonts w:ascii="方正仿宋_GBK" w:hAnsi="宋体"/>
            <w:snapToGrid w:val="0"/>
            <w:kern w:val="0"/>
          </w:rPr>
          <w:delText>以内</w:delText>
        </w:r>
        <w:r w:rsidR="00BD33C1" w:rsidRPr="0057316C" w:rsidDel="00975248">
          <w:rPr>
            <w:rFonts w:ascii="方正仿宋_GBK" w:hAnsi="宋体"/>
            <w:snapToGrid w:val="0"/>
            <w:kern w:val="0"/>
          </w:rPr>
          <w:delText>。</w:delText>
        </w:r>
      </w:del>
    </w:p>
    <w:p w:rsidR="00C137CE" w:rsidRPr="0057316C" w:rsidDel="00975248" w:rsidRDefault="00B72C2B">
      <w:pPr>
        <w:spacing w:line="600" w:lineRule="exact"/>
        <w:ind w:firstLineChars="200" w:firstLine="640"/>
        <w:rPr>
          <w:del w:id="48" w:author="鲁鹃" w:date="2021-06-29T09:37:00Z"/>
          <w:rFonts w:ascii="方正仿宋_GBK" w:hAnsi="宋体"/>
          <w:snapToGrid w:val="0"/>
          <w:kern w:val="0"/>
        </w:rPr>
      </w:pPr>
      <w:del w:id="49" w:author="鲁鹃" w:date="2021-06-29T09:37:00Z">
        <w:r w:rsidRPr="0057316C" w:rsidDel="00975248">
          <w:rPr>
            <w:rFonts w:ascii="方正仿宋_GBK" w:hAnsi="宋体" w:hint="eastAsia"/>
            <w:snapToGrid w:val="0"/>
            <w:kern w:val="0"/>
          </w:rPr>
          <w:delText>（二）</w:delText>
        </w:r>
        <w:r w:rsidR="00C137CE" w:rsidRPr="0057316C" w:rsidDel="00975248">
          <w:rPr>
            <w:rFonts w:ascii="方正仿宋_GBK" w:hAnsi="宋体" w:hint="eastAsia"/>
            <w:snapToGrid w:val="0"/>
            <w:kern w:val="0"/>
          </w:rPr>
          <w:delText>初审</w:delText>
        </w:r>
        <w:r w:rsidR="00C137CE" w:rsidRPr="0057316C" w:rsidDel="00975248">
          <w:rPr>
            <w:rFonts w:ascii="方正仿宋_GBK" w:hAnsi="宋体"/>
            <w:snapToGrid w:val="0"/>
            <w:kern w:val="0"/>
          </w:rPr>
          <w:delText>。</w:delText>
        </w:r>
        <w:r w:rsidR="00C137CE" w:rsidRPr="0057316C" w:rsidDel="00975248">
          <w:rPr>
            <w:spacing w:val="-8"/>
            <w:szCs w:val="32"/>
          </w:rPr>
          <w:delText>各</w:delText>
        </w:r>
        <w:r w:rsidR="00C137CE" w:rsidRPr="0057316C" w:rsidDel="00975248">
          <w:rPr>
            <w:rFonts w:ascii="方正仿宋_GBK" w:hAnsi="宋体" w:hint="eastAsia"/>
            <w:snapToGrid w:val="0"/>
            <w:kern w:val="0"/>
          </w:rPr>
          <w:delText>区县知识产权管理部门对</w:delText>
        </w:r>
        <w:r w:rsidR="00C137CE" w:rsidRPr="0057316C" w:rsidDel="00975248">
          <w:rPr>
            <w:rFonts w:ascii="方正仿宋_GBK" w:hAnsi="宋体"/>
            <w:snapToGrid w:val="0"/>
            <w:kern w:val="0"/>
          </w:rPr>
          <w:delText>申报主体</w:delText>
        </w:r>
        <w:r w:rsidR="00C137CE" w:rsidRPr="0057316C" w:rsidDel="00975248">
          <w:rPr>
            <w:rFonts w:ascii="方正仿宋_GBK" w:hAnsi="宋体" w:hint="eastAsia"/>
            <w:snapToGrid w:val="0"/>
            <w:kern w:val="0"/>
          </w:rPr>
          <w:delText>和</w:delText>
        </w:r>
        <w:r w:rsidR="00C137CE" w:rsidRPr="0057316C" w:rsidDel="00975248">
          <w:rPr>
            <w:rFonts w:ascii="方正仿宋_GBK" w:hAnsi="宋体"/>
            <w:snapToGrid w:val="0"/>
            <w:kern w:val="0"/>
          </w:rPr>
          <w:delText>申报材料进行初</w:delText>
        </w:r>
        <w:r w:rsidR="00C137CE" w:rsidRPr="007F6914" w:rsidDel="00975248">
          <w:rPr>
            <w:rFonts w:ascii="方正仿宋_GBK" w:hAnsi="宋体"/>
            <w:snapToGrid w:val="0"/>
            <w:kern w:val="0"/>
          </w:rPr>
          <w:delText>审</w:delText>
        </w:r>
        <w:r w:rsidR="00D75547" w:rsidRPr="007F6914" w:rsidDel="00975248">
          <w:rPr>
            <w:rFonts w:ascii="方正仿宋_GBK" w:hAnsi="宋体" w:hint="eastAsia"/>
            <w:snapToGrid w:val="0"/>
            <w:kern w:val="0"/>
          </w:rPr>
          <w:delText>，</w:delText>
        </w:r>
        <w:r w:rsidR="0057316C" w:rsidRPr="007F6914" w:rsidDel="00975248">
          <w:rPr>
            <w:rFonts w:ascii="方正仿宋_GBK" w:hAnsi="宋体" w:hint="eastAsia"/>
            <w:snapToGrid w:val="0"/>
            <w:kern w:val="0"/>
          </w:rPr>
          <w:delText>协助查询</w:delText>
        </w:r>
        <w:r w:rsidR="00B26A54" w:rsidRPr="0057316C" w:rsidDel="00975248">
          <w:rPr>
            <w:rFonts w:ascii="方正仿宋_GBK" w:hAnsi="宋体"/>
            <w:snapToGrid w:val="0"/>
            <w:kern w:val="0"/>
          </w:rPr>
          <w:delText>申报单位的失信情况，</w:delText>
        </w:r>
        <w:r w:rsidRPr="0057316C" w:rsidDel="00975248">
          <w:rPr>
            <w:rFonts w:ascii="方正仿宋_GBK" w:hAnsi="宋体" w:hint="eastAsia"/>
            <w:snapToGrid w:val="0"/>
            <w:kern w:val="0"/>
          </w:rPr>
          <w:delText>出具推荐意见，</w:delText>
        </w:r>
        <w:r w:rsidR="00D75547" w:rsidRPr="0057316C" w:rsidDel="00975248">
          <w:rPr>
            <w:rFonts w:ascii="方正仿宋_GBK" w:hAnsi="宋体"/>
            <w:snapToGrid w:val="0"/>
            <w:kern w:val="0"/>
          </w:rPr>
          <w:delText>填写</w:delText>
        </w:r>
        <w:r w:rsidR="00D75547" w:rsidRPr="0057316C" w:rsidDel="00975248">
          <w:rPr>
            <w:rFonts w:ascii="方正仿宋_GBK" w:hAnsi="宋体" w:hint="eastAsia"/>
            <w:snapToGrid w:val="0"/>
            <w:kern w:val="0"/>
          </w:rPr>
          <w:delText>《推荐</w:delText>
        </w:r>
        <w:r w:rsidRPr="0057316C" w:rsidDel="00975248">
          <w:rPr>
            <w:rFonts w:ascii="方正仿宋_GBK" w:hAnsi="宋体"/>
            <w:snapToGrid w:val="0"/>
            <w:kern w:val="0"/>
          </w:rPr>
          <w:delText>项目</w:delText>
        </w:r>
        <w:r w:rsidRPr="0057316C" w:rsidDel="00975248">
          <w:rPr>
            <w:rFonts w:ascii="方正仿宋_GBK" w:hAnsi="宋体" w:hint="eastAsia"/>
            <w:snapToGrid w:val="0"/>
            <w:kern w:val="0"/>
          </w:rPr>
          <w:delText>汇总</w:delText>
        </w:r>
        <w:r w:rsidR="00D75547" w:rsidRPr="0057316C" w:rsidDel="00975248">
          <w:rPr>
            <w:rFonts w:ascii="方正仿宋_GBK" w:hAnsi="宋体" w:hint="eastAsia"/>
            <w:snapToGrid w:val="0"/>
            <w:kern w:val="0"/>
          </w:rPr>
          <w:delText>表</w:delText>
        </w:r>
        <w:r w:rsidR="00D75547" w:rsidRPr="0057316C" w:rsidDel="00975248">
          <w:rPr>
            <w:rFonts w:ascii="方正仿宋_GBK" w:hAnsi="宋体"/>
            <w:snapToGrid w:val="0"/>
            <w:kern w:val="0"/>
          </w:rPr>
          <w:delText>》</w:delText>
        </w:r>
        <w:r w:rsidR="0030553C" w:rsidRPr="0057316C" w:rsidDel="00975248">
          <w:rPr>
            <w:rFonts w:ascii="方正仿宋_GBK" w:hAnsi="宋体" w:hint="eastAsia"/>
            <w:snapToGrid w:val="0"/>
            <w:kern w:val="0"/>
          </w:rPr>
          <w:delText>（</w:delText>
        </w:r>
        <w:r w:rsidR="0030553C" w:rsidRPr="0057316C" w:rsidDel="00975248">
          <w:rPr>
            <w:rFonts w:ascii="方正仿宋_GBK" w:hAnsi="宋体"/>
            <w:snapToGrid w:val="0"/>
            <w:kern w:val="0"/>
          </w:rPr>
          <w:delText>附件2）</w:delText>
        </w:r>
        <w:r w:rsidRPr="0057316C" w:rsidDel="00975248">
          <w:rPr>
            <w:rFonts w:ascii="方正仿宋_GBK" w:hAnsi="宋体" w:hint="eastAsia"/>
            <w:snapToGrid w:val="0"/>
            <w:kern w:val="0"/>
          </w:rPr>
          <w:delText>，</w:delText>
        </w:r>
        <w:r w:rsidR="00C137CE" w:rsidRPr="0057316C" w:rsidDel="00975248">
          <w:rPr>
            <w:rFonts w:ascii="方正仿宋_GBK" w:hAnsi="宋体"/>
            <w:snapToGrid w:val="0"/>
            <w:kern w:val="0"/>
          </w:rPr>
          <w:delText>报送至市知识产权局。</w:delText>
        </w:r>
      </w:del>
    </w:p>
    <w:p w:rsidR="00845A39" w:rsidRPr="0057316C" w:rsidDel="00975248" w:rsidRDefault="00845A39">
      <w:pPr>
        <w:spacing w:line="600" w:lineRule="exact"/>
        <w:ind w:firstLineChars="200" w:firstLine="640"/>
        <w:rPr>
          <w:del w:id="50" w:author="鲁鹃" w:date="2021-06-29T09:37:00Z"/>
          <w:szCs w:val="32"/>
        </w:rPr>
      </w:pPr>
      <w:del w:id="51" w:author="鲁鹃" w:date="2021-06-29T09:37:00Z">
        <w:r w:rsidRPr="0057316C" w:rsidDel="00975248">
          <w:rPr>
            <w:rFonts w:ascii="方正仿宋_GBK" w:hAnsi="宋体" w:hint="eastAsia"/>
            <w:snapToGrid w:val="0"/>
            <w:kern w:val="0"/>
          </w:rPr>
          <w:delText>（</w:delText>
        </w:r>
        <w:r w:rsidR="00C137CE" w:rsidRPr="0057316C" w:rsidDel="00975248">
          <w:rPr>
            <w:rFonts w:ascii="方正仿宋_GBK" w:hAnsi="宋体" w:hint="eastAsia"/>
            <w:snapToGrid w:val="0"/>
            <w:kern w:val="0"/>
          </w:rPr>
          <w:delText>三</w:delText>
        </w:r>
        <w:r w:rsidRPr="0057316C" w:rsidDel="00975248">
          <w:rPr>
            <w:rFonts w:ascii="方正仿宋_GBK" w:hAnsi="宋体" w:hint="eastAsia"/>
            <w:snapToGrid w:val="0"/>
            <w:kern w:val="0"/>
          </w:rPr>
          <w:delText>）评审</w:delText>
        </w:r>
        <w:r w:rsidRPr="0057316C" w:rsidDel="00975248">
          <w:rPr>
            <w:rFonts w:ascii="方正仿宋_GBK" w:hAnsi="宋体"/>
            <w:snapToGrid w:val="0"/>
            <w:kern w:val="0"/>
          </w:rPr>
          <w:delText>。</w:delText>
        </w:r>
        <w:r w:rsidRPr="0057316C" w:rsidDel="00975248">
          <w:rPr>
            <w:rFonts w:ascii="方正仿宋_GBK" w:hAnsi="宋体" w:hint="eastAsia"/>
            <w:snapToGrid w:val="0"/>
            <w:kern w:val="0"/>
          </w:rPr>
          <w:delText>市知识产权局组织专家评审，</w:delText>
        </w:r>
        <w:r w:rsidRPr="0057316C" w:rsidDel="00975248">
          <w:rPr>
            <w:rFonts w:hint="eastAsia"/>
            <w:szCs w:val="32"/>
          </w:rPr>
          <w:delText>择优确定拟</w:delText>
        </w:r>
        <w:r w:rsidR="00B05BF2" w:rsidRPr="0057316C" w:rsidDel="00975248">
          <w:rPr>
            <w:rFonts w:hint="eastAsia"/>
            <w:szCs w:val="32"/>
          </w:rPr>
          <w:delText>支持</w:delText>
        </w:r>
        <w:r w:rsidRPr="0057316C" w:rsidDel="00975248">
          <w:rPr>
            <w:rFonts w:hint="eastAsia"/>
            <w:szCs w:val="32"/>
          </w:rPr>
          <w:delText>项目。</w:delText>
        </w:r>
      </w:del>
    </w:p>
    <w:p w:rsidR="00845A39" w:rsidRPr="0057316C" w:rsidDel="00975248" w:rsidRDefault="00C137CE">
      <w:pPr>
        <w:spacing w:line="600" w:lineRule="exact"/>
        <w:ind w:firstLineChars="196" w:firstLine="627"/>
        <w:rPr>
          <w:del w:id="52" w:author="鲁鹃" w:date="2021-06-29T09:37:00Z"/>
          <w:szCs w:val="32"/>
        </w:rPr>
      </w:pPr>
      <w:del w:id="53" w:author="鲁鹃" w:date="2021-06-29T09:37:00Z">
        <w:r w:rsidRPr="0057316C" w:rsidDel="00975248">
          <w:rPr>
            <w:rFonts w:hint="eastAsia"/>
            <w:szCs w:val="32"/>
          </w:rPr>
          <w:delText>（四</w:delText>
        </w:r>
        <w:r w:rsidR="00845A39" w:rsidRPr="0057316C" w:rsidDel="00975248">
          <w:rPr>
            <w:rFonts w:hint="eastAsia"/>
            <w:szCs w:val="32"/>
          </w:rPr>
          <w:delText>）立项</w:delText>
        </w:r>
        <w:r w:rsidR="00845A39" w:rsidRPr="0057316C" w:rsidDel="00975248">
          <w:rPr>
            <w:szCs w:val="32"/>
          </w:rPr>
          <w:delText>。根据专家评审</w:delText>
        </w:r>
        <w:r w:rsidR="00845A39" w:rsidRPr="0057316C" w:rsidDel="00975248">
          <w:rPr>
            <w:rFonts w:hint="eastAsia"/>
            <w:szCs w:val="32"/>
          </w:rPr>
          <w:delText>意见</w:delText>
        </w:r>
        <w:r w:rsidR="00845A39" w:rsidRPr="0057316C" w:rsidDel="00975248">
          <w:rPr>
            <w:szCs w:val="32"/>
          </w:rPr>
          <w:delText>和</w:delText>
        </w:r>
        <w:r w:rsidR="00845A39" w:rsidRPr="0057316C" w:rsidDel="00975248">
          <w:rPr>
            <w:rFonts w:hint="eastAsia"/>
            <w:szCs w:val="32"/>
          </w:rPr>
          <w:delText>局长</w:delText>
        </w:r>
        <w:r w:rsidR="00845A39" w:rsidRPr="0057316C" w:rsidDel="00975248">
          <w:rPr>
            <w:szCs w:val="32"/>
          </w:rPr>
          <w:delText>办公会</w:delText>
        </w:r>
        <w:r w:rsidR="00845A39" w:rsidRPr="0057316C" w:rsidDel="00975248">
          <w:rPr>
            <w:rFonts w:hint="eastAsia"/>
            <w:szCs w:val="32"/>
          </w:rPr>
          <w:delText>审定结果</w:delText>
        </w:r>
        <w:r w:rsidR="00845A39" w:rsidRPr="0057316C" w:rsidDel="00975248">
          <w:rPr>
            <w:szCs w:val="32"/>
          </w:rPr>
          <w:delText>，</w:delText>
        </w:r>
        <w:r w:rsidRPr="0057316C" w:rsidDel="00975248">
          <w:rPr>
            <w:rFonts w:hint="eastAsia"/>
            <w:szCs w:val="32"/>
          </w:rPr>
          <w:delText>经公示</w:delText>
        </w:r>
        <w:r w:rsidRPr="0057316C" w:rsidDel="00975248">
          <w:rPr>
            <w:szCs w:val="32"/>
          </w:rPr>
          <w:delText>无异议后，</w:delText>
        </w:r>
        <w:r w:rsidR="00845A39" w:rsidRPr="0057316C" w:rsidDel="00975248">
          <w:rPr>
            <w:rFonts w:ascii="方正仿宋_GBK" w:hAnsi="宋体" w:hint="eastAsia"/>
            <w:snapToGrid w:val="0"/>
            <w:kern w:val="0"/>
          </w:rPr>
          <w:delText>确定202</w:delText>
        </w:r>
        <w:r w:rsidRPr="0057316C" w:rsidDel="00975248">
          <w:rPr>
            <w:rFonts w:ascii="方正仿宋_GBK" w:hAnsi="宋体"/>
            <w:snapToGrid w:val="0"/>
            <w:kern w:val="0"/>
          </w:rPr>
          <w:delText>1</w:delText>
        </w:r>
        <w:r w:rsidR="00845A39" w:rsidRPr="0057316C" w:rsidDel="00975248">
          <w:rPr>
            <w:rFonts w:ascii="方正仿宋_GBK" w:hAnsi="宋体" w:hint="eastAsia"/>
            <w:snapToGrid w:val="0"/>
            <w:kern w:val="0"/>
          </w:rPr>
          <w:delText>年度</w:delText>
        </w:r>
        <w:r w:rsidR="00B05BF2" w:rsidRPr="0057316C" w:rsidDel="00975248">
          <w:rPr>
            <w:rFonts w:ascii="方正仿宋_GBK" w:hAnsi="宋体" w:hint="eastAsia"/>
            <w:snapToGrid w:val="0"/>
            <w:kern w:val="0"/>
          </w:rPr>
          <w:delText>支持</w:delText>
        </w:r>
        <w:r w:rsidR="00845A39" w:rsidRPr="0057316C" w:rsidDel="00975248">
          <w:rPr>
            <w:rFonts w:ascii="方正仿宋_GBK" w:hAnsi="宋体" w:hint="eastAsia"/>
            <w:snapToGrid w:val="0"/>
            <w:kern w:val="0"/>
          </w:rPr>
          <w:delText>项目</w:delText>
        </w:r>
        <w:r w:rsidR="00845A39" w:rsidRPr="0057316C" w:rsidDel="00975248">
          <w:rPr>
            <w:rFonts w:ascii="方正仿宋_GBK" w:hint="eastAsia"/>
            <w:szCs w:val="32"/>
          </w:rPr>
          <w:delText>。</w:delText>
        </w:r>
      </w:del>
    </w:p>
    <w:p w:rsidR="00845A39" w:rsidRPr="0057316C" w:rsidDel="00975248" w:rsidRDefault="00D75547">
      <w:pPr>
        <w:spacing w:line="600" w:lineRule="exact"/>
        <w:ind w:firstLineChars="200" w:firstLine="640"/>
        <w:rPr>
          <w:del w:id="54" w:author="鲁鹃" w:date="2021-06-29T09:37:00Z"/>
          <w:rFonts w:ascii="宋体" w:eastAsia="方正黑体_GBK" w:hAnsi="宋体"/>
          <w:szCs w:val="32"/>
        </w:rPr>
      </w:pPr>
      <w:del w:id="55" w:author="鲁鹃" w:date="2021-06-29T09:37:00Z">
        <w:r w:rsidRPr="0057316C" w:rsidDel="00975248">
          <w:rPr>
            <w:rFonts w:ascii="宋体" w:eastAsia="方正黑体_GBK" w:hAnsi="宋体" w:hint="eastAsia"/>
            <w:szCs w:val="32"/>
          </w:rPr>
          <w:delText>六</w:delText>
        </w:r>
        <w:r w:rsidR="00845A39" w:rsidRPr="0057316C" w:rsidDel="00975248">
          <w:rPr>
            <w:rFonts w:ascii="宋体" w:eastAsia="方正黑体_GBK" w:hAnsi="宋体" w:hint="eastAsia"/>
            <w:szCs w:val="32"/>
          </w:rPr>
          <w:delText>、</w:delText>
        </w:r>
        <w:r w:rsidR="00F805BA" w:rsidRPr="0057316C" w:rsidDel="00975248">
          <w:rPr>
            <w:rFonts w:ascii="宋体" w:eastAsia="方正黑体_GBK" w:hAnsi="宋体" w:hint="eastAsia"/>
            <w:szCs w:val="32"/>
          </w:rPr>
          <w:delText>申报要求</w:delText>
        </w:r>
      </w:del>
    </w:p>
    <w:p w:rsidR="00D055E3" w:rsidRPr="0057316C" w:rsidDel="00975248" w:rsidRDefault="0030553C">
      <w:pPr>
        <w:spacing w:line="600" w:lineRule="exact"/>
        <w:ind w:firstLineChars="200" w:firstLine="640"/>
        <w:rPr>
          <w:del w:id="56" w:author="鲁鹃" w:date="2021-06-29T09:37:00Z"/>
          <w:rFonts w:ascii="方正仿宋_GBK" w:hAnsi="宋体"/>
          <w:snapToGrid w:val="0"/>
          <w:kern w:val="0"/>
        </w:rPr>
      </w:pPr>
      <w:del w:id="57" w:author="鲁鹃" w:date="2021-06-29T09:37:00Z">
        <w:r w:rsidRPr="0057316C" w:rsidDel="00975248">
          <w:rPr>
            <w:rFonts w:ascii="方正仿宋_GBK" w:hAnsi="宋体" w:hint="eastAsia"/>
            <w:snapToGrid w:val="0"/>
            <w:kern w:val="0"/>
          </w:rPr>
          <w:delText>（一）导航分析主题或类似主题已获得过市知识产权局近</w:delText>
        </w:r>
        <w:r w:rsidRPr="0057316C" w:rsidDel="00975248">
          <w:rPr>
            <w:rFonts w:ascii="方正仿宋_GBK" w:hAnsi="宋体"/>
            <w:snapToGrid w:val="0"/>
            <w:kern w:val="0"/>
          </w:rPr>
          <w:delText>三</w:delText>
        </w:r>
        <w:r w:rsidR="00D055E3" w:rsidRPr="0057316C" w:rsidDel="00975248">
          <w:rPr>
            <w:rFonts w:ascii="方正仿宋_GBK" w:hAnsi="宋体" w:hint="eastAsia"/>
            <w:snapToGrid w:val="0"/>
            <w:kern w:val="0"/>
          </w:rPr>
          <w:delText>年企业技术创新专利导航项目补助的</w:delText>
        </w:r>
        <w:r w:rsidR="006A7CC7" w:rsidDel="00975248">
          <w:rPr>
            <w:rFonts w:ascii="方正仿宋_GBK" w:hAnsi="宋体" w:hint="eastAsia"/>
            <w:snapToGrid w:val="0"/>
            <w:kern w:val="0"/>
          </w:rPr>
          <w:delText>或</w:delText>
        </w:r>
        <w:r w:rsidR="006A7CC7" w:rsidDel="00975248">
          <w:rPr>
            <w:rFonts w:ascii="方正仿宋_GBK" w:hAnsi="宋体"/>
            <w:snapToGrid w:val="0"/>
            <w:kern w:val="0"/>
          </w:rPr>
          <w:delText>通过其他</w:delText>
        </w:r>
        <w:r w:rsidR="006A7CC7" w:rsidDel="00975248">
          <w:rPr>
            <w:rFonts w:ascii="方正仿宋_GBK" w:hAnsi="宋体" w:hint="eastAsia"/>
            <w:snapToGrid w:val="0"/>
            <w:kern w:val="0"/>
          </w:rPr>
          <w:delText>途径</w:delText>
        </w:r>
        <w:r w:rsidR="006A7CC7" w:rsidDel="00975248">
          <w:rPr>
            <w:rFonts w:ascii="方正仿宋_GBK" w:hAnsi="宋体"/>
            <w:snapToGrid w:val="0"/>
            <w:kern w:val="0"/>
          </w:rPr>
          <w:delText>获得过财政支持的</w:delText>
        </w:r>
        <w:r w:rsidR="00D055E3" w:rsidRPr="0057316C" w:rsidDel="00975248">
          <w:rPr>
            <w:rFonts w:ascii="方正仿宋_GBK" w:hAnsi="宋体" w:hint="eastAsia"/>
            <w:snapToGrid w:val="0"/>
            <w:kern w:val="0"/>
          </w:rPr>
          <w:delText>不得重复申报。</w:delText>
        </w:r>
      </w:del>
    </w:p>
    <w:p w:rsidR="00D055E3" w:rsidRPr="0057316C" w:rsidDel="00975248" w:rsidRDefault="00D055E3">
      <w:pPr>
        <w:spacing w:line="600" w:lineRule="exact"/>
        <w:ind w:firstLineChars="200" w:firstLine="640"/>
        <w:rPr>
          <w:del w:id="58" w:author="鲁鹃" w:date="2021-06-29T09:37:00Z"/>
          <w:rFonts w:ascii="方正仿宋_GBK" w:hAnsi="宋体"/>
          <w:snapToGrid w:val="0"/>
          <w:kern w:val="0"/>
        </w:rPr>
      </w:pPr>
      <w:del w:id="59" w:author="鲁鹃" w:date="2021-06-29T09:37:00Z">
        <w:r w:rsidRPr="0057316C" w:rsidDel="00975248">
          <w:rPr>
            <w:rFonts w:ascii="方正仿宋_GBK" w:hAnsi="宋体" w:hint="eastAsia"/>
            <w:snapToGrid w:val="0"/>
            <w:kern w:val="0"/>
          </w:rPr>
          <w:delText>（</w:delText>
        </w:r>
        <w:r w:rsidR="00707055" w:rsidRPr="0057316C" w:rsidDel="00975248">
          <w:rPr>
            <w:rFonts w:ascii="方正仿宋_GBK" w:hAnsi="宋体" w:hint="eastAsia"/>
            <w:snapToGrid w:val="0"/>
            <w:kern w:val="0"/>
          </w:rPr>
          <w:delText>二</w:delText>
        </w:r>
        <w:r w:rsidRPr="0057316C" w:rsidDel="00975248">
          <w:rPr>
            <w:rFonts w:ascii="方正仿宋_GBK" w:hAnsi="宋体" w:hint="eastAsia"/>
            <w:snapToGrid w:val="0"/>
            <w:kern w:val="0"/>
          </w:rPr>
          <w:delText>）本项目采取限额推荐，</w:delText>
        </w:r>
        <w:r w:rsidR="00707055" w:rsidRPr="0057316C" w:rsidDel="00975248">
          <w:rPr>
            <w:rFonts w:ascii="方正仿宋_GBK" w:hAnsi="宋体" w:hint="eastAsia"/>
            <w:snapToGrid w:val="0"/>
            <w:kern w:val="0"/>
          </w:rPr>
          <w:delText>主城都市</w:delText>
        </w:r>
        <w:r w:rsidR="00707055" w:rsidRPr="0057316C" w:rsidDel="00975248">
          <w:rPr>
            <w:rFonts w:ascii="方正仿宋_GBK" w:hAnsi="宋体"/>
            <w:snapToGrid w:val="0"/>
            <w:kern w:val="0"/>
          </w:rPr>
          <w:delText>区</w:delText>
        </w:r>
        <w:r w:rsidR="0030553C" w:rsidRPr="0057316C" w:rsidDel="00975248">
          <w:rPr>
            <w:rFonts w:ascii="方正仿宋_GBK" w:hAnsi="宋体" w:hint="eastAsia"/>
            <w:snapToGrid w:val="0"/>
            <w:kern w:val="0"/>
          </w:rPr>
          <w:delText>（</w:delText>
        </w:r>
        <w:r w:rsidR="0030553C" w:rsidRPr="0057316C" w:rsidDel="00975248">
          <w:rPr>
            <w:rFonts w:ascii="方正仿宋_GBK" w:hAnsi="宋体"/>
            <w:snapToGrid w:val="0"/>
            <w:kern w:val="0"/>
          </w:rPr>
          <w:delText>含</w:delText>
        </w:r>
        <w:r w:rsidR="00707055" w:rsidRPr="0057316C" w:rsidDel="00975248">
          <w:rPr>
            <w:rFonts w:ascii="方正仿宋_GBK" w:hAnsi="宋体"/>
            <w:snapToGrid w:val="0"/>
            <w:kern w:val="0"/>
          </w:rPr>
          <w:delText>两江新区、重庆高新区</w:delText>
        </w:r>
        <w:r w:rsidR="0030553C" w:rsidRPr="0057316C" w:rsidDel="00975248">
          <w:rPr>
            <w:rFonts w:ascii="方正仿宋_GBK" w:hAnsi="宋体" w:hint="eastAsia"/>
            <w:snapToGrid w:val="0"/>
            <w:kern w:val="0"/>
          </w:rPr>
          <w:delText>）</w:delText>
        </w:r>
        <w:r w:rsidR="0057316C" w:rsidRPr="0057316C" w:rsidDel="00975248">
          <w:rPr>
            <w:rFonts w:ascii="方正仿宋_GBK" w:hAnsi="宋体" w:hint="eastAsia"/>
            <w:snapToGrid w:val="0"/>
            <w:kern w:val="0"/>
          </w:rPr>
          <w:delText>各</w:delText>
        </w:r>
        <w:r w:rsidR="0057316C" w:rsidRPr="0057316C" w:rsidDel="00975248">
          <w:rPr>
            <w:rFonts w:ascii="方正仿宋_GBK" w:hAnsi="宋体"/>
            <w:snapToGrid w:val="0"/>
            <w:kern w:val="0"/>
          </w:rPr>
          <w:delText>区县</w:delText>
        </w:r>
        <w:r w:rsidR="00707055" w:rsidRPr="0057316C" w:rsidDel="00975248">
          <w:rPr>
            <w:rFonts w:ascii="方正仿宋_GBK" w:hAnsi="宋体"/>
            <w:snapToGrid w:val="0"/>
            <w:kern w:val="0"/>
          </w:rPr>
          <w:delText>推荐数量不超过</w:delText>
        </w:r>
        <w:r w:rsidR="00707055" w:rsidRPr="0057316C" w:rsidDel="00975248">
          <w:rPr>
            <w:rFonts w:ascii="方正仿宋_GBK" w:hAnsi="宋体" w:hint="eastAsia"/>
            <w:snapToGrid w:val="0"/>
            <w:kern w:val="0"/>
          </w:rPr>
          <w:delText>10项</w:delText>
        </w:r>
        <w:r w:rsidRPr="0057316C" w:rsidDel="00975248">
          <w:rPr>
            <w:rFonts w:ascii="方正仿宋_GBK" w:hAnsi="宋体" w:hint="eastAsia"/>
            <w:snapToGrid w:val="0"/>
            <w:kern w:val="0"/>
          </w:rPr>
          <w:delText>，</w:delText>
        </w:r>
        <w:r w:rsidR="00707055" w:rsidRPr="0057316C" w:rsidDel="00975248">
          <w:rPr>
            <w:rFonts w:ascii="方正仿宋_GBK" w:hAnsi="宋体" w:hint="eastAsia"/>
            <w:snapToGrid w:val="0"/>
            <w:kern w:val="0"/>
          </w:rPr>
          <w:delText>渝东南、</w:delText>
        </w:r>
        <w:r w:rsidR="00707055" w:rsidRPr="0057316C" w:rsidDel="00975248">
          <w:rPr>
            <w:rFonts w:ascii="方正仿宋_GBK" w:hAnsi="宋体"/>
            <w:snapToGrid w:val="0"/>
            <w:kern w:val="0"/>
          </w:rPr>
          <w:delText>渝东北</w:delText>
        </w:r>
        <w:r w:rsidR="00707055" w:rsidRPr="0057316C" w:rsidDel="00975248">
          <w:rPr>
            <w:rFonts w:ascii="方正仿宋_GBK" w:hAnsi="宋体" w:hint="eastAsia"/>
            <w:snapToGrid w:val="0"/>
            <w:kern w:val="0"/>
          </w:rPr>
          <w:delText>城镇群</w:delText>
        </w:r>
        <w:r w:rsidR="0057316C" w:rsidRPr="0057316C" w:rsidDel="00975248">
          <w:rPr>
            <w:rFonts w:ascii="方正仿宋_GBK" w:hAnsi="宋体" w:hint="eastAsia"/>
            <w:snapToGrid w:val="0"/>
            <w:kern w:val="0"/>
          </w:rPr>
          <w:delText>各</w:delText>
        </w:r>
        <w:r w:rsidR="0057316C" w:rsidRPr="0057316C" w:rsidDel="00975248">
          <w:rPr>
            <w:rFonts w:ascii="方正仿宋_GBK" w:hAnsi="宋体"/>
            <w:snapToGrid w:val="0"/>
            <w:kern w:val="0"/>
          </w:rPr>
          <w:delText>区县</w:delText>
        </w:r>
        <w:r w:rsidR="00707055" w:rsidRPr="0057316C" w:rsidDel="00975248">
          <w:rPr>
            <w:rFonts w:ascii="方正仿宋_GBK" w:hAnsi="宋体"/>
            <w:snapToGrid w:val="0"/>
            <w:kern w:val="0"/>
          </w:rPr>
          <w:delText>推荐数量不超过</w:delText>
        </w:r>
        <w:r w:rsidR="009F318C" w:rsidRPr="0057316C" w:rsidDel="00975248">
          <w:rPr>
            <w:rFonts w:ascii="方正仿宋_GBK" w:hAnsi="宋体"/>
            <w:snapToGrid w:val="0"/>
            <w:kern w:val="0"/>
          </w:rPr>
          <w:delText>5</w:delText>
        </w:r>
        <w:r w:rsidR="00707055" w:rsidRPr="0057316C" w:rsidDel="00975248">
          <w:rPr>
            <w:rFonts w:ascii="方正仿宋_GBK" w:hAnsi="宋体" w:hint="eastAsia"/>
            <w:snapToGrid w:val="0"/>
            <w:kern w:val="0"/>
          </w:rPr>
          <w:delText>项</w:delText>
        </w:r>
        <w:r w:rsidRPr="0057316C" w:rsidDel="00975248">
          <w:rPr>
            <w:rFonts w:ascii="方正仿宋_GBK" w:hAnsi="宋体" w:hint="eastAsia"/>
            <w:snapToGrid w:val="0"/>
            <w:kern w:val="0"/>
          </w:rPr>
          <w:delText>。</w:delText>
        </w:r>
      </w:del>
    </w:p>
    <w:p w:rsidR="00707055" w:rsidRPr="0057316C" w:rsidDel="00975248" w:rsidRDefault="00707055" w:rsidP="00707055">
      <w:pPr>
        <w:spacing w:line="600" w:lineRule="exact"/>
        <w:ind w:firstLineChars="200" w:firstLine="640"/>
        <w:rPr>
          <w:del w:id="60" w:author="鲁鹃" w:date="2021-06-29T09:37:00Z"/>
          <w:rFonts w:ascii="方正仿宋_GBK" w:hAnsi="宋体"/>
          <w:snapToGrid w:val="0"/>
          <w:kern w:val="0"/>
        </w:rPr>
      </w:pPr>
      <w:del w:id="61" w:author="鲁鹃" w:date="2021-06-29T09:37:00Z">
        <w:r w:rsidRPr="0057316C" w:rsidDel="00975248">
          <w:rPr>
            <w:rFonts w:ascii="方正仿宋_GBK" w:hAnsi="宋体" w:hint="eastAsia"/>
            <w:snapToGrid w:val="0"/>
            <w:kern w:val="0"/>
          </w:rPr>
          <w:delText>（三）申报单位承担项目管理、经费使用、项目</w:delText>
        </w:r>
        <w:r w:rsidRPr="0057316C" w:rsidDel="00975248">
          <w:rPr>
            <w:rFonts w:ascii="方正仿宋_GBK" w:hAnsi="宋体"/>
            <w:snapToGrid w:val="0"/>
            <w:kern w:val="0"/>
          </w:rPr>
          <w:delText>绩效</w:delText>
        </w:r>
        <w:r w:rsidRPr="0057316C" w:rsidDel="00975248">
          <w:rPr>
            <w:rFonts w:ascii="方正仿宋_GBK" w:hAnsi="宋体" w:hint="eastAsia"/>
            <w:snapToGrid w:val="0"/>
            <w:kern w:val="0"/>
          </w:rPr>
          <w:delText>的主体责任。申报材料应真实、准确、规范，如发现相关责任主体在项</w:delText>
        </w:r>
        <w:r w:rsidRPr="002D1A42" w:rsidDel="00975248">
          <w:rPr>
            <w:rFonts w:ascii="方正仿宋_GBK" w:hAnsi="宋体" w:hint="eastAsia"/>
            <w:snapToGrid w:val="0"/>
            <w:spacing w:val="-6"/>
            <w:kern w:val="0"/>
          </w:rPr>
          <w:delText>目申报和立项过程中有弄虚作假、侵犯他人知识产权等不良信用行为的，一经查实，将取消项目申报及立项资格，并记入信用档案。</w:delText>
        </w:r>
      </w:del>
    </w:p>
    <w:p w:rsidR="00845A39" w:rsidDel="00975248" w:rsidRDefault="00845A39">
      <w:pPr>
        <w:spacing w:beforeLines="50" w:before="120" w:afterLines="50" w:after="120" w:line="600" w:lineRule="exact"/>
        <w:ind w:firstLineChars="200" w:firstLine="640"/>
        <w:rPr>
          <w:del w:id="62" w:author="鲁鹃" w:date="2021-06-29T09:37:00Z"/>
          <w:rFonts w:ascii="方正仿宋_GBK" w:hAnsi="宋体"/>
          <w:snapToGrid w:val="0"/>
          <w:kern w:val="0"/>
        </w:rPr>
      </w:pPr>
      <w:del w:id="63" w:author="鲁鹃" w:date="2021-06-29T09:37:00Z">
        <w:r w:rsidRPr="0057316C" w:rsidDel="00975248">
          <w:rPr>
            <w:rFonts w:ascii="方正仿宋_GBK" w:hAnsi="宋体" w:hint="eastAsia"/>
            <w:snapToGrid w:val="0"/>
            <w:kern w:val="0"/>
          </w:rPr>
          <w:delText>（</w:delText>
        </w:r>
        <w:r w:rsidR="00707055" w:rsidRPr="0057316C" w:rsidDel="00975248">
          <w:rPr>
            <w:rFonts w:ascii="方正仿宋_GBK" w:hAnsi="宋体" w:hint="eastAsia"/>
            <w:snapToGrid w:val="0"/>
            <w:kern w:val="0"/>
          </w:rPr>
          <w:delText>四</w:delText>
        </w:r>
        <w:r w:rsidRPr="0057316C" w:rsidDel="00975248">
          <w:rPr>
            <w:rFonts w:ascii="方正仿宋_GBK" w:hAnsi="宋体" w:hint="eastAsia"/>
            <w:snapToGrid w:val="0"/>
            <w:kern w:val="0"/>
          </w:rPr>
          <w:delText>）</w:delText>
        </w:r>
        <w:r w:rsidRPr="0057316C" w:rsidDel="00975248">
          <w:rPr>
            <w:rFonts w:ascii="方正仿宋_GBK" w:hAnsi="宋体"/>
            <w:snapToGrid w:val="0"/>
            <w:kern w:val="0"/>
          </w:rPr>
          <w:delText>项目申报</w:delText>
        </w:r>
        <w:r w:rsidRPr="0057316C" w:rsidDel="00975248">
          <w:rPr>
            <w:rFonts w:ascii="方正仿宋_GBK" w:hAnsi="宋体" w:hint="eastAsia"/>
            <w:snapToGrid w:val="0"/>
            <w:kern w:val="0"/>
          </w:rPr>
          <w:delText>材料</w:delText>
        </w:r>
        <w:r w:rsidRPr="0057316C" w:rsidDel="00975248">
          <w:rPr>
            <w:rFonts w:ascii="方正仿宋_GBK" w:hAnsi="宋体"/>
            <w:snapToGrid w:val="0"/>
            <w:kern w:val="0"/>
          </w:rPr>
          <w:delText>用A4纸</w:delText>
        </w:r>
        <w:r w:rsidRPr="0057316C" w:rsidDel="00975248">
          <w:rPr>
            <w:rFonts w:ascii="方正仿宋_GBK" w:hAnsi="宋体" w:hint="eastAsia"/>
            <w:snapToGrid w:val="0"/>
            <w:kern w:val="0"/>
          </w:rPr>
          <w:delText>双面</w:delText>
        </w:r>
        <w:r w:rsidR="00841B6E" w:rsidRPr="0057316C" w:rsidDel="00975248">
          <w:rPr>
            <w:rFonts w:ascii="方正仿宋_GBK" w:hAnsi="宋体"/>
            <w:snapToGrid w:val="0"/>
            <w:kern w:val="0"/>
          </w:rPr>
          <w:delText>打印，</w:delText>
        </w:r>
        <w:r w:rsidR="00841B6E" w:rsidRPr="0057316C" w:rsidDel="00975248">
          <w:rPr>
            <w:rFonts w:ascii="方正仿宋_GBK" w:hAnsi="宋体" w:hint="eastAsia"/>
            <w:snapToGrid w:val="0"/>
            <w:kern w:val="0"/>
          </w:rPr>
          <w:delText>将</w:delText>
        </w:r>
        <w:r w:rsidRPr="0057316C" w:rsidDel="00975248">
          <w:rPr>
            <w:rFonts w:ascii="方正仿宋_GBK" w:hAnsi="宋体"/>
            <w:snapToGrid w:val="0"/>
            <w:kern w:val="0"/>
          </w:rPr>
          <w:delText>项目申报书、</w:delText>
        </w:r>
        <w:r w:rsidR="00D75547" w:rsidRPr="0057316C" w:rsidDel="00975248">
          <w:rPr>
            <w:rFonts w:ascii="方正仿宋_GBK" w:hAnsi="宋体" w:hint="eastAsia"/>
            <w:snapToGrid w:val="0"/>
            <w:kern w:val="0"/>
          </w:rPr>
          <w:delText>专利导航</w:delText>
        </w:r>
        <w:r w:rsidR="00D75547" w:rsidRPr="0057316C" w:rsidDel="00975248">
          <w:rPr>
            <w:rFonts w:ascii="方正仿宋_GBK" w:hAnsi="宋体"/>
            <w:snapToGrid w:val="0"/>
            <w:kern w:val="0"/>
          </w:rPr>
          <w:delText>报告</w:delText>
        </w:r>
        <w:r w:rsidR="00841B6E" w:rsidRPr="0057316C" w:rsidDel="00975248">
          <w:rPr>
            <w:rFonts w:ascii="方正仿宋_GBK" w:hAnsi="宋体" w:hint="eastAsia"/>
            <w:snapToGrid w:val="0"/>
            <w:kern w:val="0"/>
          </w:rPr>
          <w:delText>、</w:delText>
        </w:r>
        <w:r w:rsidR="00841B6E" w:rsidRPr="0057316C" w:rsidDel="00975248">
          <w:rPr>
            <w:rFonts w:ascii="方正仿宋_GBK" w:hAnsi="宋体"/>
            <w:snapToGrid w:val="0"/>
            <w:kern w:val="0"/>
          </w:rPr>
          <w:delText>相关证明材料</w:delText>
        </w:r>
        <w:r w:rsidR="00841B6E" w:rsidRPr="0057316C" w:rsidDel="00975248">
          <w:rPr>
            <w:rFonts w:ascii="方正仿宋_GBK" w:hAnsi="宋体" w:hint="eastAsia"/>
            <w:snapToGrid w:val="0"/>
            <w:kern w:val="0"/>
          </w:rPr>
          <w:delText>顺序</w:delText>
        </w:r>
        <w:r w:rsidRPr="0057316C" w:rsidDel="00975248">
          <w:rPr>
            <w:rFonts w:ascii="方正仿宋_GBK" w:hAnsi="宋体"/>
            <w:snapToGrid w:val="0"/>
            <w:kern w:val="0"/>
          </w:rPr>
          <w:delText>装订成册，一式</w:delText>
        </w:r>
        <w:r w:rsidRPr="0057316C" w:rsidDel="00975248">
          <w:rPr>
            <w:rFonts w:ascii="方正仿宋_GBK" w:hAnsi="宋体" w:hint="eastAsia"/>
            <w:snapToGrid w:val="0"/>
            <w:kern w:val="0"/>
          </w:rPr>
          <w:delText>一</w:delText>
        </w:r>
        <w:r w:rsidRPr="0057316C" w:rsidDel="00975248">
          <w:rPr>
            <w:rFonts w:ascii="方正仿宋_GBK" w:hAnsi="宋体"/>
            <w:snapToGrid w:val="0"/>
            <w:kern w:val="0"/>
          </w:rPr>
          <w:delText>份（纸质封面，平装订）</w:delText>
        </w:r>
        <w:r w:rsidRPr="0057316C" w:rsidDel="00975248">
          <w:rPr>
            <w:rFonts w:ascii="方正仿宋_GBK" w:hAnsi="宋体" w:hint="eastAsia"/>
            <w:snapToGrid w:val="0"/>
            <w:kern w:val="0"/>
          </w:rPr>
          <w:delText>。</w:delText>
        </w:r>
        <w:r w:rsidR="00D75547" w:rsidRPr="0057316C" w:rsidDel="00975248">
          <w:rPr>
            <w:rFonts w:ascii="方正仿宋_GBK" w:hAnsi="宋体" w:hint="eastAsia"/>
            <w:snapToGrid w:val="0"/>
            <w:kern w:val="0"/>
          </w:rPr>
          <w:delText>申报</w:delText>
        </w:r>
        <w:r w:rsidR="00D75547" w:rsidRPr="0057316C" w:rsidDel="00975248">
          <w:rPr>
            <w:rFonts w:ascii="方正仿宋_GBK" w:hAnsi="宋体"/>
            <w:snapToGrid w:val="0"/>
            <w:kern w:val="0"/>
          </w:rPr>
          <w:delText>材料</w:delText>
        </w:r>
        <w:r w:rsidRPr="0057316C" w:rsidDel="00975248">
          <w:rPr>
            <w:rFonts w:ascii="方正仿宋_GBK" w:hAnsi="宋体"/>
            <w:snapToGrid w:val="0"/>
            <w:kern w:val="0"/>
          </w:rPr>
          <w:delText>和</w:delText>
        </w:r>
        <w:r w:rsidR="00D75547" w:rsidRPr="0057316C" w:rsidDel="00975248">
          <w:rPr>
            <w:rFonts w:ascii="方正仿宋_GBK" w:hAnsi="宋体" w:hint="eastAsia"/>
            <w:snapToGrid w:val="0"/>
            <w:kern w:val="0"/>
          </w:rPr>
          <w:delText>区县</w:delText>
        </w:r>
        <w:r w:rsidR="00D75547" w:rsidRPr="0057316C" w:rsidDel="00975248">
          <w:rPr>
            <w:rFonts w:ascii="方正仿宋_GBK" w:hAnsi="宋体"/>
            <w:snapToGrid w:val="0"/>
            <w:kern w:val="0"/>
          </w:rPr>
          <w:delText>推荐</w:delText>
        </w:r>
        <w:r w:rsidR="00D75547" w:rsidRPr="0057316C" w:rsidDel="00975248">
          <w:rPr>
            <w:rFonts w:ascii="方正仿宋_GBK" w:hAnsi="宋体" w:hint="eastAsia"/>
            <w:snapToGrid w:val="0"/>
            <w:kern w:val="0"/>
          </w:rPr>
          <w:delText>汇总</w:delText>
        </w:r>
        <w:r w:rsidR="00D75547" w:rsidRPr="0057316C" w:rsidDel="00975248">
          <w:rPr>
            <w:rFonts w:ascii="方正仿宋_GBK" w:hAnsi="宋体"/>
            <w:snapToGrid w:val="0"/>
            <w:kern w:val="0"/>
          </w:rPr>
          <w:delText>表</w:delText>
        </w:r>
        <w:r w:rsidRPr="0057316C" w:rsidDel="00975248">
          <w:rPr>
            <w:rFonts w:ascii="方正仿宋_GBK" w:hAnsi="宋体"/>
            <w:snapToGrid w:val="0"/>
            <w:kern w:val="0"/>
          </w:rPr>
          <w:delText>请</w:delText>
        </w:r>
        <w:r w:rsidRPr="0057316C" w:rsidDel="00975248">
          <w:rPr>
            <w:rFonts w:ascii="方正仿宋_GBK" w:hAnsi="宋体" w:hint="eastAsia"/>
            <w:snapToGrid w:val="0"/>
            <w:kern w:val="0"/>
          </w:rPr>
          <w:delText>于202</w:delText>
        </w:r>
        <w:r w:rsidR="00D75547" w:rsidRPr="0057316C" w:rsidDel="00975248">
          <w:rPr>
            <w:rFonts w:ascii="方正仿宋_GBK" w:hAnsi="宋体"/>
            <w:snapToGrid w:val="0"/>
            <w:kern w:val="0"/>
          </w:rPr>
          <w:delText>1</w:delText>
        </w:r>
        <w:r w:rsidRPr="0057316C" w:rsidDel="00975248">
          <w:rPr>
            <w:rFonts w:ascii="方正仿宋_GBK" w:hAnsi="宋体" w:hint="eastAsia"/>
            <w:snapToGrid w:val="0"/>
            <w:kern w:val="0"/>
          </w:rPr>
          <w:delText>年</w:delText>
        </w:r>
        <w:r w:rsidR="00D75547" w:rsidRPr="0057316C" w:rsidDel="00975248">
          <w:rPr>
            <w:rFonts w:ascii="方正仿宋_GBK" w:hAnsi="宋体" w:hint="eastAsia"/>
            <w:snapToGrid w:val="0"/>
            <w:kern w:val="0"/>
          </w:rPr>
          <w:delText>7</w:delText>
        </w:r>
        <w:r w:rsidRPr="0057316C" w:rsidDel="00975248">
          <w:rPr>
            <w:rFonts w:ascii="方正仿宋_GBK" w:hAnsi="宋体" w:hint="eastAsia"/>
            <w:snapToGrid w:val="0"/>
            <w:kern w:val="0"/>
          </w:rPr>
          <w:delText>月</w:delText>
        </w:r>
        <w:r w:rsidR="00A3153D" w:rsidDel="00975248">
          <w:rPr>
            <w:rFonts w:ascii="方正仿宋_GBK" w:hAnsi="宋体" w:hint="eastAsia"/>
            <w:snapToGrid w:val="0"/>
            <w:kern w:val="0"/>
          </w:rPr>
          <w:delText>3</w:delText>
        </w:r>
        <w:r w:rsidR="00ED60A5" w:rsidRPr="0057316C" w:rsidDel="00975248">
          <w:rPr>
            <w:rFonts w:ascii="方正仿宋_GBK" w:hAnsi="宋体"/>
            <w:snapToGrid w:val="0"/>
            <w:kern w:val="0"/>
          </w:rPr>
          <w:delText>0</w:delText>
        </w:r>
        <w:r w:rsidRPr="0057316C" w:rsidDel="00975248">
          <w:rPr>
            <w:rFonts w:ascii="方正仿宋_GBK" w:hAnsi="宋体" w:hint="eastAsia"/>
            <w:snapToGrid w:val="0"/>
            <w:kern w:val="0"/>
          </w:rPr>
          <w:delText>日前报送至市知识产权局运用促进处</w:delText>
        </w:r>
        <w:r w:rsidR="00D75547" w:rsidRPr="0057316C" w:rsidDel="00975248">
          <w:rPr>
            <w:rFonts w:ascii="方正仿宋_GBK" w:hAnsi="宋体" w:hint="eastAsia"/>
            <w:snapToGrid w:val="0"/>
            <w:kern w:val="0"/>
          </w:rPr>
          <w:delText>，区县</w:delText>
        </w:r>
        <w:r w:rsidR="00D75547" w:rsidRPr="0057316C" w:rsidDel="00975248">
          <w:rPr>
            <w:rFonts w:ascii="方正仿宋_GBK" w:hAnsi="宋体"/>
            <w:snapToGrid w:val="0"/>
            <w:kern w:val="0"/>
          </w:rPr>
          <w:delText>推荐</w:delText>
        </w:r>
        <w:r w:rsidR="00D75547" w:rsidRPr="0057316C" w:rsidDel="00975248">
          <w:rPr>
            <w:rFonts w:ascii="方正仿宋_GBK" w:hAnsi="宋体" w:hint="eastAsia"/>
            <w:snapToGrid w:val="0"/>
            <w:kern w:val="0"/>
          </w:rPr>
          <w:delText>汇总</w:delText>
        </w:r>
        <w:r w:rsidR="00D75547" w:rsidRPr="0057316C" w:rsidDel="00975248">
          <w:rPr>
            <w:rFonts w:ascii="方正仿宋_GBK" w:hAnsi="宋体"/>
            <w:snapToGrid w:val="0"/>
            <w:kern w:val="0"/>
          </w:rPr>
          <w:delText>表</w:delText>
        </w:r>
        <w:r w:rsidR="00542328" w:rsidRPr="0057316C" w:rsidDel="00975248">
          <w:rPr>
            <w:rFonts w:ascii="方正仿宋_GBK" w:hAnsi="宋体" w:hint="eastAsia"/>
            <w:snapToGrid w:val="0"/>
            <w:kern w:val="0"/>
          </w:rPr>
          <w:delText>电子</w:delText>
        </w:r>
        <w:r w:rsidR="00542328" w:rsidRPr="0057316C" w:rsidDel="00975248">
          <w:rPr>
            <w:rFonts w:ascii="方正仿宋_GBK" w:hAnsi="宋体"/>
            <w:snapToGrid w:val="0"/>
            <w:kern w:val="0"/>
          </w:rPr>
          <w:delText>档</w:delText>
        </w:r>
        <w:r w:rsidR="00A3153D" w:rsidDel="00975248">
          <w:rPr>
            <w:rFonts w:ascii="方正仿宋_GBK" w:hAnsi="宋体" w:hint="eastAsia"/>
            <w:snapToGrid w:val="0"/>
            <w:kern w:val="0"/>
          </w:rPr>
          <w:delText>请</w:delText>
        </w:r>
        <w:r w:rsidR="00A3153D" w:rsidRPr="0057316C" w:rsidDel="00975248">
          <w:rPr>
            <w:rFonts w:ascii="方正仿宋_GBK" w:hAnsi="宋体" w:hint="eastAsia"/>
            <w:snapToGrid w:val="0"/>
            <w:kern w:val="0"/>
          </w:rPr>
          <w:delText>以“**区（县）企业专利导航项目汇总表”命名</w:delText>
        </w:r>
        <w:r w:rsidR="00A3153D" w:rsidDel="00975248">
          <w:rPr>
            <w:rFonts w:ascii="方正仿宋_GBK" w:hAnsi="宋体" w:hint="eastAsia"/>
            <w:snapToGrid w:val="0"/>
            <w:kern w:val="0"/>
          </w:rPr>
          <w:delText>并</w:delText>
        </w:r>
        <w:r w:rsidR="00D75547" w:rsidRPr="0057316C" w:rsidDel="00975248">
          <w:rPr>
            <w:rFonts w:ascii="方正仿宋_GBK" w:hAnsi="宋体"/>
            <w:snapToGrid w:val="0"/>
            <w:kern w:val="0"/>
          </w:rPr>
          <w:delText>发送</w:delText>
        </w:r>
        <w:r w:rsidR="009B793E" w:rsidRPr="0057316C" w:rsidDel="00975248">
          <w:rPr>
            <w:rFonts w:ascii="方正仿宋_GBK" w:hAnsi="宋体" w:hint="eastAsia"/>
            <w:snapToGrid w:val="0"/>
            <w:kern w:val="0"/>
          </w:rPr>
          <w:delText>至</w:delText>
        </w:r>
        <w:r w:rsidR="00D75547" w:rsidRPr="0057316C" w:rsidDel="00975248">
          <w:rPr>
            <w:rFonts w:ascii="方正仿宋_GBK" w:hAnsi="宋体"/>
            <w:snapToGrid w:val="0"/>
            <w:kern w:val="0"/>
          </w:rPr>
          <w:delText>联系人邮箱</w:delText>
        </w:r>
        <w:r w:rsidRPr="0057316C" w:rsidDel="00975248">
          <w:rPr>
            <w:rFonts w:ascii="方正仿宋_GBK" w:hAnsi="宋体" w:hint="eastAsia"/>
            <w:snapToGrid w:val="0"/>
            <w:kern w:val="0"/>
          </w:rPr>
          <w:delText>。联系人：雷飞宇，联系电话：67521202，邮箱</w:delText>
        </w:r>
        <w:r w:rsidRPr="0057316C" w:rsidDel="00975248">
          <w:rPr>
            <w:rFonts w:ascii="方正仿宋_GBK" w:hAnsi="宋体"/>
            <w:snapToGrid w:val="0"/>
            <w:kern w:val="0"/>
          </w:rPr>
          <w:delText>：</w:delText>
        </w:r>
        <w:r w:rsidR="00D75547" w:rsidRPr="0057316C" w:rsidDel="00975248">
          <w:rPr>
            <w:rFonts w:ascii="方正仿宋_GBK" w:hAnsi="宋体"/>
            <w:snapToGrid w:val="0"/>
            <w:kern w:val="0"/>
          </w:rPr>
          <w:delText>77692308</w:delText>
        </w:r>
        <w:r w:rsidR="00D75547" w:rsidRPr="0057316C" w:rsidDel="00975248">
          <w:rPr>
            <w:rFonts w:ascii="方正仿宋_GBK" w:hAnsi="宋体" w:hint="eastAsia"/>
            <w:snapToGrid w:val="0"/>
            <w:kern w:val="0"/>
          </w:rPr>
          <w:delText>@</w:delText>
        </w:r>
        <w:r w:rsidR="00D75547" w:rsidRPr="0057316C" w:rsidDel="00975248">
          <w:rPr>
            <w:rFonts w:ascii="方正仿宋_GBK" w:hAnsi="宋体"/>
            <w:snapToGrid w:val="0"/>
            <w:kern w:val="0"/>
          </w:rPr>
          <w:delText>qq</w:delText>
        </w:r>
        <w:r w:rsidR="00D75547" w:rsidRPr="0057316C" w:rsidDel="00975248">
          <w:rPr>
            <w:rFonts w:ascii="方正仿宋_GBK" w:hAnsi="宋体" w:hint="eastAsia"/>
            <w:snapToGrid w:val="0"/>
            <w:kern w:val="0"/>
          </w:rPr>
          <w:delText>.com</w:delText>
        </w:r>
        <w:r w:rsidRPr="0057316C" w:rsidDel="00975248">
          <w:rPr>
            <w:rFonts w:ascii="方正仿宋_GBK" w:hAnsi="宋体" w:hint="eastAsia"/>
            <w:snapToGrid w:val="0"/>
            <w:kern w:val="0"/>
          </w:rPr>
          <w:delText>，地址：江北区五简路9号2203室。</w:delText>
        </w:r>
      </w:del>
    </w:p>
    <w:p w:rsidR="00D46D57" w:rsidRPr="0057316C" w:rsidDel="00975248" w:rsidRDefault="00D46D57" w:rsidP="002D1A42">
      <w:pPr>
        <w:spacing w:line="600" w:lineRule="exact"/>
        <w:ind w:firstLineChars="200" w:firstLine="640"/>
        <w:rPr>
          <w:del w:id="64" w:author="鲁鹃" w:date="2021-06-29T09:37:00Z"/>
          <w:rFonts w:ascii="方正仿宋_GBK" w:hAnsi="宋体"/>
          <w:snapToGrid w:val="0"/>
          <w:kern w:val="0"/>
        </w:rPr>
      </w:pPr>
    </w:p>
    <w:p w:rsidR="00845A39" w:rsidRPr="0057316C" w:rsidDel="00975248" w:rsidRDefault="00845A39" w:rsidP="002D1A42">
      <w:pPr>
        <w:spacing w:line="600" w:lineRule="exact"/>
        <w:ind w:firstLineChars="200" w:firstLine="640"/>
        <w:rPr>
          <w:del w:id="65" w:author="鲁鹃" w:date="2021-06-29T09:37:00Z"/>
          <w:rFonts w:ascii="方正仿宋_GBK" w:hAnsi="宋体"/>
          <w:snapToGrid w:val="0"/>
          <w:kern w:val="0"/>
        </w:rPr>
      </w:pPr>
      <w:del w:id="66" w:author="鲁鹃" w:date="2021-06-29T09:37:00Z">
        <w:r w:rsidRPr="0057316C" w:rsidDel="00975248">
          <w:rPr>
            <w:rFonts w:ascii="方正仿宋_GBK" w:hAnsi="宋体" w:hint="eastAsia"/>
            <w:snapToGrid w:val="0"/>
            <w:kern w:val="0"/>
          </w:rPr>
          <w:delText>附件</w:delText>
        </w:r>
        <w:r w:rsidRPr="0057316C" w:rsidDel="00975248">
          <w:rPr>
            <w:rFonts w:ascii="方正仿宋_GBK" w:hAnsi="宋体"/>
            <w:snapToGrid w:val="0"/>
            <w:kern w:val="0"/>
          </w:rPr>
          <w:delText>：</w:delText>
        </w:r>
        <w:r w:rsidRPr="0057316C" w:rsidDel="00975248">
          <w:rPr>
            <w:rFonts w:ascii="方正仿宋_GBK" w:hAnsi="宋体" w:hint="eastAsia"/>
            <w:snapToGrid w:val="0"/>
            <w:kern w:val="0"/>
          </w:rPr>
          <w:delText>1.重庆市技术创新专利导航项目申报书</w:delText>
        </w:r>
      </w:del>
    </w:p>
    <w:p w:rsidR="00845A39" w:rsidRPr="0057316C" w:rsidDel="00975248" w:rsidRDefault="00B353AB">
      <w:pPr>
        <w:spacing w:line="600" w:lineRule="exact"/>
        <w:ind w:firstLineChars="500" w:firstLine="1600"/>
        <w:rPr>
          <w:del w:id="67" w:author="鲁鹃" w:date="2021-06-29T09:37:00Z"/>
          <w:rFonts w:ascii="方正仿宋_GBK" w:hAnsi="宋体"/>
          <w:snapToGrid w:val="0"/>
          <w:kern w:val="0"/>
        </w:rPr>
      </w:pPr>
      <w:del w:id="68" w:author="鲁鹃" w:date="2021-06-29T09:37:00Z">
        <w:r w:rsidRPr="0057316C" w:rsidDel="00975248">
          <w:rPr>
            <w:rFonts w:ascii="方正仿宋_GBK" w:hAnsi="宋体"/>
            <w:snapToGrid w:val="0"/>
            <w:kern w:val="0"/>
          </w:rPr>
          <w:delText>2</w:delText>
        </w:r>
        <w:r w:rsidR="00845A39" w:rsidRPr="0057316C" w:rsidDel="00975248">
          <w:rPr>
            <w:rFonts w:ascii="方正仿宋_GBK" w:hAnsi="宋体"/>
            <w:snapToGrid w:val="0"/>
            <w:kern w:val="0"/>
          </w:rPr>
          <w:delText>.</w:delText>
        </w:r>
        <w:r w:rsidR="00C82245" w:rsidDel="00975248">
          <w:rPr>
            <w:rFonts w:ascii="方正仿宋_GBK" w:hAnsi="宋体" w:hint="eastAsia"/>
            <w:snapToGrid w:val="0"/>
            <w:kern w:val="0"/>
          </w:rPr>
          <w:delText>推荐</w:delText>
        </w:r>
        <w:r w:rsidR="00845A39" w:rsidRPr="0057316C" w:rsidDel="00975248">
          <w:rPr>
            <w:rFonts w:ascii="方正仿宋_GBK" w:hAnsi="宋体" w:hint="eastAsia"/>
            <w:snapToGrid w:val="0"/>
            <w:kern w:val="0"/>
          </w:rPr>
          <w:delText>项目汇总表</w:delText>
        </w:r>
      </w:del>
    </w:p>
    <w:p w:rsidR="00845A39" w:rsidRPr="0057316C" w:rsidDel="00975248" w:rsidRDefault="00A33719">
      <w:pPr>
        <w:spacing w:line="600" w:lineRule="exact"/>
        <w:ind w:right="160" w:firstLineChars="500" w:firstLine="1600"/>
        <w:jc w:val="left"/>
        <w:rPr>
          <w:del w:id="69" w:author="鲁鹃" w:date="2021-06-29T09:37:00Z"/>
          <w:rFonts w:ascii="方正仿宋_GBK" w:hAnsi="宋体"/>
          <w:snapToGrid w:val="0"/>
          <w:kern w:val="0"/>
        </w:rPr>
      </w:pPr>
      <w:del w:id="70" w:author="鲁鹃" w:date="2021-06-29T09:37:00Z">
        <w:r w:rsidRPr="0057316C" w:rsidDel="00975248">
          <w:rPr>
            <w:rFonts w:ascii="方正仿宋_GBK" w:hAnsi="宋体" w:hint="eastAsia"/>
            <w:snapToGrid w:val="0"/>
            <w:kern w:val="0"/>
          </w:rPr>
          <w:delText>3.</w:delText>
        </w:r>
        <w:r w:rsidR="00B777EE" w:rsidRPr="0057316C" w:rsidDel="00975248">
          <w:rPr>
            <w:rFonts w:ascii="方正仿宋_GBK" w:hAnsi="宋体" w:hint="eastAsia"/>
            <w:snapToGrid w:val="0"/>
            <w:kern w:val="0"/>
          </w:rPr>
          <w:delText>国家</w:delText>
        </w:r>
        <w:r w:rsidR="00B777EE" w:rsidRPr="0057316C" w:rsidDel="00975248">
          <w:rPr>
            <w:rFonts w:ascii="方正仿宋_GBK" w:hAnsi="宋体"/>
            <w:snapToGrid w:val="0"/>
            <w:kern w:val="0"/>
          </w:rPr>
          <w:delText>标准</w:delText>
        </w:r>
        <w:r w:rsidR="00B777EE" w:rsidRPr="0057316C" w:rsidDel="00975248">
          <w:rPr>
            <w:rFonts w:ascii="方正仿宋_GBK" w:hAnsi="宋体" w:hint="eastAsia"/>
            <w:snapToGrid w:val="0"/>
            <w:kern w:val="0"/>
          </w:rPr>
          <w:delText>《专利导航</w:delText>
        </w:r>
        <w:r w:rsidR="00B777EE" w:rsidRPr="0057316C" w:rsidDel="00975248">
          <w:rPr>
            <w:rFonts w:ascii="方正仿宋_GBK" w:hAnsi="宋体"/>
            <w:snapToGrid w:val="0"/>
            <w:kern w:val="0"/>
          </w:rPr>
          <w:delText>指南》</w:delText>
        </w:r>
        <w:r w:rsidR="00B777EE" w:rsidRPr="0057316C" w:rsidDel="00975248">
          <w:rPr>
            <w:rFonts w:ascii="方正仿宋_GBK" w:hAnsi="宋体" w:hint="eastAsia"/>
            <w:snapToGrid w:val="0"/>
            <w:kern w:val="0"/>
          </w:rPr>
          <w:delText>第4、5部分</w:delText>
        </w:r>
      </w:del>
    </w:p>
    <w:p w:rsidR="00FE4553" w:rsidDel="00975248" w:rsidRDefault="00FE4553">
      <w:pPr>
        <w:spacing w:line="600" w:lineRule="exact"/>
        <w:ind w:right="160"/>
        <w:jc w:val="left"/>
        <w:rPr>
          <w:del w:id="71" w:author="鲁鹃" w:date="2021-06-29T09:37:00Z"/>
          <w:rFonts w:ascii="方正仿宋_GBK" w:hAnsi="宋体"/>
          <w:snapToGrid w:val="0"/>
          <w:kern w:val="0"/>
        </w:rPr>
      </w:pPr>
      <w:del w:id="72" w:author="鲁鹃" w:date="2021-06-29T09:37:00Z">
        <w:r w:rsidRPr="0057316C" w:rsidDel="00975248">
          <w:rPr>
            <w:rFonts w:ascii="方正仿宋_GBK" w:hAnsi="宋体" w:hint="eastAsia"/>
            <w:snapToGrid w:val="0"/>
            <w:kern w:val="0"/>
          </w:rPr>
          <w:delText xml:space="preserve">  </w:delText>
        </w:r>
      </w:del>
    </w:p>
    <w:p w:rsidR="00D46D57" w:rsidDel="00975248" w:rsidRDefault="00D46D57">
      <w:pPr>
        <w:spacing w:line="600" w:lineRule="exact"/>
        <w:ind w:right="160"/>
        <w:jc w:val="left"/>
        <w:rPr>
          <w:del w:id="73" w:author="鲁鹃" w:date="2021-06-29T09:37:00Z"/>
          <w:rFonts w:ascii="方正仿宋_GBK" w:hAnsi="宋体"/>
          <w:snapToGrid w:val="0"/>
          <w:kern w:val="0"/>
        </w:rPr>
      </w:pPr>
    </w:p>
    <w:p w:rsidR="00D46D57" w:rsidRPr="0057316C" w:rsidDel="00975248" w:rsidRDefault="00D46D57">
      <w:pPr>
        <w:spacing w:line="600" w:lineRule="exact"/>
        <w:ind w:right="160"/>
        <w:jc w:val="left"/>
        <w:rPr>
          <w:del w:id="74" w:author="鲁鹃" w:date="2021-06-29T09:37:00Z"/>
          <w:rFonts w:ascii="方正仿宋_GBK" w:hAnsi="宋体"/>
          <w:snapToGrid w:val="0"/>
          <w:kern w:val="0"/>
        </w:rPr>
      </w:pPr>
    </w:p>
    <w:p w:rsidR="00845A39" w:rsidRPr="0057316C" w:rsidDel="00975248" w:rsidRDefault="00845A39" w:rsidP="00451250">
      <w:pPr>
        <w:wordWrap w:val="0"/>
        <w:spacing w:line="600" w:lineRule="exact"/>
        <w:ind w:right="160" w:firstLineChars="500" w:firstLine="1600"/>
        <w:jc w:val="right"/>
        <w:rPr>
          <w:del w:id="75" w:author="鲁鹃" w:date="2021-06-29T09:37:00Z"/>
          <w:rFonts w:ascii="方正仿宋_GBK" w:hAnsi="宋体"/>
          <w:snapToGrid w:val="0"/>
          <w:kern w:val="0"/>
        </w:rPr>
      </w:pPr>
      <w:del w:id="76" w:author="鲁鹃" w:date="2021-06-29T09:37:00Z">
        <w:r w:rsidRPr="0057316C" w:rsidDel="00975248">
          <w:rPr>
            <w:rFonts w:ascii="方正仿宋_GBK" w:hAnsi="宋体" w:hint="eastAsia"/>
            <w:snapToGrid w:val="0"/>
            <w:kern w:val="0"/>
          </w:rPr>
          <w:delText>重庆市</w:delText>
        </w:r>
        <w:r w:rsidRPr="0057316C" w:rsidDel="00975248">
          <w:rPr>
            <w:rFonts w:ascii="方正仿宋_GBK" w:hAnsi="宋体"/>
            <w:snapToGrid w:val="0"/>
            <w:kern w:val="0"/>
          </w:rPr>
          <w:delText>知识产权</w:delText>
        </w:r>
        <w:r w:rsidRPr="0057316C" w:rsidDel="00975248">
          <w:rPr>
            <w:rFonts w:ascii="方正仿宋_GBK" w:hAnsi="宋体" w:hint="eastAsia"/>
            <w:snapToGrid w:val="0"/>
            <w:kern w:val="0"/>
          </w:rPr>
          <w:delText>局</w:delText>
        </w:r>
        <w:r w:rsidR="00FE4553" w:rsidRPr="0057316C" w:rsidDel="00975248">
          <w:rPr>
            <w:rFonts w:ascii="方正仿宋_GBK" w:hAnsi="宋体" w:hint="eastAsia"/>
            <w:snapToGrid w:val="0"/>
            <w:kern w:val="0"/>
          </w:rPr>
          <w:delText xml:space="preserve"> </w:delText>
        </w:r>
        <w:r w:rsidR="00FE4553" w:rsidRPr="0057316C" w:rsidDel="00975248">
          <w:rPr>
            <w:rFonts w:ascii="方正仿宋_GBK" w:hAnsi="宋体"/>
            <w:snapToGrid w:val="0"/>
            <w:kern w:val="0"/>
          </w:rPr>
          <w:delText xml:space="preserve">    </w:delText>
        </w:r>
      </w:del>
    </w:p>
    <w:p w:rsidR="00845A39" w:rsidRPr="0057316C" w:rsidDel="00975248" w:rsidRDefault="00845A39" w:rsidP="00451250">
      <w:pPr>
        <w:wordWrap w:val="0"/>
        <w:spacing w:line="600" w:lineRule="exact"/>
        <w:ind w:right="160" w:firstLineChars="500" w:firstLine="1600"/>
        <w:jc w:val="right"/>
        <w:rPr>
          <w:del w:id="77" w:author="鲁鹃" w:date="2021-06-29T09:37:00Z"/>
          <w:rFonts w:ascii="方正仿宋_GBK" w:hAnsi="宋体"/>
          <w:snapToGrid w:val="0"/>
          <w:kern w:val="0"/>
        </w:rPr>
      </w:pPr>
      <w:del w:id="78" w:author="鲁鹃" w:date="2021-06-29T09:37:00Z">
        <w:r w:rsidRPr="0057316C" w:rsidDel="00975248">
          <w:rPr>
            <w:rFonts w:ascii="方正仿宋_GBK" w:hAnsi="宋体"/>
            <w:snapToGrid w:val="0"/>
            <w:kern w:val="0"/>
          </w:rPr>
          <w:delText>202</w:delText>
        </w:r>
        <w:r w:rsidR="00B353AB" w:rsidRPr="0057316C" w:rsidDel="00975248">
          <w:rPr>
            <w:rFonts w:ascii="方正仿宋_GBK" w:hAnsi="宋体"/>
            <w:snapToGrid w:val="0"/>
            <w:kern w:val="0"/>
          </w:rPr>
          <w:delText>1</w:delText>
        </w:r>
        <w:r w:rsidRPr="0057316C" w:rsidDel="00975248">
          <w:rPr>
            <w:rFonts w:ascii="方正仿宋_GBK" w:hAnsi="宋体"/>
            <w:snapToGrid w:val="0"/>
            <w:kern w:val="0"/>
          </w:rPr>
          <w:delText>年</w:delText>
        </w:r>
        <w:r w:rsidR="00B353AB" w:rsidRPr="0057316C" w:rsidDel="00975248">
          <w:rPr>
            <w:rFonts w:ascii="方正仿宋_GBK" w:hAnsi="宋体" w:hint="eastAsia"/>
            <w:snapToGrid w:val="0"/>
            <w:kern w:val="0"/>
          </w:rPr>
          <w:delText>6</w:delText>
        </w:r>
        <w:r w:rsidRPr="0057316C" w:rsidDel="00975248">
          <w:rPr>
            <w:rFonts w:ascii="方正仿宋_GBK" w:hAnsi="宋体"/>
            <w:snapToGrid w:val="0"/>
            <w:kern w:val="0"/>
          </w:rPr>
          <w:delText>月</w:delText>
        </w:r>
        <w:r w:rsidR="00D46D57" w:rsidDel="00975248">
          <w:rPr>
            <w:rFonts w:ascii="方正仿宋_GBK" w:hAnsi="宋体" w:hint="eastAsia"/>
            <w:snapToGrid w:val="0"/>
            <w:kern w:val="0"/>
          </w:rPr>
          <w:delText>2</w:delText>
        </w:r>
        <w:r w:rsidR="00D46D57" w:rsidDel="00975248">
          <w:rPr>
            <w:rFonts w:ascii="方正仿宋_GBK" w:hAnsi="宋体"/>
            <w:snapToGrid w:val="0"/>
            <w:kern w:val="0"/>
          </w:rPr>
          <w:delText>8</w:delText>
        </w:r>
        <w:r w:rsidRPr="0057316C" w:rsidDel="00975248">
          <w:rPr>
            <w:rFonts w:ascii="方正仿宋_GBK" w:hAnsi="宋体"/>
            <w:snapToGrid w:val="0"/>
            <w:kern w:val="0"/>
          </w:rPr>
          <w:delText>日</w:delText>
        </w:r>
        <w:r w:rsidR="00FE4553" w:rsidRPr="0057316C" w:rsidDel="00975248">
          <w:rPr>
            <w:rFonts w:ascii="方正仿宋_GBK" w:hAnsi="宋体" w:hint="eastAsia"/>
            <w:snapToGrid w:val="0"/>
            <w:kern w:val="0"/>
          </w:rPr>
          <w:delText xml:space="preserve"> </w:delText>
        </w:r>
        <w:r w:rsidR="00FE4553" w:rsidRPr="0057316C" w:rsidDel="00975248">
          <w:rPr>
            <w:rFonts w:ascii="方正仿宋_GBK" w:hAnsi="宋体"/>
            <w:snapToGrid w:val="0"/>
            <w:kern w:val="0"/>
          </w:rPr>
          <w:delText xml:space="preserve">    </w:delText>
        </w:r>
      </w:del>
    </w:p>
    <w:p w:rsidR="00845A39" w:rsidRPr="0057316C" w:rsidDel="00975248" w:rsidRDefault="00845A39" w:rsidP="00845A39">
      <w:pPr>
        <w:spacing w:beforeLines="50" w:before="120" w:afterLines="50" w:after="120" w:line="600" w:lineRule="exact"/>
        <w:jc w:val="right"/>
        <w:rPr>
          <w:del w:id="79" w:author="鲁鹃" w:date="2021-06-29T09:37:00Z"/>
          <w:rFonts w:eastAsia="方正黑体_GBK"/>
          <w:szCs w:val="32"/>
        </w:rPr>
      </w:pPr>
    </w:p>
    <w:p w:rsidR="00845A39" w:rsidRPr="0057316C" w:rsidDel="00975248" w:rsidRDefault="00845A39" w:rsidP="00845A39">
      <w:pPr>
        <w:rPr>
          <w:del w:id="80" w:author="鲁鹃" w:date="2021-06-29T09:37:00Z"/>
          <w:rFonts w:eastAsia="方正黑体_GBK"/>
          <w:szCs w:val="32"/>
        </w:rPr>
      </w:pPr>
      <w:del w:id="81" w:author="鲁鹃" w:date="2021-06-29T09:37:00Z">
        <w:r w:rsidRPr="0057316C" w:rsidDel="00975248">
          <w:rPr>
            <w:rFonts w:eastAsia="方正黑体_GBK"/>
            <w:szCs w:val="32"/>
          </w:rPr>
          <w:delText>附件</w:delText>
        </w:r>
        <w:r w:rsidR="00D75547" w:rsidRPr="0057316C" w:rsidDel="00975248">
          <w:rPr>
            <w:rFonts w:eastAsia="方正黑体_GBK"/>
            <w:szCs w:val="32"/>
          </w:rPr>
          <w:delText>1</w:delText>
        </w:r>
        <w:r w:rsidRPr="0057316C" w:rsidDel="00975248">
          <w:rPr>
            <w:rFonts w:eastAsia="方正黑体_GBK"/>
            <w:szCs w:val="32"/>
          </w:rPr>
          <w:delText xml:space="preserve">                       </w:delText>
        </w:r>
      </w:del>
    </w:p>
    <w:p w:rsidR="00845A39" w:rsidRPr="0057316C" w:rsidDel="00975248" w:rsidRDefault="00845A39" w:rsidP="00845A39">
      <w:pPr>
        <w:ind w:firstLineChars="1811" w:firstLine="5795"/>
        <w:rPr>
          <w:del w:id="82" w:author="鲁鹃" w:date="2021-06-29T09:37:00Z"/>
          <w:rFonts w:eastAsia="楷体_GB2312"/>
          <w:szCs w:val="32"/>
          <w:u w:val="single"/>
        </w:rPr>
      </w:pPr>
      <w:del w:id="83" w:author="鲁鹃" w:date="2021-06-29T09:37:00Z">
        <w:r w:rsidRPr="0057316C" w:rsidDel="00975248">
          <w:rPr>
            <w:rFonts w:eastAsia="楷体_GB2312"/>
            <w:szCs w:val="32"/>
          </w:rPr>
          <w:delText>项目编号</w:delText>
        </w:r>
        <w:r w:rsidRPr="0057316C" w:rsidDel="00975248">
          <w:rPr>
            <w:rFonts w:eastAsia="楷体_GB2312"/>
            <w:szCs w:val="32"/>
            <w:u w:val="single"/>
          </w:rPr>
          <w:delText xml:space="preserve">           </w:delText>
        </w:r>
      </w:del>
    </w:p>
    <w:p w:rsidR="00845A39" w:rsidRPr="0057316C" w:rsidDel="00975248" w:rsidRDefault="00845A39" w:rsidP="00845A39">
      <w:pPr>
        <w:spacing w:line="500" w:lineRule="exact"/>
        <w:jc w:val="center"/>
        <w:rPr>
          <w:del w:id="84" w:author="鲁鹃" w:date="2021-06-29T09:37:00Z"/>
          <w:rFonts w:eastAsia="黑体"/>
          <w:szCs w:val="32"/>
        </w:rPr>
      </w:pPr>
    </w:p>
    <w:p w:rsidR="00845A39" w:rsidRPr="0057316C" w:rsidDel="00975248" w:rsidRDefault="00845A39" w:rsidP="00845A39">
      <w:pPr>
        <w:spacing w:line="800" w:lineRule="exact"/>
        <w:jc w:val="center"/>
        <w:rPr>
          <w:del w:id="85" w:author="鲁鹃" w:date="2021-06-29T09:37:00Z"/>
          <w:rFonts w:eastAsia="方正小标宋_GBK"/>
          <w:sz w:val="44"/>
          <w:szCs w:val="44"/>
        </w:rPr>
      </w:pPr>
      <w:del w:id="86" w:author="鲁鹃" w:date="2021-06-29T09:37:00Z">
        <w:r w:rsidRPr="0057316C" w:rsidDel="00975248">
          <w:rPr>
            <w:rFonts w:eastAsia="方正小标宋_GBK"/>
            <w:sz w:val="44"/>
            <w:szCs w:val="44"/>
          </w:rPr>
          <w:delText>重庆市</w:delText>
        </w:r>
        <w:r w:rsidRPr="0057316C" w:rsidDel="00975248">
          <w:rPr>
            <w:rFonts w:eastAsia="方正小标宋_GBK" w:hint="eastAsia"/>
            <w:sz w:val="44"/>
            <w:szCs w:val="44"/>
          </w:rPr>
          <w:delText>技术创新</w:delText>
        </w:r>
        <w:r w:rsidRPr="0057316C" w:rsidDel="00975248">
          <w:rPr>
            <w:rFonts w:eastAsia="方正小标宋_GBK"/>
            <w:sz w:val="44"/>
            <w:szCs w:val="44"/>
          </w:rPr>
          <w:delText>专利导航项目申报书</w:delText>
        </w:r>
      </w:del>
    </w:p>
    <w:p w:rsidR="00845A39" w:rsidRPr="0057316C" w:rsidDel="00975248" w:rsidRDefault="00845A39" w:rsidP="00845A39">
      <w:pPr>
        <w:spacing w:line="500" w:lineRule="exact"/>
        <w:rPr>
          <w:del w:id="87" w:author="鲁鹃" w:date="2021-06-29T09:37:00Z"/>
          <w:rFonts w:eastAsia="仿宋_GB2312"/>
          <w:sz w:val="30"/>
          <w:szCs w:val="32"/>
        </w:rPr>
      </w:pP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6217"/>
      </w:tblGrid>
      <w:tr w:rsidR="0057316C" w:rsidRPr="0057316C" w:rsidDel="00975248" w:rsidTr="00841B6E">
        <w:trPr>
          <w:trHeight w:val="992"/>
          <w:jc w:val="center"/>
          <w:del w:id="88" w:author="鲁鹃" w:date="2021-06-29T09:37:00Z"/>
        </w:trPr>
        <w:tc>
          <w:tcPr>
            <w:tcW w:w="2433" w:type="dxa"/>
            <w:vAlign w:val="center"/>
          </w:tcPr>
          <w:p w:rsidR="00845A39" w:rsidRPr="0057316C" w:rsidDel="00975248" w:rsidRDefault="00845A39" w:rsidP="00841B6E">
            <w:pPr>
              <w:ind w:hanging="11"/>
              <w:jc w:val="center"/>
              <w:rPr>
                <w:del w:id="89" w:author="鲁鹃" w:date="2021-06-29T09:37:00Z"/>
                <w:rFonts w:ascii="方正黑体_GBK" w:eastAsia="方正黑体_GBK"/>
                <w:szCs w:val="32"/>
                <w:u w:val="single"/>
              </w:rPr>
            </w:pPr>
            <w:del w:id="90" w:author="鲁鹃" w:date="2021-06-29T09:37:00Z">
              <w:r w:rsidRPr="0057316C" w:rsidDel="00975248">
                <w:rPr>
                  <w:rFonts w:ascii="方正黑体_GBK" w:eastAsia="方正黑体_GBK" w:hint="eastAsia"/>
                  <w:szCs w:val="32"/>
                </w:rPr>
                <w:delText>项目名称</w:delText>
              </w:r>
            </w:del>
          </w:p>
        </w:tc>
        <w:tc>
          <w:tcPr>
            <w:tcW w:w="6217" w:type="dxa"/>
            <w:vAlign w:val="center"/>
          </w:tcPr>
          <w:p w:rsidR="00845A39" w:rsidRPr="0057316C" w:rsidDel="00975248" w:rsidRDefault="00612B48" w:rsidP="00841B6E">
            <w:pPr>
              <w:jc w:val="center"/>
              <w:rPr>
                <w:del w:id="91" w:author="鲁鹃" w:date="2021-06-29T09:37:00Z"/>
                <w:rFonts w:ascii="仿宋_GB2312" w:eastAsia="仿宋_GB2312"/>
                <w:sz w:val="28"/>
                <w:szCs w:val="28"/>
              </w:rPr>
            </w:pPr>
            <w:del w:id="92" w:author="鲁鹃" w:date="2021-06-29T09:37:00Z">
              <w:r w:rsidRPr="0057316C" w:rsidDel="00975248">
                <w:rPr>
                  <w:rFonts w:ascii="仿宋_GB2312" w:eastAsia="仿宋_GB2312" w:hint="eastAsia"/>
                  <w:sz w:val="28"/>
                  <w:szCs w:val="28"/>
                  <w:u w:val="single"/>
                </w:rPr>
                <w:delText xml:space="preserve">                       </w:delText>
              </w:r>
              <w:r w:rsidR="00476471" w:rsidRPr="0057316C" w:rsidDel="00975248">
                <w:rPr>
                  <w:rFonts w:ascii="仿宋_GB2312" w:eastAsia="仿宋_GB2312" w:hint="eastAsia"/>
                  <w:sz w:val="28"/>
                  <w:szCs w:val="28"/>
                </w:rPr>
                <w:delText>专利</w:delText>
              </w:r>
              <w:r w:rsidR="00476471" w:rsidRPr="0057316C" w:rsidDel="00975248">
                <w:rPr>
                  <w:rFonts w:ascii="仿宋_GB2312" w:eastAsia="仿宋_GB2312"/>
                  <w:sz w:val="28"/>
                  <w:szCs w:val="28"/>
                </w:rPr>
                <w:delText>导航</w:delText>
              </w:r>
            </w:del>
          </w:p>
        </w:tc>
      </w:tr>
      <w:tr w:rsidR="0057316C" w:rsidRPr="0057316C" w:rsidDel="00975248" w:rsidTr="00841B6E">
        <w:trPr>
          <w:trHeight w:val="992"/>
          <w:jc w:val="center"/>
          <w:del w:id="93" w:author="鲁鹃" w:date="2021-06-29T09:37:00Z"/>
        </w:trPr>
        <w:tc>
          <w:tcPr>
            <w:tcW w:w="2433" w:type="dxa"/>
            <w:vAlign w:val="center"/>
          </w:tcPr>
          <w:p w:rsidR="00845A39" w:rsidRPr="0057316C" w:rsidDel="00975248" w:rsidRDefault="00845A39" w:rsidP="00841B6E">
            <w:pPr>
              <w:ind w:hanging="11"/>
              <w:jc w:val="center"/>
              <w:rPr>
                <w:del w:id="94" w:author="鲁鹃" w:date="2021-06-29T09:37:00Z"/>
                <w:rFonts w:ascii="方正黑体_GBK" w:eastAsia="方正黑体_GBK"/>
                <w:szCs w:val="32"/>
                <w:u w:val="single"/>
              </w:rPr>
            </w:pPr>
            <w:del w:id="95" w:author="鲁鹃" w:date="2021-06-29T09:37:00Z">
              <w:r w:rsidRPr="0057316C" w:rsidDel="00975248">
                <w:rPr>
                  <w:rFonts w:ascii="方正黑体_GBK" w:eastAsia="方正黑体_GBK" w:hint="eastAsia"/>
                  <w:szCs w:val="32"/>
                </w:rPr>
                <w:delText>申报单位</w:delText>
              </w:r>
            </w:del>
          </w:p>
        </w:tc>
        <w:tc>
          <w:tcPr>
            <w:tcW w:w="6217" w:type="dxa"/>
            <w:vAlign w:val="center"/>
          </w:tcPr>
          <w:p w:rsidR="00845A39" w:rsidRPr="0057316C" w:rsidDel="00975248" w:rsidRDefault="00845A39" w:rsidP="00841B6E">
            <w:pPr>
              <w:jc w:val="center"/>
              <w:rPr>
                <w:del w:id="96" w:author="鲁鹃" w:date="2021-06-29T09:37:00Z"/>
                <w:rFonts w:ascii="仿宋_GB2312" w:eastAsia="仿宋_GB2312"/>
                <w:sz w:val="28"/>
                <w:szCs w:val="28"/>
              </w:rPr>
            </w:pPr>
            <w:del w:id="97" w:author="鲁鹃" w:date="2021-06-29T09:37:00Z">
              <w:r w:rsidRPr="0057316C" w:rsidDel="00975248">
                <w:rPr>
                  <w:rFonts w:ascii="仿宋_GB2312" w:eastAsia="仿宋_GB2312" w:hint="eastAsia"/>
                  <w:sz w:val="28"/>
                  <w:szCs w:val="28"/>
                </w:rPr>
                <w:delText xml:space="preserve">                         （签章）</w:delText>
              </w:r>
            </w:del>
          </w:p>
        </w:tc>
      </w:tr>
      <w:tr w:rsidR="0057316C" w:rsidRPr="0057316C" w:rsidDel="00975248" w:rsidTr="00841B6E">
        <w:trPr>
          <w:trHeight w:val="992"/>
          <w:jc w:val="center"/>
          <w:del w:id="98" w:author="鲁鹃" w:date="2021-06-29T09:37:00Z"/>
        </w:trPr>
        <w:tc>
          <w:tcPr>
            <w:tcW w:w="2433" w:type="dxa"/>
            <w:vAlign w:val="center"/>
          </w:tcPr>
          <w:p w:rsidR="00CC18FE" w:rsidRPr="0057316C" w:rsidDel="00975248" w:rsidRDefault="00CC18FE" w:rsidP="00841B6E">
            <w:pPr>
              <w:ind w:hanging="11"/>
              <w:jc w:val="center"/>
              <w:rPr>
                <w:del w:id="99" w:author="鲁鹃" w:date="2021-06-29T09:37:00Z"/>
                <w:rFonts w:ascii="方正黑体_GBK" w:eastAsia="方正黑体_GBK"/>
                <w:szCs w:val="32"/>
              </w:rPr>
            </w:pPr>
            <w:del w:id="100" w:author="鲁鹃" w:date="2021-06-29T09:37:00Z">
              <w:r w:rsidRPr="0057316C" w:rsidDel="00975248">
                <w:rPr>
                  <w:rFonts w:ascii="方正黑体_GBK" w:eastAsia="方正黑体_GBK" w:hint="eastAsia"/>
                  <w:szCs w:val="32"/>
                </w:rPr>
                <w:delText>合作</w:delText>
              </w:r>
              <w:r w:rsidRPr="0057316C" w:rsidDel="00975248">
                <w:rPr>
                  <w:rFonts w:ascii="方正黑体_GBK" w:eastAsia="方正黑体_GBK"/>
                  <w:szCs w:val="32"/>
                </w:rPr>
                <w:delText>单位</w:delText>
              </w:r>
            </w:del>
          </w:p>
        </w:tc>
        <w:tc>
          <w:tcPr>
            <w:tcW w:w="6217" w:type="dxa"/>
            <w:vAlign w:val="center"/>
          </w:tcPr>
          <w:p w:rsidR="00CC18FE" w:rsidRPr="0057316C" w:rsidDel="00975248" w:rsidRDefault="00CC18FE" w:rsidP="00542328">
            <w:pPr>
              <w:jc w:val="left"/>
              <w:rPr>
                <w:del w:id="101" w:author="鲁鹃" w:date="2021-06-29T09:37:00Z"/>
                <w:rFonts w:ascii="仿宋_GB2312" w:eastAsia="仿宋_GB2312"/>
                <w:sz w:val="28"/>
                <w:szCs w:val="28"/>
              </w:rPr>
            </w:pPr>
          </w:p>
        </w:tc>
      </w:tr>
      <w:tr w:rsidR="0057316C" w:rsidRPr="0057316C" w:rsidDel="00975248" w:rsidTr="00841B6E">
        <w:trPr>
          <w:trHeight w:val="992"/>
          <w:jc w:val="center"/>
          <w:del w:id="102" w:author="鲁鹃" w:date="2021-06-29T09:37:00Z"/>
        </w:trPr>
        <w:tc>
          <w:tcPr>
            <w:tcW w:w="2433" w:type="dxa"/>
            <w:vAlign w:val="center"/>
          </w:tcPr>
          <w:p w:rsidR="00845A39" w:rsidRPr="0057316C" w:rsidDel="00975248" w:rsidRDefault="00845A39" w:rsidP="00841B6E">
            <w:pPr>
              <w:ind w:hanging="11"/>
              <w:jc w:val="center"/>
              <w:rPr>
                <w:del w:id="103" w:author="鲁鹃" w:date="2021-06-29T09:37:00Z"/>
                <w:rFonts w:ascii="方正黑体_GBK" w:eastAsia="方正黑体_GBK"/>
                <w:szCs w:val="32"/>
              </w:rPr>
            </w:pPr>
            <w:del w:id="104" w:author="鲁鹃" w:date="2021-06-29T09:37:00Z">
              <w:r w:rsidRPr="0057316C" w:rsidDel="00975248">
                <w:rPr>
                  <w:rFonts w:ascii="方正黑体_GBK" w:eastAsia="方正黑体_GBK" w:hint="eastAsia"/>
                  <w:szCs w:val="32"/>
                </w:rPr>
                <w:delText>项目负责人</w:delText>
              </w:r>
            </w:del>
          </w:p>
          <w:p w:rsidR="00845A39" w:rsidRPr="0057316C" w:rsidDel="00975248" w:rsidRDefault="00845A39" w:rsidP="00841B6E">
            <w:pPr>
              <w:ind w:hanging="11"/>
              <w:jc w:val="center"/>
              <w:rPr>
                <w:del w:id="105" w:author="鲁鹃" w:date="2021-06-29T09:37:00Z"/>
                <w:rFonts w:ascii="方正黑体_GBK" w:eastAsia="方正黑体_GBK"/>
                <w:szCs w:val="32"/>
              </w:rPr>
            </w:pPr>
            <w:del w:id="106" w:author="鲁鹃" w:date="2021-06-29T09:37:00Z">
              <w:r w:rsidRPr="0057316C" w:rsidDel="00975248">
                <w:rPr>
                  <w:rFonts w:ascii="方正黑体_GBK" w:eastAsia="方正黑体_GBK" w:hint="eastAsia"/>
                  <w:szCs w:val="32"/>
                </w:rPr>
                <w:delText>及联系电话</w:delText>
              </w:r>
            </w:del>
          </w:p>
        </w:tc>
        <w:tc>
          <w:tcPr>
            <w:tcW w:w="6217" w:type="dxa"/>
            <w:vAlign w:val="center"/>
          </w:tcPr>
          <w:p w:rsidR="00845A39" w:rsidRPr="0057316C" w:rsidDel="00975248" w:rsidRDefault="00845A39" w:rsidP="00841B6E">
            <w:pPr>
              <w:jc w:val="center"/>
              <w:rPr>
                <w:del w:id="107" w:author="鲁鹃" w:date="2021-06-29T09:37:00Z"/>
                <w:rFonts w:ascii="仿宋_GB2312" w:eastAsia="仿宋_GB2312"/>
                <w:sz w:val="28"/>
                <w:szCs w:val="28"/>
              </w:rPr>
            </w:pPr>
          </w:p>
        </w:tc>
      </w:tr>
      <w:tr w:rsidR="0057316C" w:rsidRPr="0057316C" w:rsidDel="00975248" w:rsidTr="00841B6E">
        <w:trPr>
          <w:trHeight w:val="992"/>
          <w:jc w:val="center"/>
          <w:del w:id="108" w:author="鲁鹃" w:date="2021-06-29T09:37:00Z"/>
        </w:trPr>
        <w:tc>
          <w:tcPr>
            <w:tcW w:w="2433" w:type="dxa"/>
            <w:vAlign w:val="center"/>
          </w:tcPr>
          <w:p w:rsidR="00845A39" w:rsidRPr="0057316C" w:rsidDel="00975248" w:rsidRDefault="00845A39" w:rsidP="00841B6E">
            <w:pPr>
              <w:ind w:hanging="11"/>
              <w:jc w:val="center"/>
              <w:rPr>
                <w:del w:id="109" w:author="鲁鹃" w:date="2021-06-29T09:37:00Z"/>
                <w:rFonts w:ascii="方正黑体_GBK" w:eastAsia="方正黑体_GBK"/>
                <w:szCs w:val="32"/>
              </w:rPr>
            </w:pPr>
            <w:del w:id="110" w:author="鲁鹃" w:date="2021-06-29T09:37:00Z">
              <w:r w:rsidRPr="0057316C" w:rsidDel="00975248">
                <w:rPr>
                  <w:rFonts w:ascii="方正黑体_GBK" w:eastAsia="方正黑体_GBK" w:hint="eastAsia"/>
                  <w:szCs w:val="32"/>
                </w:rPr>
                <w:delText>项目联系人</w:delText>
              </w:r>
            </w:del>
          </w:p>
          <w:p w:rsidR="00845A39" w:rsidRPr="0057316C" w:rsidDel="00975248" w:rsidRDefault="00845A39" w:rsidP="00841B6E">
            <w:pPr>
              <w:ind w:hanging="11"/>
              <w:jc w:val="center"/>
              <w:rPr>
                <w:del w:id="111" w:author="鲁鹃" w:date="2021-06-29T09:37:00Z"/>
                <w:rFonts w:ascii="方正黑体_GBK" w:eastAsia="方正黑体_GBK"/>
                <w:szCs w:val="32"/>
                <w:u w:val="single"/>
              </w:rPr>
            </w:pPr>
            <w:del w:id="112" w:author="鲁鹃" w:date="2021-06-29T09:37:00Z">
              <w:r w:rsidRPr="0057316C" w:rsidDel="00975248">
                <w:rPr>
                  <w:rFonts w:ascii="方正黑体_GBK" w:eastAsia="方正黑体_GBK" w:hint="eastAsia"/>
                  <w:szCs w:val="32"/>
                </w:rPr>
                <w:delText>及联系电话</w:delText>
              </w:r>
            </w:del>
          </w:p>
        </w:tc>
        <w:tc>
          <w:tcPr>
            <w:tcW w:w="6217" w:type="dxa"/>
            <w:vAlign w:val="center"/>
          </w:tcPr>
          <w:p w:rsidR="00845A39" w:rsidRPr="0057316C" w:rsidDel="00975248" w:rsidRDefault="00845A39" w:rsidP="00841B6E">
            <w:pPr>
              <w:jc w:val="center"/>
              <w:rPr>
                <w:del w:id="113" w:author="鲁鹃" w:date="2021-06-29T09:37:00Z"/>
                <w:rFonts w:ascii="仿宋_GB2312" w:eastAsia="仿宋_GB2312"/>
                <w:sz w:val="28"/>
                <w:szCs w:val="28"/>
              </w:rPr>
            </w:pPr>
          </w:p>
        </w:tc>
      </w:tr>
      <w:tr w:rsidR="00845A39" w:rsidRPr="0057316C" w:rsidDel="00975248" w:rsidTr="00841B6E">
        <w:trPr>
          <w:trHeight w:val="1029"/>
          <w:jc w:val="center"/>
          <w:del w:id="114" w:author="鲁鹃" w:date="2021-06-29T09:37:00Z"/>
        </w:trPr>
        <w:tc>
          <w:tcPr>
            <w:tcW w:w="2433" w:type="dxa"/>
            <w:vAlign w:val="center"/>
          </w:tcPr>
          <w:p w:rsidR="00845A39" w:rsidRPr="0057316C" w:rsidDel="00975248" w:rsidRDefault="00845A39" w:rsidP="00841B6E">
            <w:pPr>
              <w:ind w:hanging="11"/>
              <w:jc w:val="center"/>
              <w:rPr>
                <w:del w:id="115" w:author="鲁鹃" w:date="2021-06-29T09:37:00Z"/>
                <w:rFonts w:ascii="方正黑体_GBK" w:eastAsia="方正黑体_GBK"/>
                <w:szCs w:val="32"/>
                <w:u w:val="single"/>
              </w:rPr>
            </w:pPr>
            <w:del w:id="116" w:author="鲁鹃" w:date="2021-06-29T09:37:00Z">
              <w:r w:rsidRPr="0057316C" w:rsidDel="00975248">
                <w:rPr>
                  <w:rFonts w:ascii="方正黑体_GBK" w:eastAsia="方正黑体_GBK" w:hint="eastAsia"/>
                  <w:szCs w:val="32"/>
                </w:rPr>
                <w:delText>申报日期</w:delText>
              </w:r>
            </w:del>
          </w:p>
        </w:tc>
        <w:tc>
          <w:tcPr>
            <w:tcW w:w="6217" w:type="dxa"/>
            <w:vAlign w:val="center"/>
          </w:tcPr>
          <w:p w:rsidR="00845A39" w:rsidRPr="0057316C" w:rsidDel="00975248" w:rsidRDefault="00845A39" w:rsidP="00841B6E">
            <w:pPr>
              <w:jc w:val="center"/>
              <w:rPr>
                <w:del w:id="117" w:author="鲁鹃" w:date="2021-06-29T09:37:00Z"/>
                <w:rFonts w:ascii="仿宋_GB2312" w:eastAsia="仿宋_GB2312"/>
                <w:sz w:val="28"/>
                <w:szCs w:val="28"/>
              </w:rPr>
            </w:pPr>
          </w:p>
        </w:tc>
      </w:tr>
    </w:tbl>
    <w:p w:rsidR="00845A39" w:rsidRPr="0057316C" w:rsidDel="00975248" w:rsidRDefault="00845A39" w:rsidP="00845A39">
      <w:pPr>
        <w:rPr>
          <w:del w:id="118" w:author="鲁鹃" w:date="2021-06-29T09:37:00Z"/>
          <w:rFonts w:eastAsia="仿宋_GB2312"/>
          <w:sz w:val="30"/>
          <w:szCs w:val="32"/>
          <w:u w:val="single"/>
        </w:rPr>
      </w:pPr>
    </w:p>
    <w:p w:rsidR="00845A39" w:rsidRPr="0057316C" w:rsidDel="00975248" w:rsidRDefault="00845A39" w:rsidP="00845A39">
      <w:pPr>
        <w:rPr>
          <w:del w:id="119" w:author="鲁鹃" w:date="2021-06-29T09:37:00Z"/>
          <w:rFonts w:eastAsia="仿宋_GB2312"/>
          <w:sz w:val="30"/>
          <w:szCs w:val="32"/>
          <w:u w:val="single"/>
        </w:rPr>
      </w:pPr>
    </w:p>
    <w:p w:rsidR="00845A39" w:rsidRPr="0057316C" w:rsidDel="00975248" w:rsidRDefault="00845A39" w:rsidP="002D1A42">
      <w:pPr>
        <w:rPr>
          <w:del w:id="120" w:author="鲁鹃" w:date="2021-06-29T09:37:00Z"/>
          <w:rFonts w:eastAsia="楷体_GB2312"/>
          <w:sz w:val="36"/>
          <w:szCs w:val="32"/>
        </w:rPr>
      </w:pPr>
    </w:p>
    <w:p w:rsidR="00845A39" w:rsidRPr="0057316C" w:rsidDel="00975248" w:rsidRDefault="00845A39" w:rsidP="00845A39">
      <w:pPr>
        <w:jc w:val="center"/>
        <w:rPr>
          <w:del w:id="121" w:author="鲁鹃" w:date="2021-06-29T09:37:00Z"/>
          <w:rFonts w:eastAsia="楷体_GB2312"/>
          <w:sz w:val="36"/>
          <w:szCs w:val="32"/>
        </w:rPr>
      </w:pPr>
    </w:p>
    <w:p w:rsidR="00845A39" w:rsidRPr="0057316C" w:rsidDel="00975248" w:rsidRDefault="00845A39" w:rsidP="00845A39">
      <w:pPr>
        <w:jc w:val="center"/>
        <w:rPr>
          <w:del w:id="122" w:author="鲁鹃" w:date="2021-06-29T09:37:00Z"/>
          <w:rFonts w:eastAsia="楷体_GB2312"/>
          <w:sz w:val="36"/>
          <w:szCs w:val="32"/>
        </w:rPr>
      </w:pPr>
    </w:p>
    <w:p w:rsidR="00845A39" w:rsidRPr="0057316C" w:rsidDel="00975248" w:rsidRDefault="00845A39" w:rsidP="00845A39">
      <w:pPr>
        <w:jc w:val="center"/>
        <w:rPr>
          <w:del w:id="123" w:author="鲁鹃" w:date="2021-06-29T09:37:00Z"/>
          <w:rFonts w:eastAsia="楷体_GB2312"/>
          <w:sz w:val="36"/>
          <w:szCs w:val="32"/>
        </w:rPr>
      </w:pPr>
    </w:p>
    <w:p w:rsidR="00845A39" w:rsidRPr="0057316C" w:rsidDel="00975248" w:rsidRDefault="00845A39" w:rsidP="00845A39">
      <w:pPr>
        <w:jc w:val="center"/>
        <w:rPr>
          <w:del w:id="124" w:author="鲁鹃" w:date="2021-06-29T09:37:00Z"/>
          <w:rFonts w:ascii="方正小标宋_GBK" w:eastAsia="方正小标宋_GBK"/>
          <w:bCs/>
          <w:szCs w:val="32"/>
        </w:rPr>
      </w:pPr>
      <w:del w:id="125" w:author="鲁鹃" w:date="2021-06-29T09:37:00Z">
        <w:r w:rsidRPr="0057316C" w:rsidDel="00975248">
          <w:rPr>
            <w:rFonts w:ascii="方正小标宋_GBK" w:eastAsia="方正小标宋_GBK" w:hint="eastAsia"/>
            <w:bCs/>
            <w:szCs w:val="32"/>
          </w:rPr>
          <w:delText>重庆市知识产权局</w:delText>
        </w:r>
      </w:del>
    </w:p>
    <w:p w:rsidR="00845A39" w:rsidRPr="0057316C" w:rsidDel="00975248" w:rsidRDefault="00845A39" w:rsidP="00845A39">
      <w:pPr>
        <w:jc w:val="center"/>
        <w:rPr>
          <w:del w:id="126" w:author="鲁鹃" w:date="2021-06-29T09:37:00Z"/>
          <w:rFonts w:ascii="方正小标宋_GBK" w:eastAsia="方正小标宋_GBK"/>
          <w:bCs/>
          <w:szCs w:val="32"/>
        </w:rPr>
      </w:pPr>
      <w:del w:id="127" w:author="鲁鹃" w:date="2021-06-29T09:37:00Z">
        <w:r w:rsidRPr="0057316C" w:rsidDel="00975248">
          <w:rPr>
            <w:rFonts w:ascii="方正小标宋_GBK" w:eastAsia="方正小标宋_GBK" w:hint="eastAsia"/>
            <w:bCs/>
            <w:szCs w:val="32"/>
          </w:rPr>
          <w:delText>20</w:delText>
        </w:r>
        <w:r w:rsidRPr="0057316C" w:rsidDel="00975248">
          <w:rPr>
            <w:rFonts w:ascii="方正小标宋_GBK" w:eastAsia="方正小标宋_GBK"/>
            <w:bCs/>
            <w:szCs w:val="32"/>
          </w:rPr>
          <w:delText>2</w:delText>
        </w:r>
        <w:r w:rsidR="00B353AB" w:rsidRPr="0057316C" w:rsidDel="00975248">
          <w:rPr>
            <w:rFonts w:ascii="方正小标宋_GBK" w:eastAsia="方正小标宋_GBK"/>
            <w:bCs/>
            <w:szCs w:val="32"/>
          </w:rPr>
          <w:delText>1</w:delText>
        </w:r>
        <w:r w:rsidRPr="0057316C" w:rsidDel="00975248">
          <w:rPr>
            <w:rFonts w:ascii="方正小标宋_GBK" w:eastAsia="方正小标宋_GBK" w:hint="eastAsia"/>
            <w:bCs/>
            <w:szCs w:val="32"/>
          </w:rPr>
          <w:delText>年</w:delText>
        </w:r>
        <w:r w:rsidR="00B353AB" w:rsidRPr="0057316C" w:rsidDel="00975248">
          <w:rPr>
            <w:rFonts w:ascii="方正小标宋_GBK" w:eastAsia="方正小标宋_GBK" w:hint="eastAsia"/>
            <w:bCs/>
            <w:szCs w:val="32"/>
          </w:rPr>
          <w:delText>6</w:delText>
        </w:r>
        <w:r w:rsidRPr="0057316C" w:rsidDel="00975248">
          <w:rPr>
            <w:rFonts w:ascii="方正小标宋_GBK" w:eastAsia="方正小标宋_GBK" w:hint="eastAsia"/>
            <w:bCs/>
            <w:szCs w:val="32"/>
          </w:rPr>
          <w:delText>月制</w:delText>
        </w:r>
      </w:del>
    </w:p>
    <w:p w:rsidR="00845A39" w:rsidRPr="0057316C" w:rsidDel="00975248" w:rsidRDefault="00845A39" w:rsidP="00845A39">
      <w:pPr>
        <w:spacing w:line="660" w:lineRule="exact"/>
        <w:jc w:val="center"/>
        <w:rPr>
          <w:del w:id="128" w:author="鲁鹃" w:date="2021-06-29T09:37:00Z"/>
          <w:rFonts w:eastAsia="方正小标宋简体"/>
          <w:sz w:val="44"/>
          <w:szCs w:val="44"/>
        </w:rPr>
      </w:pPr>
    </w:p>
    <w:p w:rsidR="00845A39" w:rsidRPr="0057316C" w:rsidDel="00975248" w:rsidRDefault="00845A39" w:rsidP="00845A39">
      <w:pPr>
        <w:spacing w:line="560" w:lineRule="exact"/>
        <w:jc w:val="center"/>
        <w:rPr>
          <w:del w:id="129" w:author="鲁鹃" w:date="2021-06-29T09:37:00Z"/>
          <w:rFonts w:eastAsia="方正小标宋_GBK"/>
          <w:sz w:val="44"/>
          <w:szCs w:val="44"/>
        </w:rPr>
      </w:pPr>
    </w:p>
    <w:p w:rsidR="00845A39" w:rsidRPr="0057316C" w:rsidDel="00975248" w:rsidRDefault="00845A39" w:rsidP="00845A39">
      <w:pPr>
        <w:spacing w:line="560" w:lineRule="exact"/>
        <w:jc w:val="center"/>
        <w:rPr>
          <w:del w:id="130" w:author="鲁鹃" w:date="2021-06-29T09:37:00Z"/>
          <w:rFonts w:eastAsia="方正小标宋_GBK"/>
          <w:sz w:val="44"/>
          <w:szCs w:val="44"/>
        </w:rPr>
      </w:pPr>
      <w:del w:id="131" w:author="鲁鹃" w:date="2021-06-29T09:37:00Z">
        <w:r w:rsidRPr="0057316C" w:rsidDel="00975248">
          <w:rPr>
            <w:rFonts w:eastAsia="方正小标宋_GBK"/>
            <w:sz w:val="44"/>
            <w:szCs w:val="44"/>
          </w:rPr>
          <w:delText>填</w:delText>
        </w:r>
        <w:r w:rsidRPr="0057316C" w:rsidDel="00975248">
          <w:rPr>
            <w:rFonts w:eastAsia="方正小标宋_GBK" w:hint="eastAsia"/>
            <w:sz w:val="44"/>
            <w:szCs w:val="44"/>
          </w:rPr>
          <w:delText>报</w:delText>
        </w:r>
        <w:r w:rsidRPr="0057316C" w:rsidDel="00975248">
          <w:rPr>
            <w:rFonts w:eastAsia="方正小标宋_GBK"/>
            <w:sz w:val="44"/>
            <w:szCs w:val="44"/>
          </w:rPr>
          <w:delText>说明</w:delText>
        </w:r>
      </w:del>
    </w:p>
    <w:p w:rsidR="00845A39" w:rsidRPr="0057316C" w:rsidDel="00975248" w:rsidRDefault="00845A39" w:rsidP="00845A39">
      <w:pPr>
        <w:spacing w:line="560" w:lineRule="exact"/>
        <w:jc w:val="center"/>
        <w:rPr>
          <w:del w:id="132" w:author="鲁鹃" w:date="2021-06-29T09:37:00Z"/>
          <w:rFonts w:eastAsia="方正小标宋简体"/>
          <w:sz w:val="44"/>
          <w:szCs w:val="44"/>
        </w:rPr>
      </w:pPr>
    </w:p>
    <w:p w:rsidR="00845A39" w:rsidRPr="0057316C" w:rsidDel="00975248" w:rsidRDefault="00845A39" w:rsidP="00845A39">
      <w:pPr>
        <w:snapToGrid w:val="0"/>
        <w:spacing w:line="560" w:lineRule="exact"/>
        <w:ind w:firstLineChars="200" w:firstLine="640"/>
        <w:contextualSpacing/>
        <w:jc w:val="left"/>
        <w:rPr>
          <w:del w:id="133" w:author="鲁鹃" w:date="2021-06-29T09:37:00Z"/>
          <w:rFonts w:ascii="方正仿宋_GBK"/>
          <w:szCs w:val="30"/>
        </w:rPr>
      </w:pPr>
      <w:del w:id="134" w:author="鲁鹃" w:date="2021-06-29T09:37:00Z">
        <w:r w:rsidRPr="0057316C" w:rsidDel="00975248">
          <w:rPr>
            <w:rFonts w:ascii="方正仿宋_GBK" w:hint="eastAsia"/>
            <w:szCs w:val="30"/>
          </w:rPr>
          <w:delText>1</w:delText>
        </w:r>
        <w:r w:rsidR="00B353AB" w:rsidRPr="0057316C" w:rsidDel="00975248">
          <w:rPr>
            <w:rFonts w:ascii="方正仿宋_GBK" w:hint="eastAsia"/>
            <w:szCs w:val="30"/>
          </w:rPr>
          <w:delText>、申报书的内容将作为项目评审</w:delText>
        </w:r>
        <w:r w:rsidRPr="0057316C" w:rsidDel="00975248">
          <w:rPr>
            <w:rFonts w:ascii="方正仿宋_GBK" w:hint="eastAsia"/>
            <w:szCs w:val="30"/>
          </w:rPr>
          <w:delText>的重要依据，申报书的各项填报内容及</w:delText>
        </w:r>
        <w:r w:rsidRPr="0057316C" w:rsidDel="00975248">
          <w:rPr>
            <w:rFonts w:ascii="方正仿宋_GBK"/>
            <w:szCs w:val="30"/>
          </w:rPr>
          <w:delText>附件材料</w:delText>
        </w:r>
        <w:r w:rsidRPr="0057316C" w:rsidDel="00975248">
          <w:rPr>
            <w:rFonts w:ascii="方正仿宋_GBK" w:hint="eastAsia"/>
            <w:szCs w:val="30"/>
          </w:rPr>
          <w:delText>必须实事求是、准确</w:delText>
        </w:r>
        <w:r w:rsidRPr="0057316C" w:rsidDel="00975248">
          <w:rPr>
            <w:szCs w:val="32"/>
          </w:rPr>
          <w:delText>严谨</w:delText>
        </w:r>
        <w:r w:rsidRPr="0057316C" w:rsidDel="00975248">
          <w:rPr>
            <w:rFonts w:ascii="方正仿宋_GBK" w:hint="eastAsia"/>
            <w:szCs w:val="30"/>
          </w:rPr>
          <w:delText>、层次清晰。申报单位对申报材料的合法性</w:delText>
        </w:r>
        <w:r w:rsidRPr="0057316C" w:rsidDel="00975248">
          <w:rPr>
            <w:rFonts w:ascii="方正仿宋_GBK"/>
            <w:szCs w:val="30"/>
          </w:rPr>
          <w:delText>、</w:delText>
        </w:r>
        <w:r w:rsidRPr="0057316C" w:rsidDel="00975248">
          <w:rPr>
            <w:rFonts w:ascii="方正仿宋_GBK" w:hint="eastAsia"/>
            <w:szCs w:val="30"/>
          </w:rPr>
          <w:delText>真实性、完整性负责。</w:delText>
        </w:r>
      </w:del>
    </w:p>
    <w:p w:rsidR="00845A39" w:rsidRPr="0057316C" w:rsidDel="00975248" w:rsidRDefault="00845A39" w:rsidP="00845A39">
      <w:pPr>
        <w:snapToGrid w:val="0"/>
        <w:spacing w:line="560" w:lineRule="exact"/>
        <w:ind w:firstLineChars="200" w:firstLine="640"/>
        <w:contextualSpacing/>
        <w:jc w:val="left"/>
        <w:rPr>
          <w:del w:id="135" w:author="鲁鹃" w:date="2021-06-29T09:37:00Z"/>
          <w:rFonts w:ascii="方正仿宋_GBK"/>
          <w:szCs w:val="30"/>
        </w:rPr>
      </w:pPr>
      <w:del w:id="136" w:author="鲁鹃" w:date="2021-06-29T09:37:00Z">
        <w:r w:rsidRPr="0057316C" w:rsidDel="00975248">
          <w:rPr>
            <w:rFonts w:ascii="方正仿宋_GBK" w:hint="eastAsia"/>
            <w:szCs w:val="30"/>
          </w:rPr>
          <w:delText>2、</w:delText>
        </w:r>
        <w:r w:rsidR="00433B5E" w:rsidRPr="0057316C" w:rsidDel="00975248">
          <w:rPr>
            <w:rFonts w:ascii="方正仿宋_GBK" w:hint="eastAsia"/>
            <w:szCs w:val="30"/>
          </w:rPr>
          <w:delText>第一次出现的缩略词，须注明全称。外来语要同时用原文和中文表达</w:delText>
        </w:r>
        <w:r w:rsidRPr="0057316C" w:rsidDel="00975248">
          <w:rPr>
            <w:rFonts w:ascii="方正仿宋_GBK" w:hint="eastAsia"/>
            <w:szCs w:val="30"/>
          </w:rPr>
          <w:delText>。</w:delText>
        </w:r>
      </w:del>
    </w:p>
    <w:p w:rsidR="00845A39" w:rsidRPr="0057316C" w:rsidDel="00975248" w:rsidRDefault="00433B5E" w:rsidP="00845A39">
      <w:pPr>
        <w:spacing w:line="560" w:lineRule="exact"/>
        <w:ind w:firstLineChars="200" w:firstLine="640"/>
        <w:rPr>
          <w:del w:id="137" w:author="鲁鹃" w:date="2021-06-29T09:37:00Z"/>
          <w:szCs w:val="32"/>
        </w:rPr>
      </w:pPr>
      <w:del w:id="138" w:author="鲁鹃" w:date="2021-06-29T09:37:00Z">
        <w:r w:rsidRPr="0057316C" w:rsidDel="00975248">
          <w:rPr>
            <w:szCs w:val="32"/>
          </w:rPr>
          <w:delText>3</w:delText>
        </w:r>
        <w:r w:rsidR="00845A39" w:rsidRPr="0057316C" w:rsidDel="00975248">
          <w:rPr>
            <w:szCs w:val="32"/>
          </w:rPr>
          <w:delText xml:space="preserve">. </w:delText>
        </w:r>
        <w:r w:rsidR="00845A39" w:rsidRPr="0057316C" w:rsidDel="00975248">
          <w:rPr>
            <w:szCs w:val="32"/>
          </w:rPr>
          <w:delText>封面中项目申请编号不由申请人填写。</w:delText>
        </w:r>
      </w:del>
    </w:p>
    <w:p w:rsidR="00845A39" w:rsidRPr="0057316C" w:rsidDel="00975248" w:rsidRDefault="00433B5E" w:rsidP="00845A39">
      <w:pPr>
        <w:spacing w:line="560" w:lineRule="exact"/>
        <w:ind w:firstLineChars="200" w:firstLine="640"/>
        <w:rPr>
          <w:del w:id="139" w:author="鲁鹃" w:date="2021-06-29T09:37:00Z"/>
          <w:szCs w:val="32"/>
        </w:rPr>
      </w:pPr>
      <w:del w:id="140" w:author="鲁鹃" w:date="2021-06-29T09:37:00Z">
        <w:r w:rsidRPr="0057316C" w:rsidDel="00975248">
          <w:rPr>
            <w:szCs w:val="32"/>
          </w:rPr>
          <w:delText>4</w:delText>
        </w:r>
        <w:r w:rsidR="00845A39" w:rsidRPr="0057316C" w:rsidDel="00975248">
          <w:rPr>
            <w:szCs w:val="32"/>
          </w:rPr>
          <w:delText>.</w:delText>
        </w:r>
        <w:r w:rsidR="00845A39" w:rsidRPr="0057316C" w:rsidDel="00975248">
          <w:rPr>
            <w:szCs w:val="32"/>
          </w:rPr>
          <w:delText>申报书各栏目不得空缺，无内容时填</w:delText>
        </w:r>
        <w:r w:rsidR="00845A39" w:rsidRPr="0057316C" w:rsidDel="00975248">
          <w:rPr>
            <w:szCs w:val="32"/>
          </w:rPr>
          <w:delText>“</w:delText>
        </w:r>
        <w:r w:rsidR="00845A39" w:rsidRPr="0057316C" w:rsidDel="00975248">
          <w:rPr>
            <w:szCs w:val="32"/>
          </w:rPr>
          <w:delText>无</w:delText>
        </w:r>
        <w:r w:rsidR="00845A39" w:rsidRPr="0057316C" w:rsidDel="00975248">
          <w:rPr>
            <w:szCs w:val="32"/>
          </w:rPr>
          <w:delText>”</w:delText>
        </w:r>
        <w:r w:rsidR="00845A39" w:rsidRPr="0057316C" w:rsidDel="00975248">
          <w:rPr>
            <w:szCs w:val="32"/>
          </w:rPr>
          <w:delText>。</w:delText>
        </w:r>
        <w:r w:rsidR="00845A39" w:rsidRPr="0057316C" w:rsidDel="00975248">
          <w:delText xml:space="preserve"> </w:delText>
        </w:r>
        <w:r w:rsidR="00845A39" w:rsidRPr="0057316C" w:rsidDel="00975248">
          <w:rPr>
            <w:szCs w:val="32"/>
          </w:rPr>
          <w:delText>各栏不够填写时，请自行加页。</w:delText>
        </w:r>
      </w:del>
    </w:p>
    <w:p w:rsidR="00845A39" w:rsidRPr="0057316C" w:rsidDel="00975248" w:rsidRDefault="00433B5E" w:rsidP="00845A39">
      <w:pPr>
        <w:snapToGrid w:val="0"/>
        <w:spacing w:line="560" w:lineRule="exact"/>
        <w:ind w:firstLineChars="200" w:firstLine="640"/>
        <w:contextualSpacing/>
        <w:jc w:val="left"/>
        <w:rPr>
          <w:del w:id="141" w:author="鲁鹃" w:date="2021-06-29T09:37:00Z"/>
          <w:rFonts w:ascii="方正仿宋_GBK"/>
          <w:szCs w:val="30"/>
        </w:rPr>
      </w:pPr>
      <w:del w:id="142" w:author="鲁鹃" w:date="2021-06-29T09:37:00Z">
        <w:r w:rsidRPr="0057316C" w:rsidDel="00975248">
          <w:rPr>
            <w:rFonts w:ascii="方正仿宋_GBK" w:hint="eastAsia"/>
            <w:szCs w:val="30"/>
          </w:rPr>
          <w:delText>5</w:delText>
        </w:r>
        <w:r w:rsidR="00845A39" w:rsidRPr="0057316C" w:rsidDel="00975248">
          <w:rPr>
            <w:rFonts w:ascii="方正仿宋_GBK" w:hint="eastAsia"/>
            <w:szCs w:val="30"/>
          </w:rPr>
          <w:delText>、</w:delText>
        </w:r>
        <w:r w:rsidR="00845A39" w:rsidRPr="0057316C" w:rsidDel="00975248">
          <w:rPr>
            <w:szCs w:val="32"/>
          </w:rPr>
          <w:delText>申报书及相关材料一律采用</w:delText>
        </w:r>
        <w:r w:rsidR="00845A39" w:rsidRPr="0057316C" w:rsidDel="00975248">
          <w:rPr>
            <w:szCs w:val="32"/>
          </w:rPr>
          <w:delText>A4</w:delText>
        </w:r>
        <w:r w:rsidR="00845A39" w:rsidRPr="0057316C" w:rsidDel="00975248">
          <w:rPr>
            <w:szCs w:val="32"/>
          </w:rPr>
          <w:delText>大小纸张</w:delText>
        </w:r>
        <w:r w:rsidR="00845A39" w:rsidRPr="0057316C" w:rsidDel="00975248">
          <w:rPr>
            <w:rFonts w:hint="eastAsia"/>
            <w:szCs w:val="32"/>
          </w:rPr>
          <w:delText>双面</w:delText>
        </w:r>
        <w:r w:rsidR="00845A39" w:rsidRPr="0057316C" w:rsidDel="00975248">
          <w:rPr>
            <w:szCs w:val="32"/>
          </w:rPr>
          <w:delText>打印，并于左侧装订成册，打印一式一份（为签名并加盖公章的原件），并同时提交</w:delText>
        </w:r>
        <w:r w:rsidR="00845A39" w:rsidRPr="0057316C" w:rsidDel="00975248">
          <w:rPr>
            <w:rFonts w:hint="eastAsia"/>
            <w:szCs w:val="32"/>
          </w:rPr>
          <w:delText>申报书</w:delText>
        </w:r>
        <w:r w:rsidR="00845A39" w:rsidRPr="0057316C" w:rsidDel="00975248">
          <w:rPr>
            <w:szCs w:val="32"/>
          </w:rPr>
          <w:delText>的电子件。</w:delText>
        </w:r>
      </w:del>
    </w:p>
    <w:p w:rsidR="00845A39" w:rsidRPr="0057316C" w:rsidDel="00975248" w:rsidRDefault="00845A39" w:rsidP="00845A39">
      <w:pPr>
        <w:ind w:firstLineChars="200" w:firstLine="640"/>
        <w:rPr>
          <w:del w:id="143" w:author="鲁鹃" w:date="2021-06-29T09:37:00Z"/>
          <w:szCs w:val="32"/>
        </w:rPr>
      </w:pPr>
    </w:p>
    <w:p w:rsidR="00845A39" w:rsidRPr="0057316C" w:rsidDel="00975248" w:rsidRDefault="00845A39" w:rsidP="00845A39">
      <w:pPr>
        <w:ind w:firstLineChars="200" w:firstLine="640"/>
        <w:rPr>
          <w:del w:id="144" w:author="鲁鹃" w:date="2021-06-29T09:37:00Z"/>
          <w:szCs w:val="32"/>
        </w:rPr>
      </w:pPr>
    </w:p>
    <w:p w:rsidR="00845A39" w:rsidRPr="0057316C" w:rsidDel="00975248" w:rsidRDefault="00845A39" w:rsidP="00845A39">
      <w:pPr>
        <w:ind w:firstLineChars="200" w:firstLine="640"/>
        <w:rPr>
          <w:del w:id="145" w:author="鲁鹃" w:date="2021-06-29T09:37:00Z"/>
          <w:szCs w:val="32"/>
        </w:rPr>
      </w:pPr>
    </w:p>
    <w:p w:rsidR="00845A39" w:rsidRPr="0057316C" w:rsidDel="00975248" w:rsidRDefault="00845A39" w:rsidP="00845A39">
      <w:pPr>
        <w:ind w:firstLineChars="200" w:firstLine="640"/>
        <w:rPr>
          <w:del w:id="146" w:author="鲁鹃" w:date="2021-06-29T09:37:00Z"/>
          <w:szCs w:val="32"/>
        </w:rPr>
      </w:pPr>
    </w:p>
    <w:p w:rsidR="00845A39" w:rsidRPr="0057316C" w:rsidDel="00975248" w:rsidRDefault="00845A39" w:rsidP="00845A39">
      <w:pPr>
        <w:ind w:firstLineChars="200" w:firstLine="640"/>
        <w:rPr>
          <w:del w:id="147" w:author="鲁鹃" w:date="2021-06-29T09:37:00Z"/>
          <w:rFonts w:eastAsia="仿宋_GB2312"/>
          <w:szCs w:val="32"/>
        </w:rPr>
      </w:pPr>
    </w:p>
    <w:p w:rsidR="00845A39" w:rsidRPr="0057316C" w:rsidDel="00975248" w:rsidRDefault="00845A39" w:rsidP="00845A39">
      <w:pPr>
        <w:ind w:firstLineChars="200" w:firstLine="640"/>
        <w:rPr>
          <w:del w:id="148" w:author="鲁鹃" w:date="2021-06-29T09:37:00Z"/>
          <w:rFonts w:eastAsia="仿宋_GB2312"/>
          <w:szCs w:val="32"/>
        </w:rPr>
      </w:pPr>
    </w:p>
    <w:p w:rsidR="00845A39" w:rsidRPr="0057316C" w:rsidDel="00975248" w:rsidRDefault="00845A39" w:rsidP="00845A39">
      <w:pPr>
        <w:ind w:firstLineChars="200" w:firstLine="640"/>
        <w:rPr>
          <w:del w:id="149" w:author="鲁鹃" w:date="2021-06-29T09:37:00Z"/>
          <w:rFonts w:eastAsia="仿宋_GB2312"/>
          <w:szCs w:val="32"/>
        </w:rPr>
      </w:pPr>
    </w:p>
    <w:p w:rsidR="00845A39" w:rsidRPr="0057316C" w:rsidDel="00975248" w:rsidRDefault="00845A39" w:rsidP="00845A39">
      <w:pPr>
        <w:ind w:firstLineChars="200" w:firstLine="640"/>
        <w:rPr>
          <w:del w:id="150" w:author="鲁鹃" w:date="2021-06-29T09:37:00Z"/>
          <w:rFonts w:eastAsia="仿宋_GB2312"/>
          <w:szCs w:val="32"/>
        </w:rPr>
      </w:pPr>
    </w:p>
    <w:p w:rsidR="008817C7" w:rsidRPr="0057316C" w:rsidDel="00975248" w:rsidRDefault="008817C7" w:rsidP="00845A39">
      <w:pPr>
        <w:ind w:firstLineChars="200" w:firstLine="640"/>
        <w:rPr>
          <w:del w:id="151" w:author="鲁鹃" w:date="2021-06-29T09:37:00Z"/>
          <w:rFonts w:eastAsia="仿宋_GB2312"/>
          <w:szCs w:val="32"/>
        </w:rPr>
      </w:pPr>
    </w:p>
    <w:p w:rsidR="00845A39" w:rsidRPr="0057316C" w:rsidDel="00975248" w:rsidRDefault="00845A39" w:rsidP="00845A39">
      <w:pPr>
        <w:ind w:firstLineChars="200" w:firstLine="640"/>
        <w:rPr>
          <w:del w:id="152" w:author="鲁鹃" w:date="2021-06-29T09:37:00Z"/>
          <w:rFonts w:eastAsia="仿宋_GB2312"/>
          <w:szCs w:val="32"/>
        </w:rPr>
      </w:pPr>
    </w:p>
    <w:p w:rsidR="00724D49" w:rsidRPr="0057316C" w:rsidDel="00975248" w:rsidRDefault="00724D49" w:rsidP="00845A39">
      <w:pPr>
        <w:ind w:firstLineChars="200" w:firstLine="640"/>
        <w:rPr>
          <w:del w:id="153" w:author="鲁鹃" w:date="2021-06-29T09:37:00Z"/>
          <w:rFonts w:eastAsia="仿宋_GB2312"/>
          <w:szCs w:val="32"/>
        </w:rPr>
      </w:pPr>
    </w:p>
    <w:p w:rsidR="00724D49" w:rsidRPr="0057316C" w:rsidDel="00975248" w:rsidRDefault="00724D49" w:rsidP="00845A39">
      <w:pPr>
        <w:ind w:firstLineChars="200" w:firstLine="640"/>
        <w:rPr>
          <w:del w:id="154" w:author="鲁鹃" w:date="2021-06-29T09:37:00Z"/>
          <w:rFonts w:eastAsia="仿宋_GB2312"/>
          <w:szCs w:val="32"/>
        </w:rPr>
      </w:pPr>
    </w:p>
    <w:p w:rsidR="00724D49" w:rsidRPr="0057316C" w:rsidDel="00975248" w:rsidRDefault="00724D49" w:rsidP="00845A39">
      <w:pPr>
        <w:ind w:firstLineChars="200" w:firstLine="640"/>
        <w:rPr>
          <w:del w:id="155" w:author="鲁鹃" w:date="2021-06-29T09:37:00Z"/>
          <w:rFonts w:eastAsia="仿宋_GB2312"/>
          <w:szCs w:val="32"/>
        </w:rPr>
      </w:pPr>
    </w:p>
    <w:p w:rsidR="00845A39" w:rsidRPr="0057316C" w:rsidDel="00975248" w:rsidRDefault="00845A39" w:rsidP="00845A39">
      <w:pPr>
        <w:spacing w:line="400" w:lineRule="exact"/>
        <w:jc w:val="center"/>
        <w:rPr>
          <w:del w:id="156" w:author="鲁鹃" w:date="2021-06-29T09:37:00Z"/>
          <w:rFonts w:eastAsia="方正黑体_GBK"/>
          <w:sz w:val="24"/>
          <w:szCs w:val="24"/>
        </w:rPr>
      </w:pPr>
      <w:del w:id="157" w:author="鲁鹃" w:date="2021-06-29T09:37:00Z">
        <w:r w:rsidRPr="0057316C" w:rsidDel="00975248">
          <w:rPr>
            <w:rFonts w:ascii="方正黑体_GBK" w:eastAsia="方正黑体_GBK" w:hint="eastAsia"/>
            <w:szCs w:val="32"/>
          </w:rPr>
          <w:delText>一</w:delText>
        </w:r>
        <w:r w:rsidRPr="0057316C" w:rsidDel="00975248">
          <w:rPr>
            <w:rFonts w:ascii="方正黑体_GBK" w:eastAsia="方正黑体_GBK"/>
            <w:szCs w:val="32"/>
          </w:rPr>
          <w:delText>、</w:delText>
        </w:r>
        <w:r w:rsidRPr="0057316C" w:rsidDel="00975248">
          <w:rPr>
            <w:rFonts w:ascii="方正黑体_GBK" w:eastAsia="方正黑体_GBK" w:hint="eastAsia"/>
            <w:szCs w:val="32"/>
          </w:rPr>
          <w:delText>基本</w:delText>
        </w:r>
        <w:r w:rsidRPr="0057316C" w:rsidDel="00975248">
          <w:rPr>
            <w:rFonts w:ascii="方正黑体_GBK" w:eastAsia="方正黑体_GBK"/>
            <w:szCs w:val="32"/>
          </w:rPr>
          <w:delText>信息</w:delText>
        </w:r>
      </w:del>
    </w:p>
    <w:tbl>
      <w:tblPr>
        <w:tblW w:w="98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46"/>
        <w:gridCol w:w="1696"/>
        <w:gridCol w:w="1276"/>
        <w:gridCol w:w="1275"/>
        <w:gridCol w:w="389"/>
        <w:gridCol w:w="187"/>
        <w:gridCol w:w="1551"/>
        <w:gridCol w:w="1275"/>
        <w:gridCol w:w="1354"/>
      </w:tblGrid>
      <w:tr w:rsidR="0057316C" w:rsidRPr="0057316C" w:rsidDel="00975248" w:rsidTr="00841B6E">
        <w:trPr>
          <w:trHeight w:val="575"/>
          <w:jc w:val="center"/>
          <w:del w:id="158" w:author="鲁鹃" w:date="2021-06-29T09:37:00Z"/>
        </w:trPr>
        <w:tc>
          <w:tcPr>
            <w:tcW w:w="9849" w:type="dxa"/>
            <w:gridSpan w:val="9"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159" w:author="鲁鹃" w:date="2021-06-29T09:37:00Z"/>
                <w:rFonts w:eastAsia="方正黑体_GBK"/>
                <w:sz w:val="24"/>
                <w:szCs w:val="24"/>
              </w:rPr>
            </w:pPr>
            <w:del w:id="160" w:author="鲁鹃" w:date="2021-06-29T09:37:00Z">
              <w:r w:rsidRPr="0057316C" w:rsidDel="00975248">
                <w:rPr>
                  <w:rFonts w:eastAsia="方正黑体_GBK"/>
                  <w:sz w:val="24"/>
                  <w:szCs w:val="24"/>
                </w:rPr>
                <w:delText>基本</w:delText>
              </w:r>
              <w:r w:rsidR="00ED60A5" w:rsidRPr="0057316C" w:rsidDel="00975248">
                <w:rPr>
                  <w:rFonts w:eastAsia="方正黑体_GBK" w:hint="eastAsia"/>
                  <w:sz w:val="24"/>
                  <w:szCs w:val="24"/>
                </w:rPr>
                <w:delText>信息</w:delText>
              </w:r>
            </w:del>
          </w:p>
        </w:tc>
      </w:tr>
      <w:tr w:rsidR="0057316C" w:rsidRPr="0057316C" w:rsidDel="00975248" w:rsidTr="009346CB">
        <w:trPr>
          <w:trHeight w:val="584"/>
          <w:jc w:val="center"/>
          <w:del w:id="161" w:author="鲁鹃" w:date="2021-06-29T09:37:00Z"/>
        </w:trPr>
        <w:tc>
          <w:tcPr>
            <w:tcW w:w="846" w:type="dxa"/>
            <w:vMerge w:val="restart"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162" w:author="鲁鹃" w:date="2021-06-29T09:37:00Z"/>
                <w:sz w:val="28"/>
                <w:szCs w:val="28"/>
              </w:rPr>
            </w:pPr>
            <w:del w:id="163" w:author="鲁鹃" w:date="2021-06-29T09:37:00Z">
              <w:r w:rsidRPr="0057316C" w:rsidDel="00975248">
                <w:rPr>
                  <w:sz w:val="24"/>
                  <w:szCs w:val="24"/>
                </w:rPr>
                <w:delText>单位概况</w:delText>
              </w:r>
            </w:del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164" w:author="鲁鹃" w:date="2021-06-29T09:37:00Z"/>
                <w:sz w:val="24"/>
                <w:szCs w:val="24"/>
              </w:rPr>
            </w:pPr>
            <w:del w:id="165" w:author="鲁鹃" w:date="2021-06-29T09:37:00Z">
              <w:r w:rsidRPr="0057316C" w:rsidDel="00975248">
                <w:rPr>
                  <w:sz w:val="24"/>
                  <w:szCs w:val="24"/>
                </w:rPr>
                <w:delText>单位名称</w:delText>
              </w:r>
            </w:del>
          </w:p>
        </w:tc>
        <w:tc>
          <w:tcPr>
            <w:tcW w:w="7307" w:type="dxa"/>
            <w:gridSpan w:val="7"/>
            <w:tcBorders>
              <w:left w:val="single" w:sz="4" w:space="0" w:color="auto"/>
            </w:tcBorders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166" w:author="鲁鹃" w:date="2021-06-29T09:37:00Z"/>
                <w:sz w:val="24"/>
                <w:szCs w:val="24"/>
              </w:rPr>
            </w:pPr>
          </w:p>
        </w:tc>
      </w:tr>
      <w:tr w:rsidR="0057316C" w:rsidRPr="0057316C" w:rsidDel="00975248" w:rsidTr="00DE2A5A">
        <w:trPr>
          <w:trHeight w:val="584"/>
          <w:jc w:val="center"/>
          <w:del w:id="167" w:author="鲁鹃" w:date="2021-06-29T09:37:00Z"/>
        </w:trPr>
        <w:tc>
          <w:tcPr>
            <w:tcW w:w="846" w:type="dxa"/>
            <w:vMerge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168" w:author="鲁鹃" w:date="2021-06-29T09:37:00Z"/>
                <w:sz w:val="24"/>
                <w:szCs w:val="24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169" w:author="鲁鹃" w:date="2021-06-29T09:37:00Z"/>
                <w:sz w:val="24"/>
                <w:szCs w:val="24"/>
              </w:rPr>
            </w:pPr>
            <w:del w:id="170" w:author="鲁鹃" w:date="2021-06-29T09:37:00Z">
              <w:r w:rsidRPr="0057316C" w:rsidDel="00975248">
                <w:rPr>
                  <w:rFonts w:hint="eastAsia"/>
                  <w:sz w:val="24"/>
                  <w:szCs w:val="24"/>
                </w:rPr>
                <w:delText>所在</w:delText>
              </w:r>
              <w:r w:rsidRPr="0057316C" w:rsidDel="00975248">
                <w:rPr>
                  <w:sz w:val="24"/>
                  <w:szCs w:val="24"/>
                </w:rPr>
                <w:delText>区县</w:delText>
              </w:r>
            </w:del>
          </w:p>
        </w:tc>
        <w:tc>
          <w:tcPr>
            <w:tcW w:w="2940" w:type="dxa"/>
            <w:gridSpan w:val="3"/>
            <w:tcBorders>
              <w:left w:val="single" w:sz="4" w:space="0" w:color="auto"/>
            </w:tcBorders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171" w:author="鲁鹃" w:date="2021-06-29T09:37:00Z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left w:val="single" w:sz="4" w:space="0" w:color="auto"/>
            </w:tcBorders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172" w:author="鲁鹃" w:date="2021-06-29T09:37:00Z"/>
                <w:sz w:val="24"/>
                <w:szCs w:val="24"/>
              </w:rPr>
            </w:pPr>
            <w:del w:id="173" w:author="鲁鹃" w:date="2021-06-29T09:37:00Z">
              <w:r w:rsidRPr="0057316C" w:rsidDel="00975248">
                <w:rPr>
                  <w:rFonts w:hint="eastAsia"/>
                  <w:sz w:val="24"/>
                  <w:szCs w:val="24"/>
                </w:rPr>
                <w:delText>所属产业</w:delText>
              </w:r>
            </w:del>
          </w:p>
        </w:tc>
        <w:tc>
          <w:tcPr>
            <w:tcW w:w="2629" w:type="dxa"/>
            <w:gridSpan w:val="2"/>
            <w:tcBorders>
              <w:left w:val="single" w:sz="4" w:space="0" w:color="auto"/>
            </w:tcBorders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174" w:author="鲁鹃" w:date="2021-06-29T09:37:00Z"/>
                <w:sz w:val="24"/>
                <w:szCs w:val="24"/>
              </w:rPr>
            </w:pPr>
          </w:p>
        </w:tc>
      </w:tr>
      <w:tr w:rsidR="0057316C" w:rsidRPr="0057316C" w:rsidDel="00975248" w:rsidTr="009346CB">
        <w:trPr>
          <w:trHeight w:val="549"/>
          <w:jc w:val="center"/>
          <w:del w:id="175" w:author="鲁鹃" w:date="2021-06-29T09:37:00Z"/>
        </w:trPr>
        <w:tc>
          <w:tcPr>
            <w:tcW w:w="846" w:type="dxa"/>
            <w:vMerge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176" w:author="鲁鹃" w:date="2021-06-29T09:37:00Z"/>
                <w:sz w:val="28"/>
                <w:szCs w:val="28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177" w:author="鲁鹃" w:date="2021-06-29T09:37:00Z"/>
                <w:sz w:val="24"/>
                <w:szCs w:val="24"/>
              </w:rPr>
            </w:pPr>
            <w:del w:id="178" w:author="鲁鹃" w:date="2021-06-29T09:37:00Z">
              <w:r w:rsidRPr="0057316C" w:rsidDel="00975248">
                <w:rPr>
                  <w:sz w:val="24"/>
                  <w:szCs w:val="24"/>
                </w:rPr>
                <w:delText>地</w:delText>
              </w:r>
              <w:r w:rsidRPr="0057316C" w:rsidDel="00975248">
                <w:rPr>
                  <w:sz w:val="24"/>
                  <w:szCs w:val="24"/>
                </w:rPr>
                <w:delText xml:space="preserve">    </w:delText>
              </w:r>
              <w:r w:rsidRPr="0057316C" w:rsidDel="00975248">
                <w:rPr>
                  <w:sz w:val="24"/>
                  <w:szCs w:val="24"/>
                </w:rPr>
                <w:delText>址</w:delText>
              </w:r>
            </w:del>
          </w:p>
        </w:tc>
        <w:tc>
          <w:tcPr>
            <w:tcW w:w="7307" w:type="dxa"/>
            <w:gridSpan w:val="7"/>
            <w:tcBorders>
              <w:left w:val="single" w:sz="4" w:space="0" w:color="auto"/>
            </w:tcBorders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179" w:author="鲁鹃" w:date="2021-06-29T09:37:00Z"/>
                <w:sz w:val="24"/>
                <w:szCs w:val="24"/>
              </w:rPr>
            </w:pPr>
          </w:p>
        </w:tc>
      </w:tr>
      <w:tr w:rsidR="0057316C" w:rsidRPr="0057316C" w:rsidDel="00975248" w:rsidTr="00DE2A5A">
        <w:trPr>
          <w:trHeight w:val="556"/>
          <w:jc w:val="center"/>
          <w:del w:id="180" w:author="鲁鹃" w:date="2021-06-29T09:37:00Z"/>
        </w:trPr>
        <w:tc>
          <w:tcPr>
            <w:tcW w:w="846" w:type="dxa"/>
            <w:vMerge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181" w:author="鲁鹃" w:date="2021-06-29T09:37:00Z"/>
                <w:sz w:val="24"/>
                <w:szCs w:val="24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845A39" w:rsidRPr="0057316C" w:rsidDel="00975248" w:rsidRDefault="009346CB" w:rsidP="002D1A42">
            <w:pPr>
              <w:snapToGrid w:val="0"/>
              <w:spacing w:line="300" w:lineRule="exact"/>
              <w:jc w:val="center"/>
              <w:rPr>
                <w:del w:id="182" w:author="鲁鹃" w:date="2021-06-29T09:37:00Z"/>
                <w:sz w:val="24"/>
                <w:szCs w:val="24"/>
              </w:rPr>
            </w:pPr>
            <w:del w:id="183" w:author="鲁鹃" w:date="2021-06-29T09:37:00Z">
              <w:r w:rsidRPr="0057316C" w:rsidDel="00975248">
                <w:rPr>
                  <w:rFonts w:hint="eastAsia"/>
                  <w:sz w:val="24"/>
                  <w:szCs w:val="24"/>
                </w:rPr>
                <w:delText>项目负责</w:delText>
              </w:r>
              <w:r w:rsidR="00845A39" w:rsidRPr="0057316C" w:rsidDel="00975248">
                <w:rPr>
                  <w:rFonts w:hint="eastAsia"/>
                  <w:sz w:val="24"/>
                  <w:szCs w:val="24"/>
                </w:rPr>
                <w:delText>人</w:delText>
              </w:r>
            </w:del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184" w:author="鲁鹃" w:date="2021-06-29T09:37:00Z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185" w:author="鲁鹃" w:date="2021-06-29T09:37:00Z"/>
                <w:sz w:val="24"/>
                <w:szCs w:val="24"/>
              </w:rPr>
            </w:pPr>
            <w:del w:id="186" w:author="鲁鹃" w:date="2021-06-29T09:37:00Z">
              <w:r w:rsidRPr="0057316C" w:rsidDel="00975248">
                <w:rPr>
                  <w:rFonts w:hint="eastAsia"/>
                  <w:sz w:val="24"/>
                  <w:szCs w:val="24"/>
                </w:rPr>
                <w:delText>联系电话</w:delText>
              </w:r>
            </w:del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187" w:author="鲁鹃" w:date="2021-06-29T09:37:00Z"/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tcBorders>
              <w:left w:val="single" w:sz="4" w:space="0" w:color="auto"/>
            </w:tcBorders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rPr>
                <w:del w:id="188" w:author="鲁鹃" w:date="2021-06-29T09:37:00Z"/>
                <w:sz w:val="24"/>
                <w:szCs w:val="24"/>
              </w:rPr>
            </w:pPr>
            <w:del w:id="189" w:author="鲁鹃" w:date="2021-06-29T09:37:00Z">
              <w:r w:rsidRPr="0057316C" w:rsidDel="00975248">
                <w:rPr>
                  <w:rFonts w:hint="eastAsia"/>
                  <w:sz w:val="24"/>
                  <w:szCs w:val="24"/>
                </w:rPr>
                <w:delText>邮箱：</w:delText>
              </w:r>
            </w:del>
          </w:p>
        </w:tc>
      </w:tr>
      <w:tr w:rsidR="0057316C" w:rsidRPr="0057316C" w:rsidDel="00975248" w:rsidTr="00DE2A5A">
        <w:trPr>
          <w:trHeight w:val="556"/>
          <w:jc w:val="center"/>
          <w:del w:id="190" w:author="鲁鹃" w:date="2021-06-29T09:37:00Z"/>
        </w:trPr>
        <w:tc>
          <w:tcPr>
            <w:tcW w:w="846" w:type="dxa"/>
            <w:vMerge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191" w:author="鲁鹃" w:date="2021-06-29T09:37:00Z"/>
                <w:sz w:val="24"/>
                <w:szCs w:val="24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845A39" w:rsidRPr="0057316C" w:rsidDel="00975248" w:rsidRDefault="009346CB" w:rsidP="002D1A42">
            <w:pPr>
              <w:snapToGrid w:val="0"/>
              <w:spacing w:line="300" w:lineRule="exact"/>
              <w:jc w:val="center"/>
              <w:rPr>
                <w:del w:id="192" w:author="鲁鹃" w:date="2021-06-29T09:37:00Z"/>
                <w:sz w:val="24"/>
                <w:szCs w:val="24"/>
              </w:rPr>
            </w:pPr>
            <w:del w:id="193" w:author="鲁鹃" w:date="2021-06-29T09:37:00Z">
              <w:r w:rsidRPr="0057316C" w:rsidDel="00975248">
                <w:rPr>
                  <w:rFonts w:hint="eastAsia"/>
                  <w:sz w:val="24"/>
                  <w:szCs w:val="24"/>
                </w:rPr>
                <w:delText>项目</w:delText>
              </w:r>
              <w:r w:rsidR="00845A39" w:rsidRPr="0057316C" w:rsidDel="00975248">
                <w:rPr>
                  <w:rFonts w:hint="eastAsia"/>
                  <w:sz w:val="24"/>
                  <w:szCs w:val="24"/>
                </w:rPr>
                <w:delText>联系人</w:delText>
              </w:r>
            </w:del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194" w:author="鲁鹃" w:date="2021-06-29T09:37:00Z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195" w:author="鲁鹃" w:date="2021-06-29T09:37:00Z"/>
                <w:sz w:val="24"/>
                <w:szCs w:val="24"/>
              </w:rPr>
            </w:pPr>
            <w:del w:id="196" w:author="鲁鹃" w:date="2021-06-29T09:37:00Z">
              <w:r w:rsidRPr="0057316C" w:rsidDel="00975248">
                <w:rPr>
                  <w:rFonts w:hint="eastAsia"/>
                  <w:sz w:val="24"/>
                  <w:szCs w:val="24"/>
                </w:rPr>
                <w:delText>联系电话</w:delText>
              </w:r>
            </w:del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197" w:author="鲁鹃" w:date="2021-06-29T09:37:00Z"/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tcBorders>
              <w:left w:val="single" w:sz="4" w:space="0" w:color="auto"/>
            </w:tcBorders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rPr>
                <w:del w:id="198" w:author="鲁鹃" w:date="2021-06-29T09:37:00Z"/>
                <w:sz w:val="24"/>
                <w:szCs w:val="24"/>
              </w:rPr>
            </w:pPr>
            <w:del w:id="199" w:author="鲁鹃" w:date="2021-06-29T09:37:00Z">
              <w:r w:rsidRPr="0057316C" w:rsidDel="00975248">
                <w:rPr>
                  <w:rFonts w:hint="eastAsia"/>
                  <w:sz w:val="24"/>
                  <w:szCs w:val="24"/>
                </w:rPr>
                <w:delText>邮箱：</w:delText>
              </w:r>
            </w:del>
          </w:p>
        </w:tc>
      </w:tr>
      <w:tr w:rsidR="0057316C" w:rsidRPr="0057316C" w:rsidDel="00975248" w:rsidTr="00DE2A5A">
        <w:trPr>
          <w:trHeight w:val="556"/>
          <w:jc w:val="center"/>
          <w:del w:id="200" w:author="鲁鹃" w:date="2021-06-29T09:37:00Z"/>
        </w:trPr>
        <w:tc>
          <w:tcPr>
            <w:tcW w:w="846" w:type="dxa"/>
            <w:vMerge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01" w:author="鲁鹃" w:date="2021-06-29T09:37:00Z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02" w:author="鲁鹃" w:date="2021-06-29T09:37:00Z"/>
                <w:sz w:val="24"/>
                <w:szCs w:val="24"/>
              </w:rPr>
            </w:pPr>
            <w:del w:id="203" w:author="鲁鹃" w:date="2021-06-29T09:37:00Z">
              <w:r w:rsidRPr="0057316C" w:rsidDel="00975248">
                <w:rPr>
                  <w:rFonts w:hint="eastAsia"/>
                  <w:sz w:val="24"/>
                  <w:szCs w:val="24"/>
                </w:rPr>
                <w:delText>开户行</w:delText>
              </w:r>
              <w:r w:rsidRPr="0057316C" w:rsidDel="00975248">
                <w:rPr>
                  <w:sz w:val="24"/>
                  <w:szCs w:val="24"/>
                </w:rPr>
                <w:delText>及账号</w:delText>
              </w:r>
              <w:r w:rsidRPr="0057316C" w:rsidDel="00975248">
                <w:rPr>
                  <w:rFonts w:hint="eastAsia"/>
                  <w:sz w:val="24"/>
                  <w:szCs w:val="24"/>
                </w:rPr>
                <w:delText>（盖财务章）</w:delText>
              </w:r>
            </w:del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04" w:author="鲁鹃" w:date="2021-06-29T09:37:00Z"/>
                <w:sz w:val="24"/>
                <w:szCs w:val="24"/>
              </w:rPr>
            </w:pPr>
            <w:del w:id="205" w:author="鲁鹃" w:date="2021-06-29T09:37:00Z">
              <w:r w:rsidRPr="0057316C" w:rsidDel="00975248">
                <w:rPr>
                  <w:rFonts w:hint="eastAsia"/>
                  <w:sz w:val="24"/>
                  <w:szCs w:val="24"/>
                </w:rPr>
                <w:delText>户名</w:delText>
              </w:r>
            </w:del>
          </w:p>
        </w:tc>
        <w:tc>
          <w:tcPr>
            <w:tcW w:w="6031" w:type="dxa"/>
            <w:gridSpan w:val="6"/>
            <w:tcBorders>
              <w:left w:val="single" w:sz="4" w:space="0" w:color="auto"/>
            </w:tcBorders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06" w:author="鲁鹃" w:date="2021-06-29T09:37:00Z"/>
                <w:sz w:val="24"/>
                <w:szCs w:val="24"/>
              </w:rPr>
            </w:pPr>
          </w:p>
        </w:tc>
      </w:tr>
      <w:tr w:rsidR="0057316C" w:rsidRPr="0057316C" w:rsidDel="00975248" w:rsidTr="00DE2A5A">
        <w:trPr>
          <w:trHeight w:val="556"/>
          <w:jc w:val="center"/>
          <w:del w:id="207" w:author="鲁鹃" w:date="2021-06-29T09:37:00Z"/>
        </w:trPr>
        <w:tc>
          <w:tcPr>
            <w:tcW w:w="846" w:type="dxa"/>
            <w:vMerge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08" w:author="鲁鹃" w:date="2021-06-29T09:37:00Z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09" w:author="鲁鹃" w:date="2021-06-29T09:37:00Z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10" w:author="鲁鹃" w:date="2021-06-29T09:37:00Z"/>
                <w:sz w:val="24"/>
                <w:szCs w:val="24"/>
              </w:rPr>
            </w:pPr>
            <w:del w:id="211" w:author="鲁鹃" w:date="2021-06-29T09:37:00Z">
              <w:r w:rsidRPr="0057316C" w:rsidDel="00975248">
                <w:rPr>
                  <w:rFonts w:hint="eastAsia"/>
                  <w:sz w:val="24"/>
                  <w:szCs w:val="24"/>
                </w:rPr>
                <w:delText>开户行</w:delText>
              </w:r>
            </w:del>
          </w:p>
        </w:tc>
        <w:tc>
          <w:tcPr>
            <w:tcW w:w="6031" w:type="dxa"/>
            <w:gridSpan w:val="6"/>
            <w:tcBorders>
              <w:left w:val="single" w:sz="4" w:space="0" w:color="auto"/>
            </w:tcBorders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12" w:author="鲁鹃" w:date="2021-06-29T09:37:00Z"/>
                <w:sz w:val="24"/>
                <w:szCs w:val="24"/>
              </w:rPr>
            </w:pPr>
          </w:p>
        </w:tc>
      </w:tr>
      <w:tr w:rsidR="0057316C" w:rsidRPr="0057316C" w:rsidDel="00975248" w:rsidTr="00DE2A5A">
        <w:trPr>
          <w:trHeight w:val="556"/>
          <w:jc w:val="center"/>
          <w:del w:id="213" w:author="鲁鹃" w:date="2021-06-29T09:37:00Z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14" w:author="鲁鹃" w:date="2021-06-29T09:37:00Z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15" w:author="鲁鹃" w:date="2021-06-29T09:37:00Z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16" w:author="鲁鹃" w:date="2021-06-29T09:37:00Z"/>
                <w:sz w:val="24"/>
                <w:szCs w:val="24"/>
              </w:rPr>
            </w:pPr>
            <w:del w:id="217" w:author="鲁鹃" w:date="2021-06-29T09:37:00Z">
              <w:r w:rsidRPr="0057316C" w:rsidDel="00975248">
                <w:rPr>
                  <w:rFonts w:hint="eastAsia"/>
                  <w:sz w:val="24"/>
                  <w:szCs w:val="24"/>
                </w:rPr>
                <w:delText>账号</w:delText>
              </w:r>
            </w:del>
          </w:p>
        </w:tc>
        <w:tc>
          <w:tcPr>
            <w:tcW w:w="6031" w:type="dxa"/>
            <w:gridSpan w:val="6"/>
            <w:tcBorders>
              <w:left w:val="single" w:sz="4" w:space="0" w:color="auto"/>
            </w:tcBorders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18" w:author="鲁鹃" w:date="2021-06-29T09:37:00Z"/>
                <w:sz w:val="24"/>
                <w:szCs w:val="24"/>
              </w:rPr>
            </w:pPr>
          </w:p>
        </w:tc>
      </w:tr>
      <w:tr w:rsidR="0057316C" w:rsidRPr="0057316C" w:rsidDel="00975248" w:rsidTr="00841B6E">
        <w:trPr>
          <w:trHeight w:val="575"/>
          <w:jc w:val="center"/>
          <w:del w:id="219" w:author="鲁鹃" w:date="2021-06-29T09:37:00Z"/>
        </w:trPr>
        <w:tc>
          <w:tcPr>
            <w:tcW w:w="9849" w:type="dxa"/>
            <w:gridSpan w:val="9"/>
            <w:tcBorders>
              <w:top w:val="single" w:sz="4" w:space="0" w:color="auto"/>
            </w:tcBorders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20" w:author="鲁鹃" w:date="2021-06-29T09:37:00Z"/>
                <w:rFonts w:eastAsia="方正黑体_GBK"/>
                <w:sz w:val="24"/>
                <w:szCs w:val="24"/>
              </w:rPr>
            </w:pPr>
            <w:del w:id="221" w:author="鲁鹃" w:date="2021-06-29T09:37:00Z">
              <w:r w:rsidRPr="0057316C" w:rsidDel="00975248">
                <w:rPr>
                  <w:rFonts w:eastAsia="方正黑体_GBK" w:hint="eastAsia"/>
                  <w:sz w:val="24"/>
                  <w:szCs w:val="24"/>
                </w:rPr>
                <w:delText>企业情况</w:delText>
              </w:r>
              <w:r w:rsidRPr="0057316C" w:rsidDel="00975248">
                <w:rPr>
                  <w:rFonts w:eastAsia="方正黑体_GBK"/>
                  <w:sz w:val="24"/>
                  <w:szCs w:val="24"/>
                </w:rPr>
                <w:delText>（</w:delText>
              </w:r>
              <w:r w:rsidR="006269D2" w:rsidRPr="0057316C" w:rsidDel="00975248">
                <w:rPr>
                  <w:rFonts w:eastAsia="方正黑体_GBK"/>
                  <w:sz w:val="24"/>
                  <w:szCs w:val="24"/>
                </w:rPr>
                <w:delText>数据截止日</w:delText>
              </w:r>
              <w:r w:rsidR="00ED60A5" w:rsidRPr="0057316C" w:rsidDel="00975248">
                <w:rPr>
                  <w:rFonts w:eastAsia="方正黑体_GBK" w:hint="eastAsia"/>
                  <w:sz w:val="24"/>
                  <w:szCs w:val="24"/>
                </w:rPr>
                <w:delText>为</w:delText>
              </w:r>
              <w:r w:rsidR="00ED60A5" w:rsidRPr="0057316C" w:rsidDel="00975248">
                <w:rPr>
                  <w:rFonts w:eastAsia="方正黑体_GBK" w:hint="eastAsia"/>
                  <w:sz w:val="24"/>
                  <w:szCs w:val="24"/>
                </w:rPr>
                <w:delText>6</w:delText>
              </w:r>
              <w:r w:rsidR="00ED60A5" w:rsidRPr="0057316C" w:rsidDel="00975248">
                <w:rPr>
                  <w:rFonts w:eastAsia="方正黑体_GBK" w:hint="eastAsia"/>
                  <w:sz w:val="24"/>
                  <w:szCs w:val="24"/>
                </w:rPr>
                <w:delText>月</w:delText>
              </w:r>
              <w:r w:rsidR="00ED60A5" w:rsidRPr="0057316C" w:rsidDel="00975248">
                <w:rPr>
                  <w:rFonts w:eastAsia="方正黑体_GBK" w:hint="eastAsia"/>
                  <w:sz w:val="24"/>
                  <w:szCs w:val="24"/>
                </w:rPr>
                <w:delText>30</w:delText>
              </w:r>
              <w:r w:rsidR="00ED60A5" w:rsidRPr="0057316C" w:rsidDel="00975248">
                <w:rPr>
                  <w:rFonts w:eastAsia="方正黑体_GBK" w:hint="eastAsia"/>
                  <w:sz w:val="24"/>
                  <w:szCs w:val="24"/>
                </w:rPr>
                <w:delText>日）</w:delText>
              </w:r>
            </w:del>
          </w:p>
        </w:tc>
      </w:tr>
      <w:tr w:rsidR="0057316C" w:rsidRPr="0057316C" w:rsidDel="00975248" w:rsidTr="002D1A42">
        <w:trPr>
          <w:trHeight w:val="238"/>
          <w:jc w:val="center"/>
          <w:del w:id="222" w:author="鲁鹃" w:date="2021-06-29T09:37:00Z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23" w:author="鲁鹃" w:date="2021-06-29T09:37:00Z"/>
                <w:sz w:val="28"/>
                <w:szCs w:val="28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24" w:author="鲁鹃" w:date="2021-06-29T09:37:00Z"/>
                <w:sz w:val="24"/>
                <w:szCs w:val="24"/>
              </w:rPr>
            </w:pPr>
            <w:del w:id="225" w:author="鲁鹃" w:date="2021-06-29T09:37:00Z">
              <w:r w:rsidRPr="0057316C" w:rsidDel="00975248">
                <w:rPr>
                  <w:sz w:val="24"/>
                  <w:szCs w:val="24"/>
                </w:rPr>
                <w:delText>企业性质</w:delText>
              </w:r>
            </w:del>
          </w:p>
        </w:tc>
        <w:tc>
          <w:tcPr>
            <w:tcW w:w="1276" w:type="dxa"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26" w:author="鲁鹃" w:date="2021-06-29T09:37:00Z"/>
                <w:sz w:val="24"/>
                <w:szCs w:val="24"/>
              </w:rPr>
            </w:pPr>
            <w:del w:id="227" w:author="鲁鹃" w:date="2021-06-29T09:37:00Z">
              <w:r w:rsidRPr="0057316C" w:rsidDel="00975248">
                <w:rPr>
                  <w:sz w:val="24"/>
                  <w:szCs w:val="24"/>
                </w:rPr>
                <w:delText>企业</w:delText>
              </w:r>
            </w:del>
          </w:p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28" w:author="鲁鹃" w:date="2021-06-29T09:37:00Z"/>
                <w:sz w:val="24"/>
                <w:szCs w:val="24"/>
              </w:rPr>
            </w:pPr>
            <w:del w:id="229" w:author="鲁鹃" w:date="2021-06-29T09:37:00Z">
              <w:r w:rsidRPr="0057316C" w:rsidDel="00975248">
                <w:rPr>
                  <w:sz w:val="24"/>
                  <w:szCs w:val="24"/>
                </w:rPr>
                <w:delText>规模</w:delText>
              </w:r>
            </w:del>
          </w:p>
        </w:tc>
        <w:tc>
          <w:tcPr>
            <w:tcW w:w="6031" w:type="dxa"/>
            <w:gridSpan w:val="6"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30" w:author="鲁鹃" w:date="2021-06-29T09:37:00Z"/>
                <w:sz w:val="21"/>
                <w:szCs w:val="21"/>
              </w:rPr>
            </w:pPr>
            <w:del w:id="231" w:author="鲁鹃" w:date="2021-06-29T09:37:00Z">
              <w:r w:rsidRPr="0057316C" w:rsidDel="00975248">
                <w:rPr>
                  <w:rFonts w:hint="eastAsia"/>
                  <w:sz w:val="24"/>
                  <w:szCs w:val="24"/>
                </w:rPr>
                <w:delText>企业</w:delText>
              </w:r>
              <w:r w:rsidRPr="0057316C" w:rsidDel="00975248">
                <w:rPr>
                  <w:sz w:val="24"/>
                  <w:szCs w:val="24"/>
                </w:rPr>
                <w:delText>类别</w:delText>
              </w:r>
              <w:r w:rsidRPr="0057316C" w:rsidDel="00975248">
                <w:rPr>
                  <w:rFonts w:hint="eastAsia"/>
                  <w:sz w:val="24"/>
                  <w:szCs w:val="24"/>
                </w:rPr>
                <w:delText>（知识产权）（勾选）</w:delText>
              </w:r>
            </w:del>
          </w:p>
        </w:tc>
      </w:tr>
      <w:tr w:rsidR="0057316C" w:rsidRPr="0057316C" w:rsidDel="00975248" w:rsidTr="00DE2A5A">
        <w:trPr>
          <w:trHeight w:val="575"/>
          <w:jc w:val="center"/>
          <w:del w:id="232" w:author="鲁鹃" w:date="2021-06-29T09:37:00Z"/>
        </w:trPr>
        <w:tc>
          <w:tcPr>
            <w:tcW w:w="846" w:type="dxa"/>
            <w:vMerge/>
            <w:vAlign w:val="center"/>
          </w:tcPr>
          <w:p w:rsidR="00845A39" w:rsidRPr="0057316C" w:rsidDel="00975248" w:rsidRDefault="00845A39" w:rsidP="002D1A42">
            <w:pPr>
              <w:widowControl/>
              <w:snapToGrid w:val="0"/>
              <w:spacing w:line="300" w:lineRule="exact"/>
              <w:jc w:val="left"/>
              <w:rPr>
                <w:del w:id="233" w:author="鲁鹃" w:date="2021-06-29T09:37:00Z"/>
                <w:sz w:val="28"/>
                <w:szCs w:val="28"/>
              </w:rPr>
            </w:pPr>
          </w:p>
        </w:tc>
        <w:tc>
          <w:tcPr>
            <w:tcW w:w="1696" w:type="dxa"/>
            <w:vMerge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34" w:author="鲁鹃" w:date="2021-06-29T09:37:00Z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rPr>
                <w:del w:id="235" w:author="鲁鹃" w:date="2021-06-29T09:37:00Z"/>
                <w:sz w:val="24"/>
                <w:szCs w:val="24"/>
              </w:rPr>
            </w:pPr>
            <w:del w:id="236" w:author="鲁鹃" w:date="2021-06-29T09:37:00Z">
              <w:r w:rsidRPr="0057316C" w:rsidDel="00975248">
                <w:rPr>
                  <w:sz w:val="24"/>
                  <w:szCs w:val="24"/>
                </w:rPr>
                <w:delText>大</w:delText>
              </w:r>
              <w:r w:rsidRPr="0057316C" w:rsidDel="00975248">
                <w:rPr>
                  <w:sz w:val="24"/>
                  <w:szCs w:val="24"/>
                </w:rPr>
                <w:delText xml:space="preserve"> </w:delText>
              </w:r>
              <w:r w:rsidRPr="0057316C" w:rsidDel="00975248">
                <w:rPr>
                  <w:sz w:val="24"/>
                  <w:szCs w:val="24"/>
                </w:rPr>
                <w:delText>型</w:delText>
              </w:r>
              <w:r w:rsidRPr="0057316C" w:rsidDel="00975248">
                <w:rPr>
                  <w:sz w:val="24"/>
                  <w:szCs w:val="24"/>
                </w:rPr>
                <w:delText xml:space="preserve"> □</w:delText>
              </w:r>
            </w:del>
          </w:p>
          <w:p w:rsidR="00845A39" w:rsidRPr="0057316C" w:rsidDel="00975248" w:rsidRDefault="00845A39" w:rsidP="002D1A42">
            <w:pPr>
              <w:snapToGrid w:val="0"/>
              <w:spacing w:line="300" w:lineRule="exact"/>
              <w:rPr>
                <w:del w:id="237" w:author="鲁鹃" w:date="2021-06-29T09:37:00Z"/>
                <w:sz w:val="24"/>
                <w:szCs w:val="24"/>
              </w:rPr>
            </w:pPr>
            <w:del w:id="238" w:author="鲁鹃" w:date="2021-06-29T09:37:00Z">
              <w:r w:rsidRPr="0057316C" w:rsidDel="00975248">
                <w:rPr>
                  <w:sz w:val="24"/>
                  <w:szCs w:val="24"/>
                </w:rPr>
                <w:delText>中</w:delText>
              </w:r>
              <w:r w:rsidRPr="0057316C" w:rsidDel="00975248">
                <w:rPr>
                  <w:sz w:val="24"/>
                  <w:szCs w:val="24"/>
                </w:rPr>
                <w:delText xml:space="preserve"> </w:delText>
              </w:r>
              <w:r w:rsidRPr="0057316C" w:rsidDel="00975248">
                <w:rPr>
                  <w:sz w:val="24"/>
                  <w:szCs w:val="24"/>
                </w:rPr>
                <w:delText>型</w:delText>
              </w:r>
              <w:r w:rsidRPr="0057316C" w:rsidDel="00975248">
                <w:rPr>
                  <w:sz w:val="24"/>
                  <w:szCs w:val="24"/>
                </w:rPr>
                <w:delText xml:space="preserve"> □</w:delText>
              </w:r>
            </w:del>
          </w:p>
          <w:p w:rsidR="00845A39" w:rsidRPr="0057316C" w:rsidDel="00975248" w:rsidRDefault="00845A39" w:rsidP="002D1A42">
            <w:pPr>
              <w:snapToGrid w:val="0"/>
              <w:spacing w:line="300" w:lineRule="exact"/>
              <w:rPr>
                <w:del w:id="239" w:author="鲁鹃" w:date="2021-06-29T09:37:00Z"/>
                <w:sz w:val="24"/>
                <w:szCs w:val="24"/>
              </w:rPr>
            </w:pPr>
            <w:del w:id="240" w:author="鲁鹃" w:date="2021-06-29T09:37:00Z">
              <w:r w:rsidRPr="0057316C" w:rsidDel="00975248">
                <w:rPr>
                  <w:sz w:val="24"/>
                  <w:szCs w:val="24"/>
                </w:rPr>
                <w:delText>小</w:delText>
              </w:r>
              <w:r w:rsidRPr="0057316C" w:rsidDel="00975248">
                <w:rPr>
                  <w:sz w:val="24"/>
                  <w:szCs w:val="24"/>
                </w:rPr>
                <w:delText xml:space="preserve"> </w:delText>
              </w:r>
              <w:r w:rsidRPr="0057316C" w:rsidDel="00975248">
                <w:rPr>
                  <w:sz w:val="24"/>
                  <w:szCs w:val="24"/>
                </w:rPr>
                <w:delText>型</w:delText>
              </w:r>
              <w:r w:rsidRPr="0057316C" w:rsidDel="00975248">
                <w:rPr>
                  <w:sz w:val="24"/>
                  <w:szCs w:val="24"/>
                </w:rPr>
                <w:delText xml:space="preserve"> □</w:delText>
              </w:r>
            </w:del>
          </w:p>
        </w:tc>
        <w:tc>
          <w:tcPr>
            <w:tcW w:w="6031" w:type="dxa"/>
            <w:gridSpan w:val="6"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left"/>
              <w:rPr>
                <w:del w:id="241" w:author="鲁鹃" w:date="2021-06-29T09:37:00Z"/>
                <w:sz w:val="24"/>
                <w:szCs w:val="24"/>
              </w:rPr>
            </w:pPr>
            <w:del w:id="242" w:author="鲁鹃" w:date="2021-06-29T09:37:00Z">
              <w:r w:rsidRPr="0057316C" w:rsidDel="00975248">
                <w:rPr>
                  <w:rFonts w:hint="eastAsia"/>
                  <w:sz w:val="24"/>
                  <w:szCs w:val="24"/>
                </w:rPr>
                <w:delText>（）国家知识产权示范企业（）国家知识产权优势企业</w:delText>
              </w:r>
            </w:del>
          </w:p>
          <w:p w:rsidR="00845A39" w:rsidRPr="0057316C" w:rsidDel="00975248" w:rsidRDefault="00845A39" w:rsidP="002D1A42">
            <w:pPr>
              <w:snapToGrid w:val="0"/>
              <w:spacing w:line="300" w:lineRule="exact"/>
              <w:jc w:val="left"/>
              <w:rPr>
                <w:del w:id="243" w:author="鲁鹃" w:date="2021-06-29T09:37:00Z"/>
                <w:sz w:val="24"/>
                <w:szCs w:val="24"/>
              </w:rPr>
            </w:pPr>
            <w:del w:id="244" w:author="鲁鹃" w:date="2021-06-29T09:37:00Z">
              <w:r w:rsidRPr="0057316C" w:rsidDel="00975248">
                <w:rPr>
                  <w:rFonts w:hint="eastAsia"/>
                  <w:sz w:val="24"/>
                  <w:szCs w:val="24"/>
                </w:rPr>
                <w:delText>（</w:delText>
              </w:r>
              <w:r w:rsidR="00DE2A5A" w:rsidRPr="0057316C" w:rsidDel="00975248">
                <w:rPr>
                  <w:rFonts w:hint="eastAsia"/>
                  <w:sz w:val="24"/>
                  <w:szCs w:val="24"/>
                </w:rPr>
                <w:delText>）</w:delText>
              </w:r>
              <w:r w:rsidRPr="0057316C" w:rsidDel="00975248">
                <w:rPr>
                  <w:rFonts w:hint="eastAsia"/>
                  <w:sz w:val="24"/>
                  <w:szCs w:val="24"/>
                </w:rPr>
                <w:delText>重庆市知识产权优势企业</w:delText>
              </w:r>
              <w:r w:rsidR="008A1570" w:rsidRPr="0057316C" w:rsidDel="00975248">
                <w:rPr>
                  <w:rFonts w:hint="eastAsia"/>
                  <w:sz w:val="24"/>
                  <w:szCs w:val="24"/>
                </w:rPr>
                <w:delText xml:space="preserve"> </w:delText>
              </w:r>
              <w:r w:rsidR="008A1570" w:rsidRPr="0057316C" w:rsidDel="00975248">
                <w:rPr>
                  <w:rFonts w:hint="eastAsia"/>
                  <w:sz w:val="24"/>
                  <w:szCs w:val="24"/>
                </w:rPr>
                <w:delText>（</w:delText>
              </w:r>
              <w:r w:rsidR="008A1570" w:rsidRPr="0057316C" w:rsidDel="00975248">
                <w:rPr>
                  <w:sz w:val="24"/>
                  <w:szCs w:val="24"/>
                </w:rPr>
                <w:delText>）</w:delText>
              </w:r>
              <w:r w:rsidR="008A1570" w:rsidRPr="0057316C" w:rsidDel="00975248">
                <w:rPr>
                  <w:rFonts w:hint="eastAsia"/>
                  <w:sz w:val="24"/>
                  <w:szCs w:val="24"/>
                </w:rPr>
                <w:delText>高新</w:delText>
              </w:r>
              <w:r w:rsidR="008A1570" w:rsidRPr="0057316C" w:rsidDel="00975248">
                <w:rPr>
                  <w:sz w:val="24"/>
                  <w:szCs w:val="24"/>
                </w:rPr>
                <w:delText>技术企业</w:delText>
              </w:r>
            </w:del>
          </w:p>
        </w:tc>
      </w:tr>
      <w:tr w:rsidR="0057316C" w:rsidRPr="0057316C" w:rsidDel="00975248" w:rsidTr="002D1A42">
        <w:trPr>
          <w:trHeight w:val="416"/>
          <w:jc w:val="center"/>
          <w:del w:id="245" w:author="鲁鹃" w:date="2021-06-29T09:37:00Z"/>
        </w:trPr>
        <w:tc>
          <w:tcPr>
            <w:tcW w:w="846" w:type="dxa"/>
            <w:vMerge/>
            <w:vAlign w:val="center"/>
          </w:tcPr>
          <w:p w:rsidR="00845A39" w:rsidRPr="0057316C" w:rsidDel="00975248" w:rsidRDefault="00845A39" w:rsidP="002D1A42">
            <w:pPr>
              <w:widowControl/>
              <w:snapToGrid w:val="0"/>
              <w:spacing w:line="300" w:lineRule="exact"/>
              <w:jc w:val="left"/>
              <w:rPr>
                <w:del w:id="246" w:author="鲁鹃" w:date="2021-06-29T09:37:00Z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47" w:author="鲁鹃" w:date="2021-06-29T09:37:00Z"/>
                <w:sz w:val="24"/>
                <w:szCs w:val="24"/>
              </w:rPr>
            </w:pPr>
            <w:del w:id="248" w:author="鲁鹃" w:date="2021-06-29T09:37:00Z">
              <w:r w:rsidRPr="0057316C" w:rsidDel="00975248">
                <w:rPr>
                  <w:sz w:val="24"/>
                  <w:szCs w:val="24"/>
                </w:rPr>
                <w:delText>有无</w:delText>
              </w:r>
            </w:del>
          </w:p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49" w:author="鲁鹃" w:date="2021-06-29T09:37:00Z"/>
                <w:sz w:val="24"/>
                <w:szCs w:val="24"/>
              </w:rPr>
            </w:pPr>
            <w:del w:id="250" w:author="鲁鹃" w:date="2021-06-29T09:37:00Z">
              <w:r w:rsidRPr="0057316C" w:rsidDel="00975248">
                <w:rPr>
                  <w:sz w:val="24"/>
                  <w:szCs w:val="24"/>
                </w:rPr>
                <w:delText>研发机构</w:delText>
              </w:r>
            </w:del>
          </w:p>
        </w:tc>
        <w:tc>
          <w:tcPr>
            <w:tcW w:w="1276" w:type="dxa"/>
            <w:vAlign w:val="center"/>
          </w:tcPr>
          <w:p w:rsidR="00DE2A5A" w:rsidDel="00975248" w:rsidRDefault="00845A39" w:rsidP="002D1A42">
            <w:pPr>
              <w:snapToGrid w:val="0"/>
              <w:spacing w:line="300" w:lineRule="exact"/>
              <w:jc w:val="center"/>
              <w:rPr>
                <w:del w:id="251" w:author="鲁鹃" w:date="2021-06-29T09:37:00Z"/>
                <w:sz w:val="24"/>
                <w:szCs w:val="24"/>
              </w:rPr>
            </w:pPr>
            <w:del w:id="252" w:author="鲁鹃" w:date="2021-06-29T09:37:00Z">
              <w:r w:rsidRPr="0057316C" w:rsidDel="00975248">
                <w:rPr>
                  <w:sz w:val="24"/>
                  <w:szCs w:val="24"/>
                </w:rPr>
                <w:delText>企业技术</w:delText>
              </w:r>
            </w:del>
          </w:p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53" w:author="鲁鹃" w:date="2021-06-29T09:37:00Z"/>
                <w:sz w:val="24"/>
                <w:szCs w:val="24"/>
              </w:rPr>
            </w:pPr>
            <w:del w:id="254" w:author="鲁鹃" w:date="2021-06-29T09:37:00Z">
              <w:r w:rsidRPr="0057316C" w:rsidDel="00975248">
                <w:rPr>
                  <w:sz w:val="24"/>
                  <w:szCs w:val="24"/>
                </w:rPr>
                <w:delText>中心</w:delText>
              </w:r>
            </w:del>
          </w:p>
        </w:tc>
        <w:tc>
          <w:tcPr>
            <w:tcW w:w="1851" w:type="dxa"/>
            <w:gridSpan w:val="3"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55" w:author="鲁鹃" w:date="2021-06-29T09:37:00Z"/>
                <w:spacing w:val="-16"/>
                <w:sz w:val="24"/>
                <w:szCs w:val="24"/>
              </w:rPr>
            </w:pPr>
            <w:del w:id="256" w:author="鲁鹃" w:date="2021-06-29T09:37:00Z">
              <w:r w:rsidRPr="0057316C" w:rsidDel="00975248">
                <w:rPr>
                  <w:sz w:val="24"/>
                  <w:szCs w:val="24"/>
                </w:rPr>
                <w:delText>工程技术研究中心</w:delText>
              </w:r>
            </w:del>
          </w:p>
        </w:tc>
        <w:tc>
          <w:tcPr>
            <w:tcW w:w="1551" w:type="dxa"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57" w:author="鲁鹃" w:date="2021-06-29T09:37:00Z"/>
                <w:sz w:val="21"/>
                <w:szCs w:val="21"/>
              </w:rPr>
            </w:pPr>
            <w:del w:id="258" w:author="鲁鹃" w:date="2021-06-29T09:37:00Z">
              <w:r w:rsidRPr="0057316C" w:rsidDel="00975248">
                <w:rPr>
                  <w:sz w:val="21"/>
                  <w:szCs w:val="21"/>
                </w:rPr>
                <w:delText>是否上市公司／证券代码</w:delText>
              </w:r>
            </w:del>
          </w:p>
        </w:tc>
        <w:tc>
          <w:tcPr>
            <w:tcW w:w="1275" w:type="dxa"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59" w:author="鲁鹃" w:date="2021-06-29T09:37:00Z"/>
                <w:sz w:val="24"/>
                <w:szCs w:val="24"/>
              </w:rPr>
            </w:pPr>
            <w:del w:id="260" w:author="鲁鹃" w:date="2021-06-29T09:37:00Z">
              <w:r w:rsidRPr="0057316C" w:rsidDel="00975248">
                <w:rPr>
                  <w:sz w:val="24"/>
                  <w:szCs w:val="24"/>
                </w:rPr>
                <w:delText>总人数／</w:delText>
              </w:r>
            </w:del>
          </w:p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61" w:author="鲁鹃" w:date="2021-06-29T09:37:00Z"/>
                <w:sz w:val="24"/>
                <w:szCs w:val="24"/>
              </w:rPr>
            </w:pPr>
            <w:del w:id="262" w:author="鲁鹃" w:date="2021-06-29T09:37:00Z">
              <w:r w:rsidRPr="0057316C" w:rsidDel="00975248">
                <w:rPr>
                  <w:sz w:val="24"/>
                  <w:szCs w:val="24"/>
                </w:rPr>
                <w:delText>研发人数</w:delText>
              </w:r>
            </w:del>
          </w:p>
        </w:tc>
        <w:tc>
          <w:tcPr>
            <w:tcW w:w="1354" w:type="dxa"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63" w:author="鲁鹃" w:date="2021-06-29T09:37:00Z"/>
                <w:sz w:val="18"/>
                <w:szCs w:val="18"/>
              </w:rPr>
            </w:pPr>
            <w:del w:id="264" w:author="鲁鹃" w:date="2021-06-29T09:37:00Z">
              <w:r w:rsidRPr="0057316C" w:rsidDel="00975248">
                <w:rPr>
                  <w:sz w:val="24"/>
                  <w:szCs w:val="24"/>
                </w:rPr>
                <w:delText>高级职称人数</w:delText>
              </w:r>
            </w:del>
          </w:p>
        </w:tc>
      </w:tr>
      <w:tr w:rsidR="0057316C" w:rsidRPr="0057316C" w:rsidDel="00975248" w:rsidTr="002D1A42">
        <w:trPr>
          <w:trHeight w:val="496"/>
          <w:jc w:val="center"/>
          <w:del w:id="265" w:author="鲁鹃" w:date="2021-06-29T09:37:00Z"/>
        </w:trPr>
        <w:tc>
          <w:tcPr>
            <w:tcW w:w="846" w:type="dxa"/>
            <w:vMerge/>
            <w:vAlign w:val="center"/>
          </w:tcPr>
          <w:p w:rsidR="00845A39" w:rsidRPr="0057316C" w:rsidDel="00975248" w:rsidRDefault="00845A39" w:rsidP="002D1A42">
            <w:pPr>
              <w:widowControl/>
              <w:snapToGrid w:val="0"/>
              <w:spacing w:line="300" w:lineRule="exact"/>
              <w:jc w:val="left"/>
              <w:rPr>
                <w:del w:id="266" w:author="鲁鹃" w:date="2021-06-29T09:37:00Z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67" w:author="鲁鹃" w:date="2021-06-29T09:37:00Z"/>
                <w:sz w:val="24"/>
                <w:szCs w:val="24"/>
              </w:rPr>
            </w:pPr>
            <w:del w:id="268" w:author="鲁鹃" w:date="2021-06-29T09:37:00Z">
              <w:r w:rsidRPr="0057316C" w:rsidDel="00975248">
                <w:rPr>
                  <w:sz w:val="24"/>
                  <w:szCs w:val="24"/>
                </w:rPr>
                <w:delText>有</w:delText>
              </w:r>
              <w:r w:rsidRPr="0057316C" w:rsidDel="00975248">
                <w:rPr>
                  <w:rFonts w:hint="eastAsia"/>
                  <w:sz w:val="24"/>
                  <w:szCs w:val="24"/>
                </w:rPr>
                <w:delText>（）</w:delText>
              </w:r>
            </w:del>
          </w:p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69" w:author="鲁鹃" w:date="2021-06-29T09:37:00Z"/>
                <w:sz w:val="24"/>
                <w:szCs w:val="24"/>
              </w:rPr>
            </w:pPr>
            <w:del w:id="270" w:author="鲁鹃" w:date="2021-06-29T09:37:00Z">
              <w:r w:rsidRPr="0057316C" w:rsidDel="00975248">
                <w:rPr>
                  <w:sz w:val="24"/>
                  <w:szCs w:val="24"/>
                </w:rPr>
                <w:delText>无</w:delText>
              </w:r>
              <w:r w:rsidRPr="0057316C" w:rsidDel="00975248">
                <w:rPr>
                  <w:rFonts w:hint="eastAsia"/>
                  <w:sz w:val="24"/>
                  <w:szCs w:val="24"/>
                </w:rPr>
                <w:delText>（）</w:delText>
              </w:r>
            </w:del>
          </w:p>
        </w:tc>
        <w:tc>
          <w:tcPr>
            <w:tcW w:w="1276" w:type="dxa"/>
            <w:vAlign w:val="center"/>
          </w:tcPr>
          <w:p w:rsidR="00845A39" w:rsidRPr="00DE2A5A" w:rsidDel="00975248" w:rsidRDefault="00845A39" w:rsidP="002D1A42">
            <w:pPr>
              <w:snapToGrid w:val="0"/>
              <w:spacing w:line="300" w:lineRule="exact"/>
              <w:jc w:val="center"/>
              <w:rPr>
                <w:del w:id="271" w:author="鲁鹃" w:date="2021-06-29T09:37:00Z"/>
                <w:spacing w:val="-16"/>
                <w:sz w:val="24"/>
                <w:szCs w:val="24"/>
              </w:rPr>
            </w:pPr>
            <w:del w:id="272" w:author="鲁鹃" w:date="2021-06-29T09:37:00Z">
              <w:r w:rsidRPr="00DE2A5A" w:rsidDel="00975248">
                <w:rPr>
                  <w:spacing w:val="-16"/>
                  <w:sz w:val="24"/>
                  <w:szCs w:val="24"/>
                </w:rPr>
                <w:delText>国家级</w:delText>
              </w:r>
              <w:r w:rsidR="00A25EB8" w:rsidRPr="00DE2A5A" w:rsidDel="00975248">
                <w:rPr>
                  <w:rFonts w:hint="eastAsia"/>
                  <w:spacing w:val="-16"/>
                  <w:sz w:val="24"/>
                  <w:szCs w:val="24"/>
                </w:rPr>
                <w:delText>（</w:delText>
              </w:r>
              <w:r w:rsidR="00A25EB8" w:rsidRPr="00DE2A5A" w:rsidDel="00975248">
                <w:rPr>
                  <w:spacing w:val="-16"/>
                  <w:sz w:val="24"/>
                  <w:szCs w:val="24"/>
                </w:rPr>
                <w:delText>）</w:delText>
              </w:r>
            </w:del>
          </w:p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73" w:author="鲁鹃" w:date="2021-06-29T09:37:00Z"/>
                <w:sz w:val="24"/>
                <w:szCs w:val="24"/>
              </w:rPr>
            </w:pPr>
            <w:del w:id="274" w:author="鲁鹃" w:date="2021-06-29T09:37:00Z">
              <w:r w:rsidRPr="00DE2A5A" w:rsidDel="00975248">
                <w:rPr>
                  <w:rFonts w:hint="eastAsia"/>
                  <w:spacing w:val="-16"/>
                  <w:sz w:val="24"/>
                  <w:szCs w:val="24"/>
                </w:rPr>
                <w:delText>市</w:delText>
              </w:r>
              <w:r w:rsidRPr="00DE2A5A" w:rsidDel="00975248">
                <w:rPr>
                  <w:spacing w:val="-16"/>
                  <w:sz w:val="24"/>
                  <w:szCs w:val="24"/>
                </w:rPr>
                <w:delText xml:space="preserve">  </w:delText>
              </w:r>
              <w:r w:rsidRPr="00DE2A5A" w:rsidDel="00975248">
                <w:rPr>
                  <w:spacing w:val="-16"/>
                  <w:sz w:val="24"/>
                  <w:szCs w:val="24"/>
                </w:rPr>
                <w:delText>级</w:delText>
              </w:r>
              <w:r w:rsidR="00A25EB8" w:rsidRPr="00DE2A5A" w:rsidDel="00975248">
                <w:rPr>
                  <w:rFonts w:hint="eastAsia"/>
                  <w:spacing w:val="-16"/>
                  <w:sz w:val="24"/>
                  <w:szCs w:val="24"/>
                </w:rPr>
                <w:delText>（</w:delText>
              </w:r>
              <w:r w:rsidR="00A25EB8" w:rsidRPr="00DE2A5A" w:rsidDel="00975248">
                <w:rPr>
                  <w:spacing w:val="-16"/>
                  <w:sz w:val="24"/>
                  <w:szCs w:val="24"/>
                </w:rPr>
                <w:delText>）</w:delText>
              </w:r>
              <w:r w:rsidRPr="00DE2A5A" w:rsidDel="00975248">
                <w:rPr>
                  <w:spacing w:val="-16"/>
                  <w:sz w:val="24"/>
                  <w:szCs w:val="24"/>
                </w:rPr>
                <w:delText xml:space="preserve"> </w:delText>
              </w:r>
            </w:del>
          </w:p>
        </w:tc>
        <w:tc>
          <w:tcPr>
            <w:tcW w:w="1851" w:type="dxa"/>
            <w:gridSpan w:val="3"/>
            <w:vAlign w:val="center"/>
          </w:tcPr>
          <w:p w:rsidR="00845A39" w:rsidRPr="00DE2A5A" w:rsidDel="00975248" w:rsidRDefault="00845A39" w:rsidP="002D1A42">
            <w:pPr>
              <w:snapToGrid w:val="0"/>
              <w:spacing w:line="300" w:lineRule="exact"/>
              <w:jc w:val="center"/>
              <w:rPr>
                <w:del w:id="275" w:author="鲁鹃" w:date="2021-06-29T09:37:00Z"/>
                <w:spacing w:val="-16"/>
                <w:sz w:val="24"/>
                <w:szCs w:val="24"/>
              </w:rPr>
            </w:pPr>
            <w:del w:id="276" w:author="鲁鹃" w:date="2021-06-29T09:37:00Z">
              <w:r w:rsidRPr="00DE2A5A" w:rsidDel="00975248">
                <w:rPr>
                  <w:spacing w:val="-16"/>
                  <w:sz w:val="24"/>
                  <w:szCs w:val="24"/>
                </w:rPr>
                <w:delText>国家级</w:delText>
              </w:r>
              <w:r w:rsidRPr="00DE2A5A" w:rsidDel="00975248">
                <w:rPr>
                  <w:rFonts w:hint="eastAsia"/>
                  <w:spacing w:val="-16"/>
                  <w:sz w:val="24"/>
                  <w:szCs w:val="24"/>
                </w:rPr>
                <w:delText>（）</w:delText>
              </w:r>
            </w:del>
          </w:p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77" w:author="鲁鹃" w:date="2021-06-29T09:37:00Z"/>
                <w:sz w:val="24"/>
                <w:szCs w:val="24"/>
              </w:rPr>
            </w:pPr>
            <w:del w:id="278" w:author="鲁鹃" w:date="2021-06-29T09:37:00Z">
              <w:r w:rsidRPr="00DE2A5A" w:rsidDel="00975248">
                <w:rPr>
                  <w:rFonts w:hint="eastAsia"/>
                  <w:spacing w:val="-16"/>
                  <w:sz w:val="24"/>
                  <w:szCs w:val="24"/>
                </w:rPr>
                <w:delText>市</w:delText>
              </w:r>
              <w:r w:rsidR="00A25EB8" w:rsidRPr="00DE2A5A" w:rsidDel="00975248">
                <w:rPr>
                  <w:rFonts w:hint="eastAsia"/>
                  <w:spacing w:val="-16"/>
                  <w:sz w:val="24"/>
                  <w:szCs w:val="24"/>
                </w:rPr>
                <w:delText xml:space="preserve"> </w:delText>
              </w:r>
              <w:r w:rsidRPr="00DE2A5A" w:rsidDel="00975248">
                <w:rPr>
                  <w:spacing w:val="-16"/>
                  <w:sz w:val="24"/>
                  <w:szCs w:val="24"/>
                </w:rPr>
                <w:delText xml:space="preserve"> </w:delText>
              </w:r>
              <w:r w:rsidRPr="00DE2A5A" w:rsidDel="00975248">
                <w:rPr>
                  <w:spacing w:val="-16"/>
                  <w:sz w:val="24"/>
                  <w:szCs w:val="24"/>
                </w:rPr>
                <w:delText>级</w:delText>
              </w:r>
              <w:r w:rsidRPr="00DE2A5A" w:rsidDel="00975248">
                <w:rPr>
                  <w:rFonts w:hint="eastAsia"/>
                  <w:spacing w:val="-16"/>
                  <w:sz w:val="24"/>
                  <w:szCs w:val="24"/>
                </w:rPr>
                <w:delText>（）</w:delText>
              </w:r>
            </w:del>
          </w:p>
        </w:tc>
        <w:tc>
          <w:tcPr>
            <w:tcW w:w="1551" w:type="dxa"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79" w:author="鲁鹃" w:date="2021-06-29T09:37:00Z"/>
                <w:sz w:val="24"/>
                <w:szCs w:val="24"/>
              </w:rPr>
            </w:pPr>
            <w:del w:id="280" w:author="鲁鹃" w:date="2021-06-29T09:37:00Z">
              <w:r w:rsidRPr="0057316C" w:rsidDel="00975248">
                <w:rPr>
                  <w:sz w:val="24"/>
                  <w:szCs w:val="24"/>
                </w:rPr>
                <w:delText>／</w:delText>
              </w:r>
            </w:del>
          </w:p>
        </w:tc>
        <w:tc>
          <w:tcPr>
            <w:tcW w:w="1275" w:type="dxa"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81" w:author="鲁鹃" w:date="2021-06-29T09:37:00Z"/>
                <w:sz w:val="24"/>
                <w:szCs w:val="24"/>
              </w:rPr>
            </w:pPr>
            <w:del w:id="282" w:author="鲁鹃" w:date="2021-06-29T09:37:00Z">
              <w:r w:rsidRPr="0057316C" w:rsidDel="00975248">
                <w:rPr>
                  <w:sz w:val="24"/>
                  <w:szCs w:val="24"/>
                </w:rPr>
                <w:delText>／</w:delText>
              </w:r>
            </w:del>
          </w:p>
        </w:tc>
        <w:tc>
          <w:tcPr>
            <w:tcW w:w="1354" w:type="dxa"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83" w:author="鲁鹃" w:date="2021-06-29T09:37:00Z"/>
                <w:sz w:val="24"/>
                <w:szCs w:val="24"/>
              </w:rPr>
            </w:pPr>
          </w:p>
        </w:tc>
      </w:tr>
      <w:tr w:rsidR="0057316C" w:rsidRPr="0057316C" w:rsidDel="00975248" w:rsidTr="00DE2A5A">
        <w:trPr>
          <w:trHeight w:val="558"/>
          <w:jc w:val="center"/>
          <w:del w:id="284" w:author="鲁鹃" w:date="2021-06-29T09:37:00Z"/>
        </w:trPr>
        <w:tc>
          <w:tcPr>
            <w:tcW w:w="846" w:type="dxa"/>
            <w:vMerge w:val="restart"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85" w:author="鲁鹃" w:date="2021-06-29T09:37:00Z"/>
                <w:sz w:val="21"/>
                <w:szCs w:val="21"/>
              </w:rPr>
            </w:pPr>
            <w:del w:id="286" w:author="鲁鹃" w:date="2021-06-29T09:37:00Z">
              <w:r w:rsidRPr="0057316C" w:rsidDel="00975248">
                <w:rPr>
                  <w:sz w:val="24"/>
                  <w:szCs w:val="24"/>
                </w:rPr>
                <w:delText>知识产权</w:delText>
              </w:r>
              <w:r w:rsidRPr="0057316C" w:rsidDel="00975248">
                <w:rPr>
                  <w:sz w:val="21"/>
                  <w:szCs w:val="21"/>
                </w:rPr>
                <w:delText>（件）</w:delText>
              </w:r>
            </w:del>
          </w:p>
        </w:tc>
        <w:tc>
          <w:tcPr>
            <w:tcW w:w="1696" w:type="dxa"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87" w:author="鲁鹃" w:date="2021-06-29T09:37:00Z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88" w:author="鲁鹃" w:date="2021-06-29T09:37:00Z"/>
                <w:sz w:val="24"/>
                <w:szCs w:val="24"/>
              </w:rPr>
            </w:pPr>
            <w:del w:id="289" w:author="鲁鹃" w:date="2021-06-29T09:37:00Z">
              <w:r w:rsidRPr="0057316C" w:rsidDel="00975248">
                <w:rPr>
                  <w:sz w:val="24"/>
                  <w:szCs w:val="24"/>
                </w:rPr>
                <w:delText>总量</w:delText>
              </w:r>
            </w:del>
          </w:p>
        </w:tc>
        <w:tc>
          <w:tcPr>
            <w:tcW w:w="1851" w:type="dxa"/>
            <w:gridSpan w:val="3"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90" w:author="鲁鹃" w:date="2021-06-29T09:37:00Z"/>
                <w:sz w:val="24"/>
                <w:szCs w:val="24"/>
              </w:rPr>
            </w:pPr>
            <w:del w:id="291" w:author="鲁鹃" w:date="2021-06-29T09:37:00Z">
              <w:r w:rsidRPr="0057316C" w:rsidDel="00975248">
                <w:rPr>
                  <w:sz w:val="24"/>
                  <w:szCs w:val="24"/>
                </w:rPr>
                <w:delText>发明</w:delText>
              </w:r>
            </w:del>
          </w:p>
        </w:tc>
        <w:tc>
          <w:tcPr>
            <w:tcW w:w="1551" w:type="dxa"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92" w:author="鲁鹃" w:date="2021-06-29T09:37:00Z"/>
                <w:sz w:val="24"/>
                <w:szCs w:val="24"/>
              </w:rPr>
            </w:pPr>
            <w:del w:id="293" w:author="鲁鹃" w:date="2021-06-29T09:37:00Z">
              <w:r w:rsidRPr="0057316C" w:rsidDel="00975248">
                <w:rPr>
                  <w:sz w:val="24"/>
                  <w:szCs w:val="24"/>
                </w:rPr>
                <w:delText>实用新型</w:delText>
              </w:r>
            </w:del>
          </w:p>
        </w:tc>
        <w:tc>
          <w:tcPr>
            <w:tcW w:w="2629" w:type="dxa"/>
            <w:gridSpan w:val="2"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94" w:author="鲁鹃" w:date="2021-06-29T09:37:00Z"/>
                <w:sz w:val="24"/>
                <w:szCs w:val="24"/>
              </w:rPr>
            </w:pPr>
            <w:del w:id="295" w:author="鲁鹃" w:date="2021-06-29T09:37:00Z">
              <w:r w:rsidRPr="0057316C" w:rsidDel="00975248">
                <w:rPr>
                  <w:sz w:val="24"/>
                  <w:szCs w:val="24"/>
                </w:rPr>
                <w:delText>外观设计</w:delText>
              </w:r>
            </w:del>
          </w:p>
        </w:tc>
      </w:tr>
      <w:tr w:rsidR="0057316C" w:rsidRPr="0057316C" w:rsidDel="00975248" w:rsidTr="00DE2A5A">
        <w:trPr>
          <w:trHeight w:val="636"/>
          <w:jc w:val="center"/>
          <w:del w:id="296" w:author="鲁鹃" w:date="2021-06-29T09:37:00Z"/>
        </w:trPr>
        <w:tc>
          <w:tcPr>
            <w:tcW w:w="846" w:type="dxa"/>
            <w:vMerge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297" w:author="鲁鹃" w:date="2021-06-29T09:37:00Z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:rsidR="00845A39" w:rsidRPr="0057316C" w:rsidDel="00975248" w:rsidRDefault="009346CB" w:rsidP="002D1A42">
            <w:pPr>
              <w:snapToGrid w:val="0"/>
              <w:spacing w:line="300" w:lineRule="exact"/>
              <w:jc w:val="left"/>
              <w:rPr>
                <w:del w:id="298" w:author="鲁鹃" w:date="2021-06-29T09:37:00Z"/>
                <w:sz w:val="24"/>
                <w:szCs w:val="24"/>
              </w:rPr>
            </w:pPr>
            <w:del w:id="299" w:author="鲁鹃" w:date="2021-06-29T09:37:00Z">
              <w:r w:rsidRPr="0057316C" w:rsidDel="00975248">
                <w:rPr>
                  <w:rFonts w:hint="eastAsia"/>
                  <w:sz w:val="24"/>
                  <w:szCs w:val="24"/>
                </w:rPr>
                <w:delText>累计</w:delText>
              </w:r>
              <w:r w:rsidR="00845A39" w:rsidRPr="0057316C" w:rsidDel="00975248">
                <w:rPr>
                  <w:sz w:val="24"/>
                  <w:szCs w:val="24"/>
                </w:rPr>
                <w:delText>申请专利</w:delText>
              </w:r>
            </w:del>
          </w:p>
        </w:tc>
        <w:tc>
          <w:tcPr>
            <w:tcW w:w="1276" w:type="dxa"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300" w:author="鲁鹃" w:date="2021-06-29T09:37:00Z"/>
                <w:sz w:val="24"/>
                <w:szCs w:val="24"/>
              </w:rPr>
            </w:pPr>
          </w:p>
        </w:tc>
        <w:tc>
          <w:tcPr>
            <w:tcW w:w="1851" w:type="dxa"/>
            <w:gridSpan w:val="3"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301" w:author="鲁鹃" w:date="2021-06-29T09:37:00Z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302" w:author="鲁鹃" w:date="2021-06-29T09:37:00Z"/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303" w:author="鲁鹃" w:date="2021-06-29T09:37:00Z"/>
                <w:sz w:val="24"/>
                <w:szCs w:val="24"/>
              </w:rPr>
            </w:pPr>
          </w:p>
        </w:tc>
      </w:tr>
      <w:tr w:rsidR="0057316C" w:rsidRPr="0057316C" w:rsidDel="00975248" w:rsidTr="00DE2A5A">
        <w:trPr>
          <w:trHeight w:val="575"/>
          <w:jc w:val="center"/>
          <w:del w:id="304" w:author="鲁鹃" w:date="2021-06-29T09:37:00Z"/>
        </w:trPr>
        <w:tc>
          <w:tcPr>
            <w:tcW w:w="846" w:type="dxa"/>
            <w:vMerge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305" w:author="鲁鹃" w:date="2021-06-29T09:37:00Z"/>
                <w:sz w:val="28"/>
                <w:szCs w:val="28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845A39" w:rsidRPr="0057316C" w:rsidDel="00975248" w:rsidRDefault="009346CB" w:rsidP="002D1A42">
            <w:pPr>
              <w:snapToGrid w:val="0"/>
              <w:spacing w:line="300" w:lineRule="exact"/>
              <w:jc w:val="left"/>
              <w:rPr>
                <w:del w:id="306" w:author="鲁鹃" w:date="2021-06-29T09:37:00Z"/>
                <w:sz w:val="24"/>
                <w:szCs w:val="24"/>
              </w:rPr>
            </w:pPr>
            <w:del w:id="307" w:author="鲁鹃" w:date="2021-06-29T09:37:00Z">
              <w:r w:rsidRPr="0057316C" w:rsidDel="00975248">
                <w:rPr>
                  <w:rFonts w:hint="eastAsia"/>
                  <w:sz w:val="24"/>
                  <w:szCs w:val="24"/>
                </w:rPr>
                <w:delText>累计</w:delText>
              </w:r>
              <w:r w:rsidR="00845A39" w:rsidRPr="0057316C" w:rsidDel="00975248">
                <w:rPr>
                  <w:sz w:val="24"/>
                  <w:szCs w:val="24"/>
                </w:rPr>
                <w:delText>授权专利</w:delText>
              </w:r>
            </w:del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308" w:author="鲁鹃" w:date="2021-06-29T09:37:00Z"/>
                <w:sz w:val="24"/>
                <w:szCs w:val="24"/>
              </w:rPr>
            </w:pPr>
          </w:p>
        </w:tc>
        <w:tc>
          <w:tcPr>
            <w:tcW w:w="1851" w:type="dxa"/>
            <w:gridSpan w:val="3"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309" w:author="鲁鹃" w:date="2021-06-29T09:37:00Z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310" w:author="鲁鹃" w:date="2021-06-29T09:37:00Z"/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311" w:author="鲁鹃" w:date="2021-06-29T09:37:00Z"/>
                <w:sz w:val="24"/>
                <w:szCs w:val="24"/>
              </w:rPr>
            </w:pPr>
          </w:p>
        </w:tc>
      </w:tr>
      <w:tr w:rsidR="0057316C" w:rsidRPr="0057316C" w:rsidDel="00975248" w:rsidTr="00DE2A5A">
        <w:trPr>
          <w:trHeight w:val="580"/>
          <w:jc w:val="center"/>
          <w:del w:id="312" w:author="鲁鹃" w:date="2021-06-29T09:37:00Z"/>
        </w:trPr>
        <w:tc>
          <w:tcPr>
            <w:tcW w:w="846" w:type="dxa"/>
            <w:vMerge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313" w:author="鲁鹃" w:date="2021-06-29T09:37:00Z"/>
                <w:sz w:val="28"/>
                <w:szCs w:val="28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845A39" w:rsidRPr="0057316C" w:rsidDel="00975248" w:rsidRDefault="009346CB" w:rsidP="002D1A42">
            <w:pPr>
              <w:snapToGrid w:val="0"/>
              <w:spacing w:line="300" w:lineRule="exact"/>
              <w:jc w:val="left"/>
              <w:rPr>
                <w:del w:id="314" w:author="鲁鹃" w:date="2021-06-29T09:37:00Z"/>
                <w:sz w:val="24"/>
                <w:szCs w:val="24"/>
              </w:rPr>
            </w:pPr>
            <w:del w:id="315" w:author="鲁鹃" w:date="2021-06-29T09:37:00Z">
              <w:r w:rsidRPr="0057316C" w:rsidDel="00975248">
                <w:rPr>
                  <w:rFonts w:hint="eastAsia"/>
                  <w:sz w:val="24"/>
                  <w:szCs w:val="24"/>
                </w:rPr>
                <w:delText>目前</w:delText>
              </w:r>
              <w:r w:rsidR="00845A39" w:rsidRPr="0057316C" w:rsidDel="00975248">
                <w:rPr>
                  <w:sz w:val="24"/>
                  <w:szCs w:val="24"/>
                </w:rPr>
                <w:delText>有效专利</w:delText>
              </w:r>
            </w:del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316" w:author="鲁鹃" w:date="2021-06-29T09:37:00Z"/>
                <w:sz w:val="24"/>
                <w:szCs w:val="24"/>
              </w:rPr>
            </w:pPr>
          </w:p>
        </w:tc>
        <w:tc>
          <w:tcPr>
            <w:tcW w:w="1851" w:type="dxa"/>
            <w:gridSpan w:val="3"/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317" w:author="鲁鹃" w:date="2021-06-29T09:37:00Z"/>
                <w:sz w:val="24"/>
                <w:szCs w:val="24"/>
              </w:rPr>
            </w:pP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318" w:author="鲁鹃" w:date="2021-06-29T09:37:00Z"/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tcBorders>
              <w:left w:val="single" w:sz="4" w:space="0" w:color="auto"/>
            </w:tcBorders>
            <w:vAlign w:val="center"/>
          </w:tcPr>
          <w:p w:rsidR="00845A39" w:rsidRPr="0057316C" w:rsidDel="00975248" w:rsidRDefault="00845A39" w:rsidP="002D1A42">
            <w:pPr>
              <w:snapToGrid w:val="0"/>
              <w:spacing w:line="300" w:lineRule="exact"/>
              <w:jc w:val="center"/>
              <w:rPr>
                <w:del w:id="319" w:author="鲁鹃" w:date="2021-06-29T09:37:00Z"/>
                <w:sz w:val="24"/>
                <w:szCs w:val="24"/>
              </w:rPr>
            </w:pPr>
          </w:p>
        </w:tc>
      </w:tr>
      <w:tr w:rsidR="00DE2A5A" w:rsidRPr="0057316C" w:rsidDel="00975248" w:rsidTr="00DE2A5A">
        <w:trPr>
          <w:trHeight w:val="575"/>
          <w:jc w:val="center"/>
          <w:del w:id="320" w:author="鲁鹃" w:date="2021-06-29T09:37:00Z"/>
        </w:trPr>
        <w:tc>
          <w:tcPr>
            <w:tcW w:w="846" w:type="dxa"/>
            <w:vMerge/>
            <w:vAlign w:val="center"/>
          </w:tcPr>
          <w:p w:rsidR="00DE2A5A" w:rsidRPr="0057316C" w:rsidDel="00975248" w:rsidRDefault="00DE2A5A" w:rsidP="002D1A42">
            <w:pPr>
              <w:snapToGrid w:val="0"/>
              <w:spacing w:line="300" w:lineRule="exact"/>
              <w:jc w:val="center"/>
              <w:rPr>
                <w:del w:id="321" w:author="鲁鹃" w:date="2021-06-29T09:37:00Z"/>
                <w:b/>
                <w:sz w:val="28"/>
                <w:szCs w:val="28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DE2A5A" w:rsidRPr="0057316C" w:rsidDel="00975248" w:rsidRDefault="00DE2A5A" w:rsidP="002D1A42">
            <w:pPr>
              <w:snapToGrid w:val="0"/>
              <w:spacing w:line="300" w:lineRule="exact"/>
              <w:jc w:val="center"/>
              <w:rPr>
                <w:del w:id="322" w:author="鲁鹃" w:date="2021-06-29T09:37:00Z"/>
                <w:sz w:val="28"/>
                <w:szCs w:val="28"/>
              </w:rPr>
            </w:pPr>
            <w:del w:id="323" w:author="鲁鹃" w:date="2021-06-29T09:37:00Z">
              <w:r w:rsidRPr="0057316C" w:rsidDel="00975248">
                <w:rPr>
                  <w:sz w:val="24"/>
                  <w:szCs w:val="24"/>
                </w:rPr>
                <w:delText>PCT</w:delText>
              </w:r>
              <w:r w:rsidRPr="0057316C" w:rsidDel="00975248">
                <w:rPr>
                  <w:sz w:val="24"/>
                  <w:szCs w:val="24"/>
                </w:rPr>
                <w:delText>申请总量</w:delText>
              </w:r>
            </w:del>
          </w:p>
        </w:tc>
        <w:tc>
          <w:tcPr>
            <w:tcW w:w="3127" w:type="dxa"/>
            <w:gridSpan w:val="4"/>
            <w:tcBorders>
              <w:left w:val="single" w:sz="4" w:space="0" w:color="auto"/>
            </w:tcBorders>
            <w:vAlign w:val="center"/>
          </w:tcPr>
          <w:p w:rsidR="00DE2A5A" w:rsidRPr="0057316C" w:rsidDel="00975248" w:rsidRDefault="00DE2A5A" w:rsidP="002D1A42">
            <w:pPr>
              <w:snapToGrid w:val="0"/>
              <w:spacing w:line="300" w:lineRule="exact"/>
              <w:jc w:val="center"/>
              <w:rPr>
                <w:del w:id="324" w:author="鲁鹃" w:date="2021-06-29T09:37:00Z"/>
                <w:sz w:val="24"/>
                <w:szCs w:val="24"/>
              </w:rPr>
            </w:pPr>
            <w:del w:id="325" w:author="鲁鹃" w:date="2021-06-29T09:37:00Z">
              <w:r w:rsidRPr="0057316C" w:rsidDel="00975248">
                <w:rPr>
                  <w:sz w:val="24"/>
                  <w:szCs w:val="24"/>
                </w:rPr>
                <w:delText>国（境）外专利授权总量</w:delText>
              </w:r>
            </w:del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DE2A5A" w:rsidRPr="0057316C" w:rsidDel="00975248" w:rsidRDefault="00DE2A5A" w:rsidP="002D1A42">
            <w:pPr>
              <w:snapToGrid w:val="0"/>
              <w:spacing w:line="300" w:lineRule="exact"/>
              <w:jc w:val="center"/>
              <w:rPr>
                <w:del w:id="326" w:author="鲁鹃" w:date="2021-06-29T09:37:00Z"/>
                <w:sz w:val="24"/>
                <w:szCs w:val="24"/>
              </w:rPr>
            </w:pPr>
            <w:del w:id="327" w:author="鲁鹃" w:date="2021-06-29T09:37:00Z">
              <w:r w:rsidRPr="0057316C" w:rsidDel="00975248">
                <w:rPr>
                  <w:sz w:val="24"/>
                  <w:szCs w:val="24"/>
                </w:rPr>
                <w:delText>注册</w:delText>
              </w:r>
            </w:del>
          </w:p>
          <w:p w:rsidR="00DE2A5A" w:rsidRPr="0057316C" w:rsidDel="00975248" w:rsidRDefault="00DE2A5A" w:rsidP="002D1A42">
            <w:pPr>
              <w:snapToGrid w:val="0"/>
              <w:spacing w:line="300" w:lineRule="exact"/>
              <w:jc w:val="center"/>
              <w:rPr>
                <w:del w:id="328" w:author="鲁鹃" w:date="2021-06-29T09:37:00Z"/>
                <w:sz w:val="24"/>
                <w:szCs w:val="24"/>
              </w:rPr>
            </w:pPr>
            <w:del w:id="329" w:author="鲁鹃" w:date="2021-06-29T09:37:00Z">
              <w:r w:rsidRPr="0057316C" w:rsidDel="00975248">
                <w:rPr>
                  <w:sz w:val="24"/>
                  <w:szCs w:val="24"/>
                </w:rPr>
                <w:delText>商标</w:delText>
              </w:r>
              <w:r w:rsidRPr="0057316C" w:rsidDel="00975248">
                <w:rPr>
                  <w:rFonts w:hint="eastAsia"/>
                  <w:sz w:val="24"/>
                  <w:szCs w:val="24"/>
                </w:rPr>
                <w:delText>数量</w:delText>
              </w:r>
            </w:del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A5A" w:rsidRPr="0057316C" w:rsidDel="00975248" w:rsidRDefault="00DE2A5A" w:rsidP="002D1A42">
            <w:pPr>
              <w:snapToGrid w:val="0"/>
              <w:spacing w:line="300" w:lineRule="exact"/>
              <w:jc w:val="center"/>
              <w:rPr>
                <w:del w:id="330" w:author="鲁鹃" w:date="2021-06-29T09:37:00Z"/>
                <w:sz w:val="24"/>
                <w:szCs w:val="24"/>
              </w:rPr>
            </w:pPr>
            <w:del w:id="331" w:author="鲁鹃" w:date="2021-06-29T09:37:00Z">
              <w:r w:rsidRPr="0057316C" w:rsidDel="00975248">
                <w:rPr>
                  <w:sz w:val="24"/>
                  <w:szCs w:val="24"/>
                </w:rPr>
                <w:delText>驰名商标数量</w:delText>
              </w:r>
            </w:del>
          </w:p>
        </w:tc>
        <w:tc>
          <w:tcPr>
            <w:tcW w:w="1354" w:type="dxa"/>
            <w:tcBorders>
              <w:left w:val="single" w:sz="4" w:space="0" w:color="auto"/>
            </w:tcBorders>
            <w:vAlign w:val="center"/>
          </w:tcPr>
          <w:p w:rsidR="00DE2A5A" w:rsidRPr="0057316C" w:rsidDel="00975248" w:rsidRDefault="00DE2A5A" w:rsidP="002D1A42">
            <w:pPr>
              <w:snapToGrid w:val="0"/>
              <w:spacing w:line="300" w:lineRule="exact"/>
              <w:jc w:val="center"/>
              <w:rPr>
                <w:del w:id="332" w:author="鲁鹃" w:date="2021-06-29T09:37:00Z"/>
                <w:sz w:val="24"/>
                <w:szCs w:val="24"/>
              </w:rPr>
            </w:pPr>
            <w:del w:id="333" w:author="鲁鹃" w:date="2021-06-29T09:37:00Z">
              <w:r w:rsidDel="00975248">
                <w:rPr>
                  <w:rFonts w:hint="eastAsia"/>
                  <w:sz w:val="24"/>
                  <w:szCs w:val="24"/>
                </w:rPr>
                <w:delText>地理</w:delText>
              </w:r>
              <w:r w:rsidDel="00975248">
                <w:rPr>
                  <w:sz w:val="24"/>
                  <w:szCs w:val="24"/>
                </w:rPr>
                <w:delText>标志</w:delText>
              </w:r>
              <w:r w:rsidDel="00975248">
                <w:rPr>
                  <w:rFonts w:hint="eastAsia"/>
                  <w:sz w:val="24"/>
                  <w:szCs w:val="24"/>
                </w:rPr>
                <w:delText>数量</w:delText>
              </w:r>
            </w:del>
          </w:p>
        </w:tc>
      </w:tr>
      <w:tr w:rsidR="00DE2A5A" w:rsidRPr="0057316C" w:rsidDel="00975248" w:rsidTr="00DE2A5A">
        <w:trPr>
          <w:trHeight w:val="462"/>
          <w:jc w:val="center"/>
          <w:del w:id="334" w:author="鲁鹃" w:date="2021-06-29T09:37:00Z"/>
        </w:trPr>
        <w:tc>
          <w:tcPr>
            <w:tcW w:w="846" w:type="dxa"/>
            <w:vMerge/>
            <w:vAlign w:val="center"/>
          </w:tcPr>
          <w:p w:rsidR="00DE2A5A" w:rsidRPr="0057316C" w:rsidDel="00975248" w:rsidRDefault="00DE2A5A" w:rsidP="002D1A42">
            <w:pPr>
              <w:snapToGrid w:val="0"/>
              <w:spacing w:line="300" w:lineRule="exact"/>
              <w:jc w:val="center"/>
              <w:rPr>
                <w:del w:id="335" w:author="鲁鹃" w:date="2021-06-29T09:37:00Z"/>
                <w:b/>
                <w:sz w:val="28"/>
                <w:szCs w:val="28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DE2A5A" w:rsidRPr="0057316C" w:rsidDel="00975248" w:rsidRDefault="00DE2A5A" w:rsidP="002D1A42">
            <w:pPr>
              <w:snapToGrid w:val="0"/>
              <w:spacing w:line="300" w:lineRule="exact"/>
              <w:rPr>
                <w:del w:id="336" w:author="鲁鹃" w:date="2021-06-29T09:37:00Z"/>
                <w:sz w:val="28"/>
                <w:szCs w:val="28"/>
              </w:rPr>
            </w:pPr>
          </w:p>
        </w:tc>
        <w:tc>
          <w:tcPr>
            <w:tcW w:w="3127" w:type="dxa"/>
            <w:gridSpan w:val="4"/>
            <w:tcBorders>
              <w:left w:val="single" w:sz="4" w:space="0" w:color="auto"/>
            </w:tcBorders>
            <w:vAlign w:val="center"/>
          </w:tcPr>
          <w:p w:rsidR="00DE2A5A" w:rsidRPr="0057316C" w:rsidDel="00975248" w:rsidRDefault="00DE2A5A" w:rsidP="002D1A42">
            <w:pPr>
              <w:snapToGrid w:val="0"/>
              <w:spacing w:line="300" w:lineRule="exact"/>
              <w:rPr>
                <w:del w:id="337" w:author="鲁鹃" w:date="2021-06-29T09:37:00Z"/>
                <w:sz w:val="28"/>
                <w:szCs w:val="28"/>
              </w:rPr>
            </w:pP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DE2A5A" w:rsidRPr="0057316C" w:rsidDel="00975248" w:rsidRDefault="00DE2A5A" w:rsidP="002D1A42">
            <w:pPr>
              <w:snapToGrid w:val="0"/>
              <w:spacing w:line="300" w:lineRule="exact"/>
              <w:jc w:val="center"/>
              <w:rPr>
                <w:del w:id="338" w:author="鲁鹃" w:date="2021-06-29T09:37:00Z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A5A" w:rsidRPr="0057316C" w:rsidDel="00975248" w:rsidRDefault="00DE2A5A" w:rsidP="002D1A42">
            <w:pPr>
              <w:snapToGrid w:val="0"/>
              <w:spacing w:line="300" w:lineRule="exact"/>
              <w:jc w:val="center"/>
              <w:rPr>
                <w:del w:id="339" w:author="鲁鹃" w:date="2021-06-29T09:37:00Z"/>
                <w:sz w:val="24"/>
                <w:szCs w:val="24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vAlign w:val="center"/>
          </w:tcPr>
          <w:p w:rsidR="00DE2A5A" w:rsidRPr="0057316C" w:rsidDel="00975248" w:rsidRDefault="00DE2A5A" w:rsidP="002D1A42">
            <w:pPr>
              <w:snapToGrid w:val="0"/>
              <w:spacing w:line="300" w:lineRule="exact"/>
              <w:jc w:val="center"/>
              <w:rPr>
                <w:del w:id="340" w:author="鲁鹃" w:date="2021-06-29T09:37:00Z"/>
                <w:sz w:val="24"/>
                <w:szCs w:val="24"/>
              </w:rPr>
            </w:pPr>
          </w:p>
        </w:tc>
      </w:tr>
    </w:tbl>
    <w:p w:rsidR="00845A39" w:rsidRPr="0057316C" w:rsidDel="00975248" w:rsidRDefault="00845A39" w:rsidP="00845A39">
      <w:pPr>
        <w:spacing w:line="20" w:lineRule="exact"/>
        <w:rPr>
          <w:del w:id="341" w:author="鲁鹃" w:date="2021-06-29T09:37:00Z"/>
          <w:rFonts w:eastAsia="宋体"/>
          <w:sz w:val="21"/>
          <w:szCs w:val="22"/>
        </w:rPr>
      </w:pPr>
    </w:p>
    <w:tbl>
      <w:tblPr>
        <w:tblW w:w="97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478"/>
        <w:gridCol w:w="1454"/>
        <w:gridCol w:w="63"/>
        <w:gridCol w:w="993"/>
        <w:gridCol w:w="402"/>
        <w:gridCol w:w="170"/>
        <w:gridCol w:w="851"/>
        <w:gridCol w:w="425"/>
        <w:gridCol w:w="278"/>
        <w:gridCol w:w="998"/>
        <w:gridCol w:w="67"/>
        <w:gridCol w:w="715"/>
        <w:gridCol w:w="210"/>
        <w:gridCol w:w="425"/>
        <w:gridCol w:w="141"/>
        <w:gridCol w:w="1134"/>
      </w:tblGrid>
      <w:tr w:rsidR="0057316C" w:rsidRPr="0057316C" w:rsidDel="00975248" w:rsidTr="00DE2A5A">
        <w:trPr>
          <w:cantSplit/>
          <w:trHeight w:val="567"/>
          <w:jc w:val="center"/>
          <w:del w:id="342" w:author="鲁鹃" w:date="2021-06-29T09:37:00Z"/>
        </w:trPr>
        <w:tc>
          <w:tcPr>
            <w:tcW w:w="1444" w:type="dxa"/>
            <w:gridSpan w:val="2"/>
            <w:vMerge w:val="restart"/>
            <w:vAlign w:val="center"/>
          </w:tcPr>
          <w:p w:rsidR="009346CB" w:rsidRPr="0057316C" w:rsidDel="00975248" w:rsidRDefault="009346CB" w:rsidP="009346CB">
            <w:pPr>
              <w:tabs>
                <w:tab w:val="left" w:pos="1035"/>
              </w:tabs>
              <w:spacing w:line="300" w:lineRule="exact"/>
              <w:rPr>
                <w:del w:id="343" w:author="鲁鹃" w:date="2021-06-29T09:37:00Z"/>
                <w:sz w:val="28"/>
                <w:szCs w:val="28"/>
              </w:rPr>
            </w:pPr>
            <w:del w:id="344" w:author="鲁鹃" w:date="2021-06-29T09:37:00Z">
              <w:r w:rsidRPr="0057316C" w:rsidDel="00975248">
                <w:rPr>
                  <w:rFonts w:hint="eastAsia"/>
                  <w:sz w:val="24"/>
                  <w:szCs w:val="24"/>
                </w:rPr>
                <w:delText>运营</w:delText>
              </w:r>
              <w:r w:rsidRPr="0057316C" w:rsidDel="00975248">
                <w:rPr>
                  <w:sz w:val="24"/>
                  <w:szCs w:val="24"/>
                </w:rPr>
                <w:delText>情况</w:delText>
              </w:r>
            </w:del>
          </w:p>
        </w:tc>
        <w:tc>
          <w:tcPr>
            <w:tcW w:w="1517" w:type="dxa"/>
            <w:gridSpan w:val="2"/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345" w:author="鲁鹃" w:date="2021-06-29T09:37:00Z"/>
                <w:sz w:val="24"/>
                <w:szCs w:val="24"/>
              </w:rPr>
            </w:pPr>
            <w:del w:id="346" w:author="鲁鹃" w:date="2021-06-29T09:37:00Z">
              <w:r w:rsidRPr="0057316C" w:rsidDel="00975248">
                <w:rPr>
                  <w:sz w:val="24"/>
                  <w:szCs w:val="24"/>
                </w:rPr>
                <w:delText>专利许可数（件）</w:delText>
              </w:r>
            </w:del>
          </w:p>
        </w:tc>
        <w:tc>
          <w:tcPr>
            <w:tcW w:w="1565" w:type="dxa"/>
            <w:gridSpan w:val="3"/>
            <w:vAlign w:val="center"/>
          </w:tcPr>
          <w:p w:rsidR="009346CB" w:rsidRPr="0057316C" w:rsidDel="00975248" w:rsidRDefault="009346CB" w:rsidP="009346CB">
            <w:pPr>
              <w:spacing w:line="300" w:lineRule="exact"/>
              <w:ind w:left="240" w:hangingChars="100" w:hanging="240"/>
              <w:jc w:val="center"/>
              <w:rPr>
                <w:del w:id="347" w:author="鲁鹃" w:date="2021-06-29T09:37:00Z"/>
                <w:sz w:val="24"/>
                <w:szCs w:val="24"/>
              </w:rPr>
            </w:pPr>
            <w:del w:id="348" w:author="鲁鹃" w:date="2021-06-29T09:37:00Z">
              <w:r w:rsidRPr="0057316C" w:rsidDel="00975248">
                <w:rPr>
                  <w:sz w:val="24"/>
                  <w:szCs w:val="24"/>
                </w:rPr>
                <w:delText>专利许可金额（万元）</w:delText>
              </w:r>
            </w:del>
          </w:p>
        </w:tc>
        <w:tc>
          <w:tcPr>
            <w:tcW w:w="1276" w:type="dxa"/>
            <w:gridSpan w:val="2"/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349" w:author="鲁鹃" w:date="2021-06-29T09:37:00Z"/>
                <w:sz w:val="24"/>
                <w:szCs w:val="24"/>
              </w:rPr>
            </w:pPr>
            <w:del w:id="350" w:author="鲁鹃" w:date="2021-06-29T09:37:00Z">
              <w:r w:rsidRPr="0057316C" w:rsidDel="00975248">
                <w:rPr>
                  <w:sz w:val="24"/>
                  <w:szCs w:val="24"/>
                </w:rPr>
                <w:delText>专利转让数（件）</w:delText>
              </w:r>
            </w:del>
          </w:p>
        </w:tc>
        <w:tc>
          <w:tcPr>
            <w:tcW w:w="1276" w:type="dxa"/>
            <w:gridSpan w:val="2"/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351" w:author="鲁鹃" w:date="2021-06-29T09:37:00Z"/>
                <w:sz w:val="24"/>
                <w:szCs w:val="24"/>
              </w:rPr>
            </w:pPr>
            <w:del w:id="352" w:author="鲁鹃" w:date="2021-06-29T09:37:00Z">
              <w:r w:rsidRPr="0057316C" w:rsidDel="00975248">
                <w:rPr>
                  <w:sz w:val="24"/>
                  <w:szCs w:val="24"/>
                </w:rPr>
                <w:delText>专利转让金额（万元）</w:delText>
              </w:r>
            </w:del>
          </w:p>
        </w:tc>
        <w:tc>
          <w:tcPr>
            <w:tcW w:w="1417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DE2A5A">
            <w:pPr>
              <w:spacing w:line="300" w:lineRule="exact"/>
              <w:jc w:val="center"/>
              <w:rPr>
                <w:del w:id="353" w:author="鲁鹃" w:date="2021-06-29T09:37:00Z"/>
                <w:sz w:val="24"/>
                <w:szCs w:val="24"/>
              </w:rPr>
            </w:pPr>
            <w:del w:id="354" w:author="鲁鹃" w:date="2021-06-29T09:37:00Z">
              <w:r w:rsidRPr="0057316C" w:rsidDel="00975248">
                <w:rPr>
                  <w:sz w:val="24"/>
                  <w:szCs w:val="24"/>
                </w:rPr>
                <w:delText>专利质押数（件）</w:delText>
              </w:r>
            </w:del>
          </w:p>
        </w:tc>
        <w:tc>
          <w:tcPr>
            <w:tcW w:w="127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spacing w:line="300" w:lineRule="exact"/>
              <w:ind w:left="120" w:hangingChars="50" w:hanging="120"/>
              <w:jc w:val="center"/>
              <w:rPr>
                <w:del w:id="355" w:author="鲁鹃" w:date="2021-06-29T09:37:00Z"/>
                <w:sz w:val="24"/>
                <w:szCs w:val="24"/>
              </w:rPr>
            </w:pPr>
            <w:del w:id="356" w:author="鲁鹃" w:date="2021-06-29T09:37:00Z">
              <w:r w:rsidRPr="0057316C" w:rsidDel="00975248">
                <w:rPr>
                  <w:sz w:val="24"/>
                  <w:szCs w:val="24"/>
                </w:rPr>
                <w:delText>专利质押贷款</w:delText>
              </w:r>
              <w:r w:rsidRPr="0057316C" w:rsidDel="00975248">
                <w:rPr>
                  <w:rFonts w:hint="eastAsia"/>
                  <w:sz w:val="24"/>
                  <w:szCs w:val="24"/>
                </w:rPr>
                <w:delText>金</w:delText>
              </w:r>
              <w:r w:rsidRPr="0057316C" w:rsidDel="00975248">
                <w:rPr>
                  <w:sz w:val="24"/>
                  <w:szCs w:val="24"/>
                </w:rPr>
                <w:delText>额（万元）</w:delText>
              </w:r>
            </w:del>
          </w:p>
        </w:tc>
      </w:tr>
      <w:tr w:rsidR="0057316C" w:rsidRPr="0057316C" w:rsidDel="00975248" w:rsidTr="00DE2A5A">
        <w:trPr>
          <w:cantSplit/>
          <w:trHeight w:val="567"/>
          <w:jc w:val="center"/>
          <w:del w:id="357" w:author="鲁鹃" w:date="2021-06-29T09:37:00Z"/>
        </w:trPr>
        <w:tc>
          <w:tcPr>
            <w:tcW w:w="1444" w:type="dxa"/>
            <w:gridSpan w:val="2"/>
            <w:vMerge/>
            <w:vAlign w:val="center"/>
          </w:tcPr>
          <w:p w:rsidR="009346CB" w:rsidRPr="0057316C" w:rsidDel="00975248" w:rsidRDefault="009346CB" w:rsidP="009346CB">
            <w:pPr>
              <w:tabs>
                <w:tab w:val="left" w:pos="1035"/>
              </w:tabs>
              <w:spacing w:line="300" w:lineRule="exact"/>
              <w:rPr>
                <w:del w:id="358" w:author="鲁鹃" w:date="2021-06-29T09:37:00Z"/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359" w:author="鲁鹃" w:date="2021-06-29T09:37:00Z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tcBorders>
              <w:righ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360" w:author="鲁鹃" w:date="2021-06-29T09:37:00Z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361" w:author="鲁鹃" w:date="2021-06-29T09:37:00Z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362" w:author="鲁鹃" w:date="2021-06-29T09:37:00Z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363" w:author="鲁鹃" w:date="2021-06-29T09:37:00Z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364" w:author="鲁鹃" w:date="2021-06-29T09:37:00Z"/>
                <w:sz w:val="24"/>
                <w:szCs w:val="24"/>
              </w:rPr>
            </w:pPr>
          </w:p>
        </w:tc>
      </w:tr>
      <w:tr w:rsidR="0057316C" w:rsidRPr="0057316C" w:rsidDel="00975248" w:rsidTr="00DE2A5A">
        <w:trPr>
          <w:cantSplit/>
          <w:trHeight w:val="792"/>
          <w:jc w:val="center"/>
          <w:del w:id="365" w:author="鲁鹃" w:date="2021-06-29T09:37:00Z"/>
        </w:trPr>
        <w:tc>
          <w:tcPr>
            <w:tcW w:w="1444" w:type="dxa"/>
            <w:gridSpan w:val="2"/>
            <w:vMerge/>
            <w:vAlign w:val="center"/>
          </w:tcPr>
          <w:p w:rsidR="009346CB" w:rsidRPr="0057316C" w:rsidDel="00975248" w:rsidRDefault="009346CB" w:rsidP="009346CB">
            <w:pPr>
              <w:tabs>
                <w:tab w:val="left" w:pos="1035"/>
              </w:tabs>
              <w:spacing w:line="300" w:lineRule="exact"/>
              <w:rPr>
                <w:del w:id="366" w:author="鲁鹃" w:date="2021-06-29T09:37:00Z"/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367" w:author="鲁鹃" w:date="2021-06-29T09:37:00Z"/>
                <w:sz w:val="24"/>
                <w:szCs w:val="24"/>
              </w:rPr>
            </w:pPr>
            <w:del w:id="368" w:author="鲁鹃" w:date="2021-06-29T09:37:00Z">
              <w:r w:rsidRPr="0057316C" w:rsidDel="00975248">
                <w:rPr>
                  <w:sz w:val="24"/>
                  <w:szCs w:val="24"/>
                </w:rPr>
                <w:delText>其他知识产权</w:delText>
              </w:r>
              <w:r w:rsidRPr="0057316C" w:rsidDel="00975248">
                <w:rPr>
                  <w:sz w:val="24"/>
                  <w:szCs w:val="24"/>
                </w:rPr>
                <w:br/>
              </w:r>
              <w:r w:rsidRPr="0057316C" w:rsidDel="00975248">
                <w:rPr>
                  <w:sz w:val="24"/>
                  <w:szCs w:val="24"/>
                </w:rPr>
                <w:delText>运营</w:delText>
              </w:r>
              <w:r w:rsidRPr="0057316C" w:rsidDel="00975248">
                <w:rPr>
                  <w:rFonts w:hint="eastAsia"/>
                  <w:sz w:val="24"/>
                  <w:szCs w:val="24"/>
                </w:rPr>
                <w:delText>方式</w:delText>
              </w:r>
            </w:del>
          </w:p>
        </w:tc>
        <w:tc>
          <w:tcPr>
            <w:tcW w:w="1565" w:type="dxa"/>
            <w:gridSpan w:val="3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369" w:author="鲁鹃" w:date="2021-06-29T09:37:00Z"/>
                <w:sz w:val="24"/>
                <w:szCs w:val="24"/>
              </w:rPr>
            </w:pPr>
            <w:del w:id="370" w:author="鲁鹃" w:date="2021-06-29T09:37:00Z">
              <w:r w:rsidRPr="0057316C" w:rsidDel="00975248">
                <w:rPr>
                  <w:sz w:val="24"/>
                  <w:szCs w:val="24"/>
                </w:rPr>
                <w:delText>其他知识产权运营金额（万元）</w:delText>
              </w:r>
            </w:del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371" w:author="鲁鹃" w:date="2021-06-29T09:37:00Z"/>
                <w:sz w:val="24"/>
                <w:szCs w:val="24"/>
              </w:rPr>
            </w:pPr>
            <w:del w:id="372" w:author="鲁鹃" w:date="2021-06-29T09:37:00Z">
              <w:r w:rsidRPr="0057316C" w:rsidDel="00975248">
                <w:rPr>
                  <w:sz w:val="24"/>
                  <w:szCs w:val="24"/>
                </w:rPr>
                <w:delText>利用专利技术赢得竞标次数</w:delText>
              </w:r>
            </w:del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373" w:author="鲁鹃" w:date="2021-06-29T09:37:00Z"/>
                <w:sz w:val="24"/>
                <w:szCs w:val="24"/>
              </w:rPr>
            </w:pPr>
            <w:del w:id="374" w:author="鲁鹃" w:date="2021-06-29T09:37:00Z">
              <w:r w:rsidRPr="0057316C" w:rsidDel="00975248">
                <w:rPr>
                  <w:sz w:val="24"/>
                  <w:szCs w:val="24"/>
                </w:rPr>
                <w:delText>利用专利技术参与制定国家或行业标准数</w:delText>
              </w:r>
            </w:del>
          </w:p>
        </w:tc>
        <w:tc>
          <w:tcPr>
            <w:tcW w:w="2692" w:type="dxa"/>
            <w:gridSpan w:val="6"/>
            <w:tcBorders>
              <w:lef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375" w:author="鲁鹃" w:date="2021-06-29T09:37:00Z"/>
                <w:sz w:val="24"/>
                <w:szCs w:val="24"/>
              </w:rPr>
            </w:pPr>
            <w:del w:id="376" w:author="鲁鹃" w:date="2021-06-29T09:37:00Z">
              <w:r w:rsidRPr="0057316C" w:rsidDel="00975248">
                <w:rPr>
                  <w:sz w:val="24"/>
                  <w:szCs w:val="24"/>
                </w:rPr>
                <w:delText>组建</w:delText>
              </w:r>
            </w:del>
          </w:p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377" w:author="鲁鹃" w:date="2021-06-29T09:37:00Z"/>
                <w:sz w:val="24"/>
                <w:szCs w:val="24"/>
              </w:rPr>
            </w:pPr>
            <w:del w:id="378" w:author="鲁鹃" w:date="2021-06-29T09:37:00Z">
              <w:r w:rsidRPr="0057316C" w:rsidDel="00975248">
                <w:rPr>
                  <w:sz w:val="24"/>
                  <w:szCs w:val="24"/>
                </w:rPr>
                <w:delText>专利联盟或专利池</w:delText>
              </w:r>
            </w:del>
          </w:p>
        </w:tc>
      </w:tr>
      <w:tr w:rsidR="0057316C" w:rsidRPr="0057316C" w:rsidDel="00975248" w:rsidTr="00DE2A5A">
        <w:trPr>
          <w:cantSplit/>
          <w:trHeight w:val="437"/>
          <w:jc w:val="center"/>
          <w:del w:id="379" w:author="鲁鹃" w:date="2021-06-29T09:37:00Z"/>
        </w:trPr>
        <w:tc>
          <w:tcPr>
            <w:tcW w:w="1444" w:type="dxa"/>
            <w:gridSpan w:val="2"/>
            <w:vMerge/>
            <w:vAlign w:val="center"/>
          </w:tcPr>
          <w:p w:rsidR="009346CB" w:rsidRPr="0057316C" w:rsidDel="00975248" w:rsidRDefault="009346CB" w:rsidP="009346CB">
            <w:pPr>
              <w:tabs>
                <w:tab w:val="left" w:pos="1035"/>
              </w:tabs>
              <w:spacing w:line="300" w:lineRule="exact"/>
              <w:rPr>
                <w:del w:id="380" w:author="鲁鹃" w:date="2021-06-29T09:37:00Z"/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381" w:author="鲁鹃" w:date="2021-06-29T09:37:00Z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382" w:author="鲁鹃" w:date="2021-06-29T09:37:00Z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383" w:author="鲁鹃" w:date="2021-06-29T09:37:00Z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384" w:author="鲁鹃" w:date="2021-06-29T09:37:00Z"/>
                <w:sz w:val="24"/>
                <w:szCs w:val="24"/>
              </w:rPr>
            </w:pPr>
          </w:p>
        </w:tc>
        <w:tc>
          <w:tcPr>
            <w:tcW w:w="2692" w:type="dxa"/>
            <w:gridSpan w:val="6"/>
            <w:tcBorders>
              <w:lef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385" w:author="鲁鹃" w:date="2021-06-29T09:37:00Z"/>
                <w:sz w:val="24"/>
                <w:szCs w:val="24"/>
              </w:rPr>
            </w:pPr>
            <w:del w:id="386" w:author="鲁鹃" w:date="2021-06-29T09:37:00Z">
              <w:r w:rsidRPr="0057316C" w:rsidDel="00975248">
                <w:rPr>
                  <w:sz w:val="24"/>
                  <w:szCs w:val="24"/>
                </w:rPr>
                <w:delText>有</w:delText>
              </w:r>
              <w:r w:rsidRPr="0057316C" w:rsidDel="00975248">
                <w:rPr>
                  <w:sz w:val="24"/>
                  <w:szCs w:val="24"/>
                </w:rPr>
                <w:delText xml:space="preserve"> □    </w:delText>
              </w:r>
              <w:r w:rsidRPr="0057316C" w:rsidDel="00975248">
                <w:rPr>
                  <w:sz w:val="24"/>
                  <w:szCs w:val="24"/>
                </w:rPr>
                <w:delText>无</w:delText>
              </w:r>
              <w:r w:rsidRPr="0057316C" w:rsidDel="00975248">
                <w:rPr>
                  <w:sz w:val="24"/>
                  <w:szCs w:val="24"/>
                </w:rPr>
                <w:delText xml:space="preserve"> □</w:delText>
              </w:r>
            </w:del>
          </w:p>
        </w:tc>
      </w:tr>
      <w:tr w:rsidR="0057316C" w:rsidRPr="0057316C" w:rsidDel="00975248" w:rsidTr="009346CB">
        <w:trPr>
          <w:cantSplit/>
          <w:trHeight w:val="443"/>
          <w:jc w:val="center"/>
          <w:del w:id="387" w:author="鲁鹃" w:date="2021-06-29T09:37:00Z"/>
        </w:trPr>
        <w:tc>
          <w:tcPr>
            <w:tcW w:w="1444" w:type="dxa"/>
            <w:gridSpan w:val="2"/>
            <w:vMerge w:val="restart"/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388" w:author="鲁鹃" w:date="2021-06-29T09:37:00Z"/>
                <w:sz w:val="24"/>
                <w:szCs w:val="24"/>
              </w:rPr>
            </w:pPr>
            <w:del w:id="389" w:author="鲁鹃" w:date="2021-06-29T09:37:00Z">
              <w:r w:rsidRPr="0057316C" w:rsidDel="00975248">
                <w:rPr>
                  <w:sz w:val="24"/>
                  <w:szCs w:val="24"/>
                </w:rPr>
                <w:delText>知识产权投入情况</w:delText>
              </w:r>
            </w:del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390" w:author="鲁鹃" w:date="2021-06-29T09:37:00Z"/>
                <w:sz w:val="24"/>
                <w:szCs w:val="24"/>
              </w:rPr>
            </w:pPr>
            <w:del w:id="391" w:author="鲁鹃" w:date="2021-06-29T09:37:00Z">
              <w:r w:rsidRPr="0057316C" w:rsidDel="00975248">
                <w:rPr>
                  <w:sz w:val="24"/>
                  <w:szCs w:val="24"/>
                </w:rPr>
                <w:delText>年份</w:delText>
              </w:r>
            </w:del>
          </w:p>
        </w:tc>
        <w:tc>
          <w:tcPr>
            <w:tcW w:w="2841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392" w:author="鲁鹃" w:date="2021-06-29T09:37:00Z"/>
                <w:sz w:val="24"/>
                <w:szCs w:val="24"/>
              </w:rPr>
            </w:pPr>
            <w:del w:id="393" w:author="鲁鹃" w:date="2021-06-29T09:37:00Z">
              <w:r w:rsidRPr="0057316C" w:rsidDel="00975248">
                <w:rPr>
                  <w:sz w:val="24"/>
                  <w:szCs w:val="24"/>
                </w:rPr>
                <w:delText>研发投入（万元）</w:delText>
              </w:r>
            </w:del>
          </w:p>
        </w:tc>
        <w:tc>
          <w:tcPr>
            <w:tcW w:w="3968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394" w:author="鲁鹃" w:date="2021-06-29T09:37:00Z"/>
                <w:sz w:val="24"/>
                <w:szCs w:val="24"/>
              </w:rPr>
            </w:pPr>
            <w:del w:id="395" w:author="鲁鹃" w:date="2021-06-29T09:37:00Z">
              <w:r w:rsidRPr="0057316C" w:rsidDel="00975248">
                <w:rPr>
                  <w:sz w:val="24"/>
                  <w:szCs w:val="24"/>
                </w:rPr>
                <w:delText>知识产权投入（万元）</w:delText>
              </w:r>
            </w:del>
          </w:p>
        </w:tc>
      </w:tr>
      <w:tr w:rsidR="0057316C" w:rsidRPr="0057316C" w:rsidDel="00975248" w:rsidTr="009346CB">
        <w:trPr>
          <w:cantSplit/>
          <w:trHeight w:val="212"/>
          <w:jc w:val="center"/>
          <w:del w:id="396" w:author="鲁鹃" w:date="2021-06-29T09:37:00Z"/>
        </w:trPr>
        <w:tc>
          <w:tcPr>
            <w:tcW w:w="1444" w:type="dxa"/>
            <w:gridSpan w:val="2"/>
            <w:vMerge/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397" w:author="鲁鹃" w:date="2021-06-29T09:37:00Z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jc w:val="center"/>
              <w:rPr>
                <w:del w:id="398" w:author="鲁鹃" w:date="2021-06-29T09:37:00Z"/>
                <w:rFonts w:eastAsia="FZFangSong-Z02"/>
                <w:sz w:val="21"/>
                <w:szCs w:val="21"/>
              </w:rPr>
            </w:pPr>
            <w:del w:id="399" w:author="鲁鹃" w:date="2021-06-29T09:37:00Z">
              <w:r w:rsidRPr="0057316C" w:rsidDel="00975248">
                <w:rPr>
                  <w:rFonts w:ascii="宋体" w:eastAsia="FZFangSong-Z02" w:hAnsi="宋体"/>
                  <w:sz w:val="21"/>
                  <w:szCs w:val="21"/>
                </w:rPr>
                <w:delText>2020</w:delText>
              </w:r>
              <w:r w:rsidRPr="0057316C" w:rsidDel="00975248">
                <w:rPr>
                  <w:rFonts w:eastAsia="FZFangSong-Z02"/>
                  <w:sz w:val="21"/>
                  <w:szCs w:val="21"/>
                </w:rPr>
                <w:delText>年</w:delText>
              </w:r>
            </w:del>
          </w:p>
        </w:tc>
        <w:tc>
          <w:tcPr>
            <w:tcW w:w="2841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400" w:author="鲁鹃" w:date="2021-06-29T09:37:00Z"/>
                <w:rFonts w:eastAsia="FZFangSong-Z02"/>
                <w:sz w:val="21"/>
                <w:szCs w:val="21"/>
              </w:rPr>
            </w:pPr>
          </w:p>
        </w:tc>
        <w:tc>
          <w:tcPr>
            <w:tcW w:w="3968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401" w:author="鲁鹃" w:date="2021-06-29T09:37:00Z"/>
                <w:rFonts w:eastAsia="FZFangSong-Z02"/>
                <w:sz w:val="21"/>
                <w:szCs w:val="21"/>
              </w:rPr>
            </w:pPr>
          </w:p>
        </w:tc>
      </w:tr>
      <w:tr w:rsidR="0057316C" w:rsidRPr="0057316C" w:rsidDel="00975248" w:rsidTr="009346CB">
        <w:trPr>
          <w:cantSplit/>
          <w:trHeight w:val="103"/>
          <w:jc w:val="center"/>
          <w:del w:id="402" w:author="鲁鹃" w:date="2021-06-29T09:37:00Z"/>
        </w:trPr>
        <w:tc>
          <w:tcPr>
            <w:tcW w:w="1444" w:type="dxa"/>
            <w:gridSpan w:val="2"/>
            <w:vMerge/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403" w:author="鲁鹃" w:date="2021-06-29T09:37:00Z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jc w:val="center"/>
              <w:rPr>
                <w:del w:id="404" w:author="鲁鹃" w:date="2021-06-29T09:37:00Z"/>
                <w:rFonts w:eastAsia="FZFangSong-Z02"/>
                <w:sz w:val="21"/>
                <w:szCs w:val="21"/>
              </w:rPr>
            </w:pPr>
            <w:del w:id="405" w:author="鲁鹃" w:date="2021-06-29T09:37:00Z">
              <w:r w:rsidRPr="0057316C" w:rsidDel="00975248">
                <w:rPr>
                  <w:rFonts w:ascii="宋体" w:eastAsia="FZFangSong-Z02" w:hAnsi="宋体"/>
                  <w:sz w:val="21"/>
                  <w:szCs w:val="21"/>
                </w:rPr>
                <w:delText>2021</w:delText>
              </w:r>
              <w:r w:rsidRPr="0057316C" w:rsidDel="00975248">
                <w:rPr>
                  <w:rFonts w:eastAsia="FZFangSong-Z02"/>
                  <w:sz w:val="21"/>
                  <w:szCs w:val="21"/>
                </w:rPr>
                <w:delText>年</w:delText>
              </w:r>
            </w:del>
          </w:p>
        </w:tc>
        <w:tc>
          <w:tcPr>
            <w:tcW w:w="2841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406" w:author="鲁鹃" w:date="2021-06-29T09:37:00Z"/>
                <w:rFonts w:eastAsia="FZFangSong-Z02"/>
                <w:sz w:val="21"/>
                <w:szCs w:val="21"/>
              </w:rPr>
            </w:pPr>
          </w:p>
        </w:tc>
        <w:tc>
          <w:tcPr>
            <w:tcW w:w="3968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407" w:author="鲁鹃" w:date="2021-06-29T09:37:00Z"/>
                <w:rFonts w:eastAsia="FZFangSong-Z02"/>
                <w:sz w:val="21"/>
                <w:szCs w:val="21"/>
              </w:rPr>
            </w:pPr>
          </w:p>
        </w:tc>
      </w:tr>
      <w:tr w:rsidR="0057316C" w:rsidRPr="0057316C" w:rsidDel="00975248" w:rsidTr="00476471">
        <w:trPr>
          <w:cantSplit/>
          <w:trHeight w:val="770"/>
          <w:jc w:val="center"/>
          <w:del w:id="408" w:author="鲁鹃" w:date="2021-06-29T09:37:00Z"/>
        </w:trPr>
        <w:tc>
          <w:tcPr>
            <w:tcW w:w="1444" w:type="dxa"/>
            <w:gridSpan w:val="2"/>
            <w:vMerge w:val="restart"/>
            <w:vAlign w:val="center"/>
          </w:tcPr>
          <w:p w:rsidR="00476471" w:rsidRPr="0057316C" w:rsidDel="00975248" w:rsidRDefault="00476471" w:rsidP="009346CB">
            <w:pPr>
              <w:spacing w:line="300" w:lineRule="exact"/>
              <w:jc w:val="center"/>
              <w:rPr>
                <w:del w:id="409" w:author="鲁鹃" w:date="2021-06-29T09:37:00Z"/>
                <w:sz w:val="24"/>
                <w:szCs w:val="24"/>
              </w:rPr>
            </w:pPr>
            <w:del w:id="410" w:author="鲁鹃" w:date="2021-06-29T09:37:00Z">
              <w:r w:rsidRPr="0057316C" w:rsidDel="00975248">
                <w:rPr>
                  <w:sz w:val="24"/>
                  <w:szCs w:val="24"/>
                </w:rPr>
                <w:delText>知识产权管理基础</w:delText>
              </w:r>
            </w:del>
          </w:p>
          <w:p w:rsidR="00476471" w:rsidRPr="0057316C" w:rsidDel="00975248" w:rsidRDefault="00476471" w:rsidP="009346CB">
            <w:pPr>
              <w:spacing w:line="300" w:lineRule="exact"/>
              <w:jc w:val="center"/>
              <w:rPr>
                <w:del w:id="411" w:author="鲁鹃" w:date="2021-06-29T09:37:00Z"/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6471" w:rsidRPr="0057316C" w:rsidDel="00975248" w:rsidRDefault="00476471" w:rsidP="009346CB">
            <w:pPr>
              <w:spacing w:line="300" w:lineRule="exact"/>
              <w:jc w:val="center"/>
              <w:rPr>
                <w:del w:id="412" w:author="鲁鹃" w:date="2021-06-29T09:37:00Z"/>
                <w:sz w:val="24"/>
                <w:szCs w:val="24"/>
              </w:rPr>
            </w:pPr>
            <w:del w:id="413" w:author="鲁鹃" w:date="2021-06-29T09:37:00Z">
              <w:r w:rsidRPr="0057316C" w:rsidDel="00975248">
                <w:rPr>
                  <w:sz w:val="24"/>
                  <w:szCs w:val="24"/>
                </w:rPr>
                <w:delText>企业知识产权管理机构架构形式</w:delText>
              </w:r>
            </w:del>
          </w:p>
        </w:tc>
        <w:tc>
          <w:tcPr>
            <w:tcW w:w="1848" w:type="dxa"/>
            <w:gridSpan w:val="4"/>
            <w:tcBorders>
              <w:left w:val="single" w:sz="4" w:space="0" w:color="auto"/>
            </w:tcBorders>
            <w:vAlign w:val="center"/>
          </w:tcPr>
          <w:p w:rsidR="00476471" w:rsidRPr="0057316C" w:rsidDel="00975248" w:rsidRDefault="00476471" w:rsidP="009346CB">
            <w:pPr>
              <w:spacing w:line="300" w:lineRule="exact"/>
              <w:jc w:val="center"/>
              <w:rPr>
                <w:del w:id="414" w:author="鲁鹃" w:date="2021-06-29T09:37:00Z"/>
                <w:sz w:val="24"/>
                <w:szCs w:val="24"/>
              </w:rPr>
            </w:pPr>
            <w:del w:id="415" w:author="鲁鹃" w:date="2021-06-29T09:37:00Z">
              <w:r w:rsidRPr="0057316C" w:rsidDel="00975248">
                <w:rPr>
                  <w:sz w:val="24"/>
                  <w:szCs w:val="24"/>
                </w:rPr>
                <w:delText>知识产权负责人职务</w:delText>
              </w:r>
            </w:del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6471" w:rsidRPr="0057316C" w:rsidDel="00975248" w:rsidRDefault="00476471" w:rsidP="009346CB">
            <w:pPr>
              <w:spacing w:line="300" w:lineRule="exact"/>
              <w:jc w:val="center"/>
              <w:rPr>
                <w:del w:id="416" w:author="鲁鹃" w:date="2021-06-29T09:37:00Z"/>
                <w:sz w:val="24"/>
                <w:szCs w:val="24"/>
              </w:rPr>
            </w:pPr>
            <w:del w:id="417" w:author="鲁鹃" w:date="2021-06-29T09:37:00Z">
              <w:r w:rsidRPr="0057316C" w:rsidDel="00975248">
                <w:rPr>
                  <w:sz w:val="24"/>
                  <w:szCs w:val="24"/>
                </w:rPr>
                <w:delText>制定知识产权管理制度</w:delText>
              </w:r>
              <w:r w:rsidRPr="0057316C" w:rsidDel="00975248">
                <w:rPr>
                  <w:sz w:val="24"/>
                  <w:szCs w:val="24"/>
                </w:rPr>
                <w:delText>(</w:delText>
              </w:r>
              <w:r w:rsidRPr="0057316C" w:rsidDel="00975248">
                <w:rPr>
                  <w:sz w:val="24"/>
                  <w:szCs w:val="24"/>
                </w:rPr>
                <w:delText>项</w:delText>
              </w:r>
              <w:r w:rsidRPr="0057316C" w:rsidDel="00975248">
                <w:rPr>
                  <w:sz w:val="24"/>
                  <w:szCs w:val="24"/>
                </w:rPr>
                <w:delText>)</w:delText>
              </w:r>
            </w:del>
          </w:p>
        </w:tc>
        <w:tc>
          <w:tcPr>
            <w:tcW w:w="1417" w:type="dxa"/>
            <w:gridSpan w:val="4"/>
            <w:tcBorders>
              <w:left w:val="single" w:sz="4" w:space="0" w:color="auto"/>
            </w:tcBorders>
            <w:vAlign w:val="center"/>
          </w:tcPr>
          <w:p w:rsidR="00476471" w:rsidRPr="0057316C" w:rsidDel="00975248" w:rsidRDefault="00476471" w:rsidP="009346CB">
            <w:pPr>
              <w:spacing w:line="300" w:lineRule="exact"/>
              <w:jc w:val="center"/>
              <w:rPr>
                <w:del w:id="418" w:author="鲁鹃" w:date="2021-06-29T09:37:00Z"/>
                <w:sz w:val="24"/>
                <w:szCs w:val="24"/>
              </w:rPr>
            </w:pPr>
            <w:del w:id="419" w:author="鲁鹃" w:date="2021-06-29T09:37:00Z">
              <w:r w:rsidRPr="0057316C" w:rsidDel="00975248">
                <w:rPr>
                  <w:sz w:val="24"/>
                  <w:szCs w:val="24"/>
                </w:rPr>
                <w:delText>设置知识产权管理流程</w:delText>
              </w:r>
              <w:r w:rsidRPr="0057316C" w:rsidDel="00975248">
                <w:rPr>
                  <w:sz w:val="24"/>
                  <w:szCs w:val="24"/>
                </w:rPr>
                <w:delText>(</w:delText>
              </w:r>
              <w:r w:rsidRPr="0057316C" w:rsidDel="00975248">
                <w:rPr>
                  <w:sz w:val="24"/>
                  <w:szCs w:val="24"/>
                </w:rPr>
                <w:delText>项</w:delText>
              </w:r>
              <w:r w:rsidRPr="0057316C" w:rsidDel="00975248">
                <w:rPr>
                  <w:sz w:val="24"/>
                  <w:szCs w:val="24"/>
                </w:rPr>
                <w:delText>)</w:delText>
              </w:r>
            </w:del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476471" w:rsidRPr="0057316C" w:rsidDel="00975248" w:rsidRDefault="00476471" w:rsidP="009346CB">
            <w:pPr>
              <w:spacing w:line="300" w:lineRule="exact"/>
              <w:jc w:val="center"/>
              <w:rPr>
                <w:del w:id="420" w:author="鲁鹃" w:date="2021-06-29T09:37:00Z"/>
                <w:sz w:val="24"/>
                <w:szCs w:val="24"/>
              </w:rPr>
            </w:pPr>
            <w:del w:id="421" w:author="鲁鹃" w:date="2021-06-29T09:37:00Z">
              <w:r w:rsidRPr="0057316C" w:rsidDel="00975248">
                <w:rPr>
                  <w:rFonts w:hint="eastAsia"/>
                  <w:sz w:val="24"/>
                  <w:szCs w:val="24"/>
                </w:rPr>
                <w:delText>是否</w:delText>
              </w:r>
              <w:r w:rsidRPr="0057316C" w:rsidDel="00975248">
                <w:rPr>
                  <w:sz w:val="24"/>
                  <w:szCs w:val="24"/>
                </w:rPr>
                <w:delText>贯标</w:delText>
              </w:r>
            </w:del>
          </w:p>
        </w:tc>
      </w:tr>
      <w:tr w:rsidR="0057316C" w:rsidRPr="0057316C" w:rsidDel="00975248" w:rsidTr="00476471">
        <w:trPr>
          <w:cantSplit/>
          <w:trHeight w:val="602"/>
          <w:jc w:val="center"/>
          <w:del w:id="422" w:author="鲁鹃" w:date="2021-06-29T09:37:00Z"/>
        </w:trPr>
        <w:tc>
          <w:tcPr>
            <w:tcW w:w="1444" w:type="dxa"/>
            <w:gridSpan w:val="2"/>
            <w:vMerge/>
            <w:vAlign w:val="center"/>
          </w:tcPr>
          <w:p w:rsidR="00476471" w:rsidRPr="0057316C" w:rsidDel="00975248" w:rsidRDefault="00476471" w:rsidP="009346CB">
            <w:pPr>
              <w:tabs>
                <w:tab w:val="left" w:pos="1035"/>
              </w:tabs>
              <w:spacing w:line="300" w:lineRule="exact"/>
              <w:rPr>
                <w:del w:id="423" w:author="鲁鹃" w:date="2021-06-29T09:37:00Z"/>
                <w:sz w:val="28"/>
                <w:szCs w:val="28"/>
              </w:rPr>
            </w:pPr>
          </w:p>
        </w:tc>
        <w:tc>
          <w:tcPr>
            <w:tcW w:w="2510" w:type="dxa"/>
            <w:gridSpan w:val="3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6471" w:rsidRPr="0057316C" w:rsidDel="00975248" w:rsidRDefault="00476471" w:rsidP="009346CB">
            <w:pPr>
              <w:spacing w:line="300" w:lineRule="exact"/>
              <w:jc w:val="center"/>
              <w:rPr>
                <w:del w:id="424" w:author="鲁鹃" w:date="2021-06-29T09:37:00Z"/>
                <w:sz w:val="24"/>
                <w:szCs w:val="24"/>
              </w:rPr>
            </w:pPr>
            <w:del w:id="425" w:author="鲁鹃" w:date="2021-06-29T09:37:00Z">
              <w:r w:rsidRPr="0057316C" w:rsidDel="00975248">
                <w:rPr>
                  <w:sz w:val="24"/>
                  <w:szCs w:val="24"/>
                </w:rPr>
                <w:delText>一级独立机构</w:delText>
              </w:r>
              <w:r w:rsidRPr="0057316C" w:rsidDel="00975248">
                <w:rPr>
                  <w:sz w:val="24"/>
                  <w:szCs w:val="24"/>
                </w:rPr>
                <w:delText xml:space="preserve">     □</w:delText>
              </w:r>
            </w:del>
          </w:p>
          <w:p w:rsidR="00476471" w:rsidRPr="0057316C" w:rsidDel="00975248" w:rsidRDefault="00476471" w:rsidP="009346CB">
            <w:pPr>
              <w:spacing w:line="300" w:lineRule="exact"/>
              <w:jc w:val="center"/>
              <w:rPr>
                <w:del w:id="426" w:author="鲁鹃" w:date="2021-06-29T09:37:00Z"/>
                <w:sz w:val="24"/>
                <w:szCs w:val="24"/>
              </w:rPr>
            </w:pPr>
            <w:del w:id="427" w:author="鲁鹃" w:date="2021-06-29T09:37:00Z">
              <w:r w:rsidRPr="0057316C" w:rsidDel="00975248">
                <w:rPr>
                  <w:sz w:val="24"/>
                  <w:szCs w:val="24"/>
                </w:rPr>
                <w:delText>职能部门下设机构</w:delText>
              </w:r>
              <w:r w:rsidRPr="0057316C" w:rsidDel="00975248">
                <w:rPr>
                  <w:sz w:val="24"/>
                  <w:szCs w:val="24"/>
                </w:rPr>
                <w:delText xml:space="preserve"> □</w:delText>
              </w:r>
            </w:del>
          </w:p>
        </w:tc>
        <w:tc>
          <w:tcPr>
            <w:tcW w:w="1848" w:type="dxa"/>
            <w:gridSpan w:val="4"/>
            <w:tcBorders>
              <w:left w:val="single" w:sz="4" w:space="0" w:color="auto"/>
            </w:tcBorders>
            <w:vAlign w:val="center"/>
          </w:tcPr>
          <w:p w:rsidR="00476471" w:rsidRPr="0057316C" w:rsidDel="00975248" w:rsidRDefault="00476471" w:rsidP="009346CB">
            <w:pPr>
              <w:spacing w:line="300" w:lineRule="exact"/>
              <w:jc w:val="center"/>
              <w:rPr>
                <w:del w:id="428" w:author="鲁鹃" w:date="2021-06-29T09:37:00Z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6471" w:rsidRPr="0057316C" w:rsidDel="00975248" w:rsidRDefault="00476471" w:rsidP="009346CB">
            <w:pPr>
              <w:spacing w:line="300" w:lineRule="exact"/>
              <w:jc w:val="center"/>
              <w:rPr>
                <w:del w:id="429" w:author="鲁鹃" w:date="2021-06-29T09:37:00Z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</w:tcBorders>
            <w:vAlign w:val="center"/>
          </w:tcPr>
          <w:p w:rsidR="00476471" w:rsidRPr="0057316C" w:rsidDel="00975248" w:rsidRDefault="00476471" w:rsidP="009346CB">
            <w:pPr>
              <w:spacing w:line="300" w:lineRule="exact"/>
              <w:jc w:val="center"/>
              <w:rPr>
                <w:del w:id="430" w:author="鲁鹃" w:date="2021-06-29T09:37:00Z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476471" w:rsidRPr="0057316C" w:rsidDel="00975248" w:rsidRDefault="00476471" w:rsidP="009346CB">
            <w:pPr>
              <w:spacing w:line="300" w:lineRule="exact"/>
              <w:jc w:val="center"/>
              <w:rPr>
                <w:del w:id="431" w:author="鲁鹃" w:date="2021-06-29T09:37:00Z"/>
                <w:sz w:val="24"/>
                <w:szCs w:val="24"/>
              </w:rPr>
            </w:pPr>
          </w:p>
        </w:tc>
      </w:tr>
      <w:tr w:rsidR="0057316C" w:rsidRPr="0057316C" w:rsidDel="00975248" w:rsidTr="00C82245">
        <w:trPr>
          <w:cantSplit/>
          <w:trHeight w:val="602"/>
          <w:jc w:val="center"/>
          <w:del w:id="432" w:author="鲁鹃" w:date="2021-06-29T09:37:00Z"/>
        </w:trPr>
        <w:tc>
          <w:tcPr>
            <w:tcW w:w="1444" w:type="dxa"/>
            <w:gridSpan w:val="2"/>
            <w:vMerge/>
            <w:vAlign w:val="center"/>
          </w:tcPr>
          <w:p w:rsidR="009346CB" w:rsidRPr="0057316C" w:rsidDel="00975248" w:rsidRDefault="009346CB" w:rsidP="009346CB">
            <w:pPr>
              <w:tabs>
                <w:tab w:val="left" w:pos="1035"/>
              </w:tabs>
              <w:spacing w:line="300" w:lineRule="exact"/>
              <w:rPr>
                <w:del w:id="433" w:author="鲁鹃" w:date="2021-06-29T09:37:00Z"/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434" w:author="鲁鹃" w:date="2021-06-29T09:37:00Z"/>
                <w:sz w:val="24"/>
                <w:szCs w:val="24"/>
              </w:rPr>
            </w:pPr>
            <w:del w:id="435" w:author="鲁鹃" w:date="2021-06-29T09:37:00Z">
              <w:r w:rsidRPr="0057316C" w:rsidDel="00975248">
                <w:rPr>
                  <w:sz w:val="24"/>
                  <w:szCs w:val="24"/>
                </w:rPr>
                <w:delText>知识产权专职管理人员人数</w:delText>
              </w:r>
            </w:del>
          </w:p>
        </w:tc>
        <w:tc>
          <w:tcPr>
            <w:tcW w:w="1395" w:type="dxa"/>
            <w:gridSpan w:val="2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spacing w:line="300" w:lineRule="exact"/>
              <w:ind w:firstLineChars="100" w:firstLine="240"/>
              <w:jc w:val="center"/>
              <w:rPr>
                <w:del w:id="436" w:author="鲁鹃" w:date="2021-06-29T09:37:00Z"/>
                <w:sz w:val="24"/>
                <w:szCs w:val="24"/>
              </w:rPr>
            </w:pPr>
            <w:del w:id="437" w:author="鲁鹃" w:date="2021-06-29T09:37:00Z">
              <w:r w:rsidRPr="0057316C" w:rsidDel="00975248">
                <w:rPr>
                  <w:sz w:val="24"/>
                  <w:szCs w:val="24"/>
                </w:rPr>
                <w:delText>知识产权兼职管理人员人数</w:delText>
              </w:r>
            </w:del>
          </w:p>
        </w:tc>
        <w:tc>
          <w:tcPr>
            <w:tcW w:w="1446" w:type="dxa"/>
            <w:gridSpan w:val="3"/>
            <w:tcBorders>
              <w:lef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438" w:author="鲁鹃" w:date="2021-06-29T09:37:00Z"/>
                <w:sz w:val="24"/>
                <w:szCs w:val="24"/>
              </w:rPr>
            </w:pPr>
            <w:del w:id="439" w:author="鲁鹃" w:date="2021-06-29T09:37:00Z">
              <w:r w:rsidRPr="0057316C" w:rsidDel="00975248">
                <w:rPr>
                  <w:sz w:val="24"/>
                  <w:szCs w:val="24"/>
                </w:rPr>
                <w:delText>具有专利代理</w:delText>
              </w:r>
              <w:r w:rsidRPr="0057316C" w:rsidDel="00975248">
                <w:rPr>
                  <w:rFonts w:hint="eastAsia"/>
                  <w:sz w:val="24"/>
                  <w:szCs w:val="24"/>
                </w:rPr>
                <w:delText>师资格</w:delText>
              </w:r>
              <w:r w:rsidRPr="0057316C" w:rsidDel="00975248">
                <w:rPr>
                  <w:sz w:val="24"/>
                  <w:szCs w:val="24"/>
                </w:rPr>
                <w:delText>人数</w:delText>
              </w:r>
            </w:del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440" w:author="鲁鹃" w:date="2021-06-29T09:37:00Z"/>
                <w:sz w:val="24"/>
                <w:szCs w:val="24"/>
              </w:rPr>
            </w:pPr>
            <w:del w:id="441" w:author="鲁鹃" w:date="2021-06-29T09:37:00Z">
              <w:r w:rsidRPr="0057316C" w:rsidDel="00975248">
                <w:rPr>
                  <w:sz w:val="24"/>
                  <w:szCs w:val="24"/>
                </w:rPr>
                <w:delText>具有知识产权工程师职称人数</w:delText>
              </w:r>
            </w:del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442" w:author="鲁鹃" w:date="2021-06-29T09:37:00Z"/>
                <w:sz w:val="24"/>
                <w:szCs w:val="24"/>
              </w:rPr>
            </w:pPr>
            <w:del w:id="443" w:author="鲁鹃" w:date="2021-06-29T09:37:00Z">
              <w:r w:rsidRPr="0057316C" w:rsidDel="00975248">
                <w:rPr>
                  <w:sz w:val="24"/>
                  <w:szCs w:val="24"/>
                </w:rPr>
                <w:delText>具有律师</w:delText>
              </w:r>
            </w:del>
          </w:p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444" w:author="鲁鹃" w:date="2021-06-29T09:37:00Z"/>
                <w:sz w:val="24"/>
                <w:szCs w:val="24"/>
              </w:rPr>
            </w:pPr>
            <w:del w:id="445" w:author="鲁鹃" w:date="2021-06-29T09:37:00Z">
              <w:r w:rsidRPr="0057316C" w:rsidDel="00975248">
                <w:rPr>
                  <w:sz w:val="24"/>
                  <w:szCs w:val="24"/>
                </w:rPr>
                <w:delText>资质人数</w:delText>
              </w:r>
            </w:del>
          </w:p>
        </w:tc>
        <w:tc>
          <w:tcPr>
            <w:tcW w:w="1275" w:type="dxa"/>
            <w:gridSpan w:val="2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446" w:author="鲁鹃" w:date="2021-06-29T09:37:00Z"/>
                <w:sz w:val="24"/>
                <w:szCs w:val="24"/>
              </w:rPr>
            </w:pPr>
          </w:p>
        </w:tc>
      </w:tr>
      <w:tr w:rsidR="0057316C" w:rsidRPr="0057316C" w:rsidDel="00975248" w:rsidTr="00DE2A5A">
        <w:trPr>
          <w:cantSplit/>
          <w:trHeight w:val="352"/>
          <w:jc w:val="center"/>
          <w:del w:id="447" w:author="鲁鹃" w:date="2021-06-29T09:37:00Z"/>
        </w:trPr>
        <w:tc>
          <w:tcPr>
            <w:tcW w:w="1444" w:type="dxa"/>
            <w:gridSpan w:val="2"/>
            <w:vMerge/>
            <w:vAlign w:val="center"/>
          </w:tcPr>
          <w:p w:rsidR="009346CB" w:rsidRPr="0057316C" w:rsidDel="00975248" w:rsidRDefault="009346CB" w:rsidP="009346CB">
            <w:pPr>
              <w:tabs>
                <w:tab w:val="left" w:pos="1035"/>
              </w:tabs>
              <w:spacing w:line="300" w:lineRule="exact"/>
              <w:rPr>
                <w:del w:id="448" w:author="鲁鹃" w:date="2021-06-29T09:37:00Z"/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449" w:author="鲁鹃" w:date="2021-06-29T09:37:00Z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450" w:author="鲁鹃" w:date="2021-06-29T09:37:00Z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451" w:author="鲁鹃" w:date="2021-06-29T09:37:00Z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452" w:author="鲁鹃" w:date="2021-06-29T09:37:00Z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453" w:author="鲁鹃" w:date="2021-06-29T09:37:00Z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454" w:author="鲁鹃" w:date="2021-06-29T09:37:00Z"/>
                <w:sz w:val="24"/>
                <w:szCs w:val="24"/>
              </w:rPr>
            </w:pPr>
          </w:p>
        </w:tc>
      </w:tr>
      <w:tr w:rsidR="0057316C" w:rsidRPr="0057316C" w:rsidDel="00975248" w:rsidTr="00DE2A5A">
        <w:trPr>
          <w:cantSplit/>
          <w:trHeight w:val="441"/>
          <w:jc w:val="center"/>
          <w:del w:id="455" w:author="鲁鹃" w:date="2021-06-29T09:37:00Z"/>
        </w:trPr>
        <w:tc>
          <w:tcPr>
            <w:tcW w:w="1444" w:type="dxa"/>
            <w:gridSpan w:val="2"/>
            <w:vMerge/>
            <w:vAlign w:val="center"/>
          </w:tcPr>
          <w:p w:rsidR="009346CB" w:rsidRPr="0057316C" w:rsidDel="00975248" w:rsidRDefault="009346CB" w:rsidP="009346CB">
            <w:pPr>
              <w:tabs>
                <w:tab w:val="left" w:pos="1035"/>
              </w:tabs>
              <w:spacing w:line="300" w:lineRule="exact"/>
              <w:rPr>
                <w:del w:id="456" w:author="鲁鹃" w:date="2021-06-29T09:37:00Z"/>
                <w:sz w:val="28"/>
                <w:szCs w:val="28"/>
              </w:rPr>
            </w:pPr>
          </w:p>
        </w:tc>
        <w:tc>
          <w:tcPr>
            <w:tcW w:w="2912" w:type="dxa"/>
            <w:gridSpan w:val="4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spacing w:line="300" w:lineRule="exact"/>
              <w:rPr>
                <w:del w:id="457" w:author="鲁鹃" w:date="2021-06-29T09:37:00Z"/>
                <w:sz w:val="24"/>
                <w:szCs w:val="24"/>
              </w:rPr>
            </w:pPr>
            <w:del w:id="458" w:author="鲁鹃" w:date="2021-06-29T09:37:00Z">
              <w:r w:rsidRPr="0057316C" w:rsidDel="00975248">
                <w:rPr>
                  <w:sz w:val="24"/>
                  <w:szCs w:val="24"/>
                </w:rPr>
                <w:delText>有无知识产权纠纷</w:delText>
              </w:r>
            </w:del>
          </w:p>
        </w:tc>
        <w:tc>
          <w:tcPr>
            <w:tcW w:w="272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ind w:firstLineChars="150" w:firstLine="360"/>
              <w:rPr>
                <w:del w:id="459" w:author="鲁鹃" w:date="2021-06-29T09:37:00Z"/>
                <w:sz w:val="24"/>
                <w:szCs w:val="24"/>
              </w:rPr>
            </w:pPr>
            <w:del w:id="460" w:author="鲁鹃" w:date="2021-06-29T09:37:00Z">
              <w:r w:rsidRPr="0057316C" w:rsidDel="00975248">
                <w:rPr>
                  <w:sz w:val="24"/>
                  <w:szCs w:val="24"/>
                </w:rPr>
                <w:delText>纠纷名称</w:delText>
              </w:r>
            </w:del>
          </w:p>
        </w:tc>
        <w:tc>
          <w:tcPr>
            <w:tcW w:w="2692" w:type="dxa"/>
            <w:gridSpan w:val="6"/>
            <w:tcBorders>
              <w:lef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461" w:author="鲁鹃" w:date="2021-06-29T09:37:00Z"/>
                <w:sz w:val="24"/>
                <w:szCs w:val="24"/>
              </w:rPr>
            </w:pPr>
            <w:del w:id="462" w:author="鲁鹃" w:date="2021-06-29T09:37:00Z">
              <w:r w:rsidRPr="0057316C" w:rsidDel="00975248">
                <w:rPr>
                  <w:sz w:val="24"/>
                  <w:szCs w:val="24"/>
                </w:rPr>
                <w:delText>纠纷结果</w:delText>
              </w:r>
            </w:del>
          </w:p>
        </w:tc>
      </w:tr>
      <w:tr w:rsidR="0057316C" w:rsidRPr="0057316C" w:rsidDel="00975248" w:rsidTr="00DE2A5A">
        <w:trPr>
          <w:cantSplit/>
          <w:trHeight w:val="570"/>
          <w:jc w:val="center"/>
          <w:del w:id="463" w:author="鲁鹃" w:date="2021-06-29T09:37:00Z"/>
        </w:trPr>
        <w:tc>
          <w:tcPr>
            <w:tcW w:w="1444" w:type="dxa"/>
            <w:gridSpan w:val="2"/>
            <w:vMerge/>
            <w:vAlign w:val="center"/>
          </w:tcPr>
          <w:p w:rsidR="009346CB" w:rsidRPr="0057316C" w:rsidDel="00975248" w:rsidRDefault="009346CB" w:rsidP="009346CB">
            <w:pPr>
              <w:tabs>
                <w:tab w:val="left" w:pos="1035"/>
              </w:tabs>
              <w:spacing w:line="300" w:lineRule="exact"/>
              <w:rPr>
                <w:del w:id="464" w:author="鲁鹃" w:date="2021-06-29T09:37:00Z"/>
                <w:sz w:val="28"/>
                <w:szCs w:val="28"/>
              </w:rPr>
            </w:pPr>
          </w:p>
        </w:tc>
        <w:tc>
          <w:tcPr>
            <w:tcW w:w="2912" w:type="dxa"/>
            <w:gridSpan w:val="4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spacing w:line="300" w:lineRule="exact"/>
              <w:rPr>
                <w:del w:id="465" w:author="鲁鹃" w:date="2021-06-29T09:37:00Z"/>
                <w:sz w:val="24"/>
                <w:szCs w:val="24"/>
              </w:rPr>
            </w:pPr>
            <w:del w:id="466" w:author="鲁鹃" w:date="2021-06-29T09:37:00Z">
              <w:r w:rsidRPr="0057316C" w:rsidDel="00975248">
                <w:rPr>
                  <w:sz w:val="24"/>
                  <w:szCs w:val="24"/>
                </w:rPr>
                <w:delText xml:space="preserve"> </w:delText>
              </w:r>
              <w:r w:rsidRPr="0057316C" w:rsidDel="00975248">
                <w:rPr>
                  <w:sz w:val="24"/>
                  <w:szCs w:val="24"/>
                </w:rPr>
                <w:delText>有</w:delText>
              </w:r>
              <w:r w:rsidRPr="0057316C" w:rsidDel="00975248">
                <w:rPr>
                  <w:sz w:val="24"/>
                  <w:szCs w:val="24"/>
                </w:rPr>
                <w:delText xml:space="preserve"> □   </w:delText>
              </w:r>
              <w:r w:rsidRPr="0057316C" w:rsidDel="00975248">
                <w:rPr>
                  <w:sz w:val="24"/>
                  <w:szCs w:val="24"/>
                </w:rPr>
                <w:delText>无</w:delText>
              </w:r>
              <w:r w:rsidRPr="0057316C" w:rsidDel="00975248">
                <w:rPr>
                  <w:sz w:val="24"/>
                  <w:szCs w:val="24"/>
                </w:rPr>
                <w:delText xml:space="preserve"> □</w:delText>
              </w:r>
            </w:del>
          </w:p>
        </w:tc>
        <w:tc>
          <w:tcPr>
            <w:tcW w:w="272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rPr>
                <w:del w:id="467" w:author="鲁鹃" w:date="2021-06-29T09:37:00Z"/>
                <w:sz w:val="24"/>
                <w:szCs w:val="24"/>
              </w:rPr>
            </w:pPr>
          </w:p>
        </w:tc>
        <w:tc>
          <w:tcPr>
            <w:tcW w:w="2692" w:type="dxa"/>
            <w:gridSpan w:val="6"/>
            <w:tcBorders>
              <w:lef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468" w:author="鲁鹃" w:date="2021-06-29T09:37:00Z"/>
                <w:sz w:val="24"/>
                <w:szCs w:val="24"/>
              </w:rPr>
            </w:pPr>
            <w:del w:id="469" w:author="鲁鹃" w:date="2021-06-29T09:37:00Z">
              <w:r w:rsidRPr="0057316C" w:rsidDel="00975248">
                <w:rPr>
                  <w:sz w:val="24"/>
                  <w:szCs w:val="24"/>
                </w:rPr>
                <w:delText>胜诉</w:delText>
              </w:r>
              <w:r w:rsidRPr="0057316C" w:rsidDel="00975248">
                <w:rPr>
                  <w:sz w:val="24"/>
                  <w:szCs w:val="24"/>
                </w:rPr>
                <w:delText xml:space="preserve">□ </w:delText>
              </w:r>
              <w:r w:rsidRPr="0057316C" w:rsidDel="00975248">
                <w:rPr>
                  <w:sz w:val="24"/>
                  <w:szCs w:val="24"/>
                </w:rPr>
                <w:delText>和解</w:delText>
              </w:r>
              <w:r w:rsidRPr="0057316C" w:rsidDel="00975248">
                <w:rPr>
                  <w:sz w:val="24"/>
                  <w:szCs w:val="24"/>
                </w:rPr>
                <w:delText xml:space="preserve">□ </w:delText>
              </w:r>
              <w:r w:rsidRPr="0057316C" w:rsidDel="00975248">
                <w:rPr>
                  <w:sz w:val="24"/>
                  <w:szCs w:val="24"/>
                </w:rPr>
                <w:delText>败诉</w:delText>
              </w:r>
              <w:r w:rsidRPr="0057316C" w:rsidDel="00975248">
                <w:rPr>
                  <w:sz w:val="24"/>
                  <w:szCs w:val="24"/>
                </w:rPr>
                <w:delText>□</w:delText>
              </w:r>
            </w:del>
          </w:p>
        </w:tc>
      </w:tr>
      <w:tr w:rsidR="0057316C" w:rsidRPr="0057316C" w:rsidDel="00975248" w:rsidTr="00841B6E">
        <w:trPr>
          <w:cantSplit/>
          <w:trHeight w:val="447"/>
          <w:jc w:val="center"/>
          <w:del w:id="470" w:author="鲁鹃" w:date="2021-06-29T09:37:00Z"/>
        </w:trPr>
        <w:tc>
          <w:tcPr>
            <w:tcW w:w="1444" w:type="dxa"/>
            <w:gridSpan w:val="2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476471">
            <w:pPr>
              <w:tabs>
                <w:tab w:val="left" w:pos="1035"/>
              </w:tabs>
              <w:spacing w:line="300" w:lineRule="exact"/>
              <w:jc w:val="center"/>
              <w:rPr>
                <w:del w:id="471" w:author="鲁鹃" w:date="2021-06-29T09:37:00Z"/>
                <w:sz w:val="24"/>
                <w:szCs w:val="24"/>
              </w:rPr>
            </w:pPr>
            <w:del w:id="472" w:author="鲁鹃" w:date="2021-06-29T09:37:00Z">
              <w:r w:rsidRPr="0057316C" w:rsidDel="00975248">
                <w:rPr>
                  <w:sz w:val="24"/>
                  <w:szCs w:val="24"/>
                </w:rPr>
                <w:delText>相关</w:delText>
              </w:r>
              <w:r w:rsidR="00476471" w:rsidRPr="0057316C" w:rsidDel="00975248">
                <w:rPr>
                  <w:rFonts w:hint="eastAsia"/>
                  <w:sz w:val="24"/>
                  <w:szCs w:val="24"/>
                </w:rPr>
                <w:delText>经济</w:delText>
              </w:r>
              <w:r w:rsidRPr="0057316C" w:rsidDel="00975248">
                <w:rPr>
                  <w:sz w:val="24"/>
                  <w:szCs w:val="24"/>
                </w:rPr>
                <w:delText>数据指标</w:delText>
              </w:r>
            </w:del>
          </w:p>
        </w:tc>
        <w:tc>
          <w:tcPr>
            <w:tcW w:w="8326" w:type="dxa"/>
            <w:gridSpan w:val="15"/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473" w:author="鲁鹃" w:date="2021-06-29T09:37:00Z"/>
                <w:rFonts w:eastAsia="方正黑体_GBK"/>
                <w:sz w:val="24"/>
                <w:szCs w:val="24"/>
              </w:rPr>
            </w:pPr>
            <w:del w:id="474" w:author="鲁鹃" w:date="2021-06-29T09:37:00Z">
              <w:r w:rsidRPr="0057316C" w:rsidDel="00975248">
                <w:rPr>
                  <w:rFonts w:eastAsia="方正黑体_GBK"/>
                  <w:sz w:val="24"/>
                  <w:szCs w:val="24"/>
                </w:rPr>
                <w:delText>经济效益（万元）</w:delText>
              </w:r>
            </w:del>
          </w:p>
        </w:tc>
      </w:tr>
      <w:tr w:rsidR="0057316C" w:rsidRPr="0057316C" w:rsidDel="00975248" w:rsidTr="009346CB">
        <w:trPr>
          <w:cantSplit/>
          <w:trHeight w:val="642"/>
          <w:jc w:val="center"/>
          <w:del w:id="475" w:author="鲁鹃" w:date="2021-06-29T09:37:00Z"/>
        </w:trPr>
        <w:tc>
          <w:tcPr>
            <w:tcW w:w="1444" w:type="dxa"/>
            <w:gridSpan w:val="2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tabs>
                <w:tab w:val="left" w:pos="1035"/>
              </w:tabs>
              <w:spacing w:line="300" w:lineRule="exact"/>
              <w:jc w:val="center"/>
              <w:rPr>
                <w:del w:id="476" w:author="鲁鹃" w:date="2021-06-29T09:37:00Z"/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spacing w:line="400" w:lineRule="exact"/>
              <w:jc w:val="center"/>
              <w:rPr>
                <w:del w:id="477" w:author="鲁鹃" w:date="2021-06-29T09:37:00Z"/>
                <w:sz w:val="24"/>
                <w:szCs w:val="24"/>
              </w:rPr>
            </w:pPr>
            <w:del w:id="478" w:author="鲁鹃" w:date="2021-06-29T09:37:00Z">
              <w:r w:rsidRPr="0057316C" w:rsidDel="00975248">
                <w:rPr>
                  <w:sz w:val="24"/>
                  <w:szCs w:val="24"/>
                </w:rPr>
                <w:delText>年份</w:delText>
              </w:r>
            </w:del>
          </w:p>
        </w:tc>
        <w:tc>
          <w:tcPr>
            <w:tcW w:w="156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spacing w:line="400" w:lineRule="exact"/>
              <w:ind w:firstLine="1"/>
              <w:jc w:val="center"/>
              <w:rPr>
                <w:del w:id="479" w:author="鲁鹃" w:date="2021-06-29T09:37:00Z"/>
                <w:sz w:val="24"/>
                <w:szCs w:val="24"/>
              </w:rPr>
            </w:pPr>
            <w:del w:id="480" w:author="鲁鹃" w:date="2021-06-29T09:37:00Z">
              <w:r w:rsidRPr="0057316C" w:rsidDel="00975248">
                <w:rPr>
                  <w:sz w:val="24"/>
                  <w:szCs w:val="24"/>
                </w:rPr>
                <w:delText>销售额</w:delText>
              </w:r>
            </w:del>
          </w:p>
          <w:p w:rsidR="009346CB" w:rsidRPr="0057316C" w:rsidDel="00975248" w:rsidRDefault="009346CB" w:rsidP="009346CB">
            <w:pPr>
              <w:spacing w:line="400" w:lineRule="exact"/>
              <w:jc w:val="center"/>
              <w:rPr>
                <w:del w:id="481" w:author="鲁鹃" w:date="2021-06-29T09:37:00Z"/>
                <w:sz w:val="24"/>
                <w:szCs w:val="24"/>
              </w:rPr>
            </w:pPr>
            <w:del w:id="482" w:author="鲁鹃" w:date="2021-06-29T09:37:00Z">
              <w:r w:rsidRPr="0057316C" w:rsidDel="00975248">
                <w:rPr>
                  <w:sz w:val="24"/>
                  <w:szCs w:val="24"/>
                </w:rPr>
                <w:delText>(</w:delText>
              </w:r>
              <w:r w:rsidRPr="0057316C" w:rsidDel="00975248">
                <w:rPr>
                  <w:sz w:val="24"/>
                  <w:szCs w:val="24"/>
                </w:rPr>
                <w:delText>万元</w:delText>
              </w:r>
              <w:r w:rsidRPr="0057316C" w:rsidDel="00975248">
                <w:rPr>
                  <w:sz w:val="24"/>
                  <w:szCs w:val="24"/>
                </w:rPr>
                <w:delText>)</w:delText>
              </w:r>
            </w:del>
          </w:p>
        </w:tc>
        <w:tc>
          <w:tcPr>
            <w:tcW w:w="1276" w:type="dxa"/>
            <w:gridSpan w:val="2"/>
            <w:vAlign w:val="center"/>
          </w:tcPr>
          <w:p w:rsidR="009346CB" w:rsidRPr="0057316C" w:rsidDel="00975248" w:rsidRDefault="009346CB" w:rsidP="009346CB">
            <w:pPr>
              <w:spacing w:line="400" w:lineRule="exact"/>
              <w:ind w:firstLine="1"/>
              <w:jc w:val="center"/>
              <w:rPr>
                <w:del w:id="483" w:author="鲁鹃" w:date="2021-06-29T09:37:00Z"/>
                <w:sz w:val="24"/>
                <w:szCs w:val="24"/>
              </w:rPr>
            </w:pPr>
            <w:del w:id="484" w:author="鲁鹃" w:date="2021-06-29T09:37:00Z">
              <w:r w:rsidRPr="0057316C" w:rsidDel="00975248">
                <w:rPr>
                  <w:sz w:val="24"/>
                  <w:szCs w:val="24"/>
                </w:rPr>
                <w:delText>利润</w:delText>
              </w:r>
            </w:del>
          </w:p>
          <w:p w:rsidR="009346CB" w:rsidRPr="0057316C" w:rsidDel="00975248" w:rsidRDefault="009346CB" w:rsidP="009346CB">
            <w:pPr>
              <w:spacing w:line="400" w:lineRule="exact"/>
              <w:jc w:val="center"/>
              <w:rPr>
                <w:del w:id="485" w:author="鲁鹃" w:date="2021-06-29T09:37:00Z"/>
                <w:sz w:val="24"/>
                <w:szCs w:val="24"/>
              </w:rPr>
            </w:pPr>
            <w:del w:id="486" w:author="鲁鹃" w:date="2021-06-29T09:37:00Z">
              <w:r w:rsidRPr="0057316C" w:rsidDel="00975248">
                <w:rPr>
                  <w:sz w:val="24"/>
                  <w:szCs w:val="24"/>
                </w:rPr>
                <w:delText>(</w:delText>
              </w:r>
              <w:r w:rsidRPr="0057316C" w:rsidDel="00975248">
                <w:rPr>
                  <w:sz w:val="24"/>
                  <w:szCs w:val="24"/>
                </w:rPr>
                <w:delText>万元</w:delText>
              </w:r>
              <w:r w:rsidRPr="0057316C" w:rsidDel="00975248">
                <w:rPr>
                  <w:sz w:val="24"/>
                  <w:szCs w:val="24"/>
                </w:rPr>
                <w:delText>)</w:delText>
              </w:r>
            </w:del>
          </w:p>
        </w:tc>
        <w:tc>
          <w:tcPr>
            <w:tcW w:w="2058" w:type="dxa"/>
            <w:gridSpan w:val="4"/>
            <w:vAlign w:val="center"/>
          </w:tcPr>
          <w:p w:rsidR="00C82245" w:rsidDel="00975248" w:rsidRDefault="00C82245" w:rsidP="009346CB">
            <w:pPr>
              <w:spacing w:line="400" w:lineRule="exact"/>
              <w:jc w:val="center"/>
              <w:rPr>
                <w:del w:id="487" w:author="鲁鹃" w:date="2021-06-29T09:37:00Z"/>
                <w:sz w:val="24"/>
                <w:szCs w:val="24"/>
              </w:rPr>
            </w:pPr>
            <w:del w:id="488" w:author="鲁鹃" w:date="2021-06-29T09:37:00Z">
              <w:r w:rsidDel="00975248">
                <w:rPr>
                  <w:rFonts w:hint="eastAsia"/>
                  <w:sz w:val="24"/>
                  <w:szCs w:val="24"/>
                </w:rPr>
                <w:delText>研发</w:delText>
              </w:r>
              <w:r w:rsidDel="00975248">
                <w:rPr>
                  <w:sz w:val="24"/>
                  <w:szCs w:val="24"/>
                </w:rPr>
                <w:delText>费用</w:delText>
              </w:r>
            </w:del>
          </w:p>
          <w:p w:rsidR="00612B48" w:rsidRPr="0057316C" w:rsidDel="00975248" w:rsidRDefault="00C82245" w:rsidP="009346CB">
            <w:pPr>
              <w:spacing w:line="400" w:lineRule="exact"/>
              <w:jc w:val="center"/>
              <w:rPr>
                <w:del w:id="489" w:author="鲁鹃" w:date="2021-06-29T09:37:00Z"/>
                <w:sz w:val="24"/>
                <w:szCs w:val="24"/>
              </w:rPr>
            </w:pPr>
            <w:del w:id="490" w:author="鲁鹃" w:date="2021-06-29T09:37:00Z">
              <w:r w:rsidRPr="0057316C" w:rsidDel="00975248">
                <w:rPr>
                  <w:sz w:val="24"/>
                  <w:szCs w:val="24"/>
                </w:rPr>
                <w:delText>(</w:delText>
              </w:r>
              <w:r w:rsidRPr="0057316C" w:rsidDel="00975248">
                <w:rPr>
                  <w:sz w:val="24"/>
                  <w:szCs w:val="24"/>
                </w:rPr>
                <w:delText>万元</w:delText>
              </w:r>
              <w:r w:rsidRPr="0057316C" w:rsidDel="00975248">
                <w:rPr>
                  <w:sz w:val="24"/>
                  <w:szCs w:val="24"/>
                </w:rPr>
                <w:delText>)</w:delText>
              </w:r>
            </w:del>
          </w:p>
        </w:tc>
        <w:tc>
          <w:tcPr>
            <w:tcW w:w="1910" w:type="dxa"/>
            <w:gridSpan w:val="4"/>
            <w:vAlign w:val="center"/>
          </w:tcPr>
          <w:p w:rsidR="00C82245" w:rsidRPr="0057316C" w:rsidDel="00975248" w:rsidRDefault="00C82245" w:rsidP="00C82245">
            <w:pPr>
              <w:spacing w:line="400" w:lineRule="exact"/>
              <w:jc w:val="center"/>
              <w:rPr>
                <w:del w:id="491" w:author="鲁鹃" w:date="2021-06-29T09:37:00Z"/>
                <w:sz w:val="24"/>
                <w:szCs w:val="24"/>
              </w:rPr>
            </w:pPr>
            <w:del w:id="492" w:author="鲁鹃" w:date="2021-06-29T09:37:00Z">
              <w:r w:rsidRPr="0057316C" w:rsidDel="00975248">
                <w:rPr>
                  <w:rFonts w:hint="eastAsia"/>
                  <w:sz w:val="24"/>
                  <w:szCs w:val="24"/>
                </w:rPr>
                <w:delText>专利</w:delText>
              </w:r>
              <w:r w:rsidRPr="0057316C" w:rsidDel="00975248">
                <w:rPr>
                  <w:sz w:val="24"/>
                  <w:szCs w:val="24"/>
                </w:rPr>
                <w:delText>产品产值</w:delText>
              </w:r>
            </w:del>
          </w:p>
          <w:p w:rsidR="009346CB" w:rsidRPr="0057316C" w:rsidDel="00975248" w:rsidRDefault="00C82245" w:rsidP="00C82245">
            <w:pPr>
              <w:spacing w:line="400" w:lineRule="exact"/>
              <w:jc w:val="center"/>
              <w:rPr>
                <w:del w:id="493" w:author="鲁鹃" w:date="2021-06-29T09:37:00Z"/>
                <w:sz w:val="24"/>
                <w:szCs w:val="24"/>
              </w:rPr>
            </w:pPr>
            <w:del w:id="494" w:author="鲁鹃" w:date="2021-06-29T09:37:00Z">
              <w:r w:rsidRPr="0057316C" w:rsidDel="00975248">
                <w:rPr>
                  <w:rFonts w:hint="eastAsia"/>
                  <w:sz w:val="24"/>
                  <w:szCs w:val="24"/>
                </w:rPr>
                <w:delText>（万元</w:delText>
              </w:r>
              <w:r w:rsidRPr="0057316C" w:rsidDel="00975248">
                <w:rPr>
                  <w:sz w:val="24"/>
                  <w:szCs w:val="24"/>
                </w:rPr>
                <w:delText>）</w:delText>
              </w:r>
            </w:del>
          </w:p>
        </w:tc>
      </w:tr>
      <w:tr w:rsidR="0057316C" w:rsidRPr="0057316C" w:rsidDel="00975248" w:rsidTr="009346CB">
        <w:trPr>
          <w:cantSplit/>
          <w:trHeight w:val="482"/>
          <w:jc w:val="center"/>
          <w:del w:id="495" w:author="鲁鹃" w:date="2021-06-29T09:37:00Z"/>
        </w:trPr>
        <w:tc>
          <w:tcPr>
            <w:tcW w:w="1444" w:type="dxa"/>
            <w:gridSpan w:val="2"/>
            <w:vMerge/>
            <w:shd w:val="clear" w:color="auto" w:fill="auto"/>
            <w:vAlign w:val="center"/>
          </w:tcPr>
          <w:p w:rsidR="009346CB" w:rsidRPr="0057316C" w:rsidDel="00975248" w:rsidRDefault="009346CB" w:rsidP="009346CB">
            <w:pPr>
              <w:tabs>
                <w:tab w:val="left" w:pos="1035"/>
              </w:tabs>
              <w:spacing w:line="300" w:lineRule="exact"/>
              <w:jc w:val="center"/>
              <w:rPr>
                <w:del w:id="496" w:author="鲁鹃" w:date="2021-06-29T09:37:00Z"/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tabs>
                <w:tab w:val="left" w:pos="1035"/>
              </w:tabs>
              <w:spacing w:line="300" w:lineRule="exact"/>
              <w:jc w:val="center"/>
              <w:rPr>
                <w:del w:id="497" w:author="鲁鹃" w:date="2021-06-29T09:37:00Z"/>
                <w:sz w:val="28"/>
                <w:szCs w:val="28"/>
              </w:rPr>
            </w:pPr>
            <w:del w:id="498" w:author="鲁鹃" w:date="2021-06-29T09:37:00Z">
              <w:r w:rsidRPr="0057316C" w:rsidDel="00975248">
                <w:rPr>
                  <w:rFonts w:ascii="宋体" w:hAnsi="宋体"/>
                  <w:sz w:val="24"/>
                  <w:szCs w:val="24"/>
                </w:rPr>
                <w:delText>2018</w:delText>
              </w:r>
              <w:r w:rsidRPr="0057316C" w:rsidDel="00975248">
                <w:rPr>
                  <w:sz w:val="24"/>
                  <w:szCs w:val="24"/>
                </w:rPr>
                <w:delText>年</w:delText>
              </w:r>
            </w:del>
          </w:p>
        </w:tc>
        <w:tc>
          <w:tcPr>
            <w:tcW w:w="156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499" w:author="鲁鹃" w:date="2021-06-29T09:37:00Z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00" w:author="鲁鹃" w:date="2021-06-29T09:37:00Z"/>
                <w:sz w:val="24"/>
                <w:szCs w:val="24"/>
              </w:rPr>
            </w:pPr>
          </w:p>
        </w:tc>
        <w:tc>
          <w:tcPr>
            <w:tcW w:w="2058" w:type="dxa"/>
            <w:gridSpan w:val="4"/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01" w:author="鲁鹃" w:date="2021-06-29T09:37:00Z"/>
                <w:sz w:val="24"/>
                <w:szCs w:val="24"/>
              </w:rPr>
            </w:pPr>
          </w:p>
        </w:tc>
        <w:tc>
          <w:tcPr>
            <w:tcW w:w="1910" w:type="dxa"/>
            <w:gridSpan w:val="4"/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02" w:author="鲁鹃" w:date="2021-06-29T09:37:00Z"/>
                <w:sz w:val="24"/>
                <w:szCs w:val="24"/>
              </w:rPr>
            </w:pPr>
          </w:p>
        </w:tc>
      </w:tr>
      <w:tr w:rsidR="0057316C" w:rsidRPr="0057316C" w:rsidDel="00975248" w:rsidTr="009346CB">
        <w:trPr>
          <w:cantSplit/>
          <w:trHeight w:val="482"/>
          <w:jc w:val="center"/>
          <w:del w:id="503" w:author="鲁鹃" w:date="2021-06-29T09:37:00Z"/>
        </w:trPr>
        <w:tc>
          <w:tcPr>
            <w:tcW w:w="1444" w:type="dxa"/>
            <w:gridSpan w:val="2"/>
            <w:vMerge/>
            <w:shd w:val="clear" w:color="auto" w:fill="auto"/>
            <w:vAlign w:val="center"/>
          </w:tcPr>
          <w:p w:rsidR="009346CB" w:rsidRPr="0057316C" w:rsidDel="00975248" w:rsidRDefault="009346CB" w:rsidP="009346CB">
            <w:pPr>
              <w:tabs>
                <w:tab w:val="left" w:pos="1035"/>
              </w:tabs>
              <w:spacing w:line="300" w:lineRule="exact"/>
              <w:jc w:val="center"/>
              <w:rPr>
                <w:del w:id="504" w:author="鲁鹃" w:date="2021-06-29T09:37:00Z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tabs>
                <w:tab w:val="left" w:pos="1035"/>
              </w:tabs>
              <w:spacing w:line="300" w:lineRule="exact"/>
              <w:jc w:val="center"/>
              <w:rPr>
                <w:del w:id="505" w:author="鲁鹃" w:date="2021-06-29T09:37:00Z"/>
                <w:sz w:val="24"/>
                <w:szCs w:val="24"/>
              </w:rPr>
            </w:pPr>
            <w:del w:id="506" w:author="鲁鹃" w:date="2021-06-29T09:37:00Z">
              <w:r w:rsidRPr="0057316C" w:rsidDel="00975248">
                <w:rPr>
                  <w:rFonts w:ascii="宋体" w:hAnsi="宋体"/>
                  <w:sz w:val="24"/>
                  <w:szCs w:val="24"/>
                </w:rPr>
                <w:delText>2019</w:delText>
              </w:r>
              <w:r w:rsidRPr="0057316C" w:rsidDel="00975248">
                <w:rPr>
                  <w:sz w:val="24"/>
                  <w:szCs w:val="24"/>
                </w:rPr>
                <w:delText>年</w:delText>
              </w:r>
            </w:del>
          </w:p>
        </w:tc>
        <w:tc>
          <w:tcPr>
            <w:tcW w:w="156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07" w:author="鲁鹃" w:date="2021-06-29T09:37:00Z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08" w:author="鲁鹃" w:date="2021-06-29T09:37:00Z"/>
                <w:sz w:val="24"/>
                <w:szCs w:val="24"/>
              </w:rPr>
            </w:pPr>
          </w:p>
        </w:tc>
        <w:tc>
          <w:tcPr>
            <w:tcW w:w="2058" w:type="dxa"/>
            <w:gridSpan w:val="4"/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09" w:author="鲁鹃" w:date="2021-06-29T09:37:00Z"/>
                <w:sz w:val="24"/>
                <w:szCs w:val="24"/>
              </w:rPr>
            </w:pPr>
          </w:p>
        </w:tc>
        <w:tc>
          <w:tcPr>
            <w:tcW w:w="1910" w:type="dxa"/>
            <w:gridSpan w:val="4"/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10" w:author="鲁鹃" w:date="2021-06-29T09:37:00Z"/>
                <w:sz w:val="24"/>
                <w:szCs w:val="24"/>
              </w:rPr>
            </w:pPr>
          </w:p>
        </w:tc>
      </w:tr>
      <w:tr w:rsidR="0057316C" w:rsidRPr="0057316C" w:rsidDel="00975248" w:rsidTr="009346CB">
        <w:trPr>
          <w:cantSplit/>
          <w:trHeight w:val="524"/>
          <w:jc w:val="center"/>
          <w:del w:id="511" w:author="鲁鹃" w:date="2021-06-29T09:37:00Z"/>
        </w:trPr>
        <w:tc>
          <w:tcPr>
            <w:tcW w:w="1444" w:type="dxa"/>
            <w:gridSpan w:val="2"/>
            <w:vMerge/>
            <w:shd w:val="clear" w:color="auto" w:fill="auto"/>
            <w:vAlign w:val="center"/>
          </w:tcPr>
          <w:p w:rsidR="009346CB" w:rsidRPr="0057316C" w:rsidDel="00975248" w:rsidRDefault="009346CB" w:rsidP="009346CB">
            <w:pPr>
              <w:tabs>
                <w:tab w:val="left" w:pos="1035"/>
              </w:tabs>
              <w:spacing w:line="300" w:lineRule="exact"/>
              <w:jc w:val="center"/>
              <w:rPr>
                <w:del w:id="512" w:author="鲁鹃" w:date="2021-06-29T09:37:00Z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tabs>
                <w:tab w:val="left" w:pos="1035"/>
              </w:tabs>
              <w:spacing w:line="300" w:lineRule="exact"/>
              <w:jc w:val="center"/>
              <w:rPr>
                <w:del w:id="513" w:author="鲁鹃" w:date="2021-06-29T09:37:00Z"/>
                <w:sz w:val="24"/>
                <w:szCs w:val="24"/>
              </w:rPr>
            </w:pPr>
            <w:del w:id="514" w:author="鲁鹃" w:date="2021-06-29T09:37:00Z">
              <w:r w:rsidRPr="0057316C" w:rsidDel="00975248">
                <w:rPr>
                  <w:rFonts w:ascii="宋体" w:hAnsi="宋体"/>
                  <w:sz w:val="24"/>
                  <w:szCs w:val="24"/>
                </w:rPr>
                <w:delText>2020</w:delText>
              </w:r>
              <w:r w:rsidRPr="0057316C" w:rsidDel="00975248">
                <w:rPr>
                  <w:sz w:val="24"/>
                  <w:szCs w:val="24"/>
                </w:rPr>
                <w:delText>年</w:delText>
              </w:r>
            </w:del>
          </w:p>
        </w:tc>
        <w:tc>
          <w:tcPr>
            <w:tcW w:w="156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15" w:author="鲁鹃" w:date="2021-06-29T09:37:00Z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16" w:author="鲁鹃" w:date="2021-06-29T09:37:00Z"/>
                <w:sz w:val="24"/>
                <w:szCs w:val="24"/>
              </w:rPr>
            </w:pPr>
          </w:p>
        </w:tc>
        <w:tc>
          <w:tcPr>
            <w:tcW w:w="2058" w:type="dxa"/>
            <w:gridSpan w:val="4"/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17" w:author="鲁鹃" w:date="2021-06-29T09:37:00Z"/>
                <w:sz w:val="24"/>
                <w:szCs w:val="24"/>
              </w:rPr>
            </w:pPr>
          </w:p>
        </w:tc>
        <w:tc>
          <w:tcPr>
            <w:tcW w:w="1910" w:type="dxa"/>
            <w:gridSpan w:val="4"/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18" w:author="鲁鹃" w:date="2021-06-29T09:37:00Z"/>
                <w:sz w:val="24"/>
                <w:szCs w:val="24"/>
              </w:rPr>
            </w:pPr>
          </w:p>
        </w:tc>
      </w:tr>
      <w:tr w:rsidR="0057316C" w:rsidRPr="0057316C" w:rsidDel="00975248" w:rsidTr="00841B6E">
        <w:trPr>
          <w:cantSplit/>
          <w:trHeight w:val="510"/>
          <w:jc w:val="center"/>
          <w:del w:id="519" w:author="鲁鹃" w:date="2021-06-29T09:37:00Z"/>
        </w:trPr>
        <w:tc>
          <w:tcPr>
            <w:tcW w:w="1444" w:type="dxa"/>
            <w:gridSpan w:val="2"/>
            <w:vMerge/>
            <w:shd w:val="clear" w:color="auto" w:fill="auto"/>
            <w:vAlign w:val="center"/>
          </w:tcPr>
          <w:p w:rsidR="009346CB" w:rsidRPr="0057316C" w:rsidDel="00975248" w:rsidRDefault="009346CB" w:rsidP="009346CB">
            <w:pPr>
              <w:tabs>
                <w:tab w:val="left" w:pos="1035"/>
              </w:tabs>
              <w:spacing w:line="300" w:lineRule="exact"/>
              <w:jc w:val="center"/>
              <w:rPr>
                <w:del w:id="520" w:author="鲁鹃" w:date="2021-06-29T09:37:00Z"/>
                <w:sz w:val="24"/>
                <w:szCs w:val="24"/>
              </w:rPr>
            </w:pPr>
          </w:p>
        </w:tc>
        <w:tc>
          <w:tcPr>
            <w:tcW w:w="8326" w:type="dxa"/>
            <w:gridSpan w:val="1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spacing w:line="300" w:lineRule="exact"/>
              <w:ind w:firstLineChars="1400" w:firstLine="3360"/>
              <w:rPr>
                <w:del w:id="521" w:author="鲁鹃" w:date="2021-06-29T09:37:00Z"/>
                <w:rFonts w:eastAsia="方正黑体_GBK"/>
                <w:sz w:val="24"/>
                <w:szCs w:val="24"/>
              </w:rPr>
            </w:pPr>
            <w:del w:id="522" w:author="鲁鹃" w:date="2021-06-29T09:37:00Z">
              <w:r w:rsidRPr="0057316C" w:rsidDel="00975248">
                <w:rPr>
                  <w:rFonts w:eastAsia="方正黑体_GBK"/>
                  <w:sz w:val="24"/>
                  <w:szCs w:val="24"/>
                </w:rPr>
                <w:delText>社会效益</w:delText>
              </w:r>
            </w:del>
          </w:p>
        </w:tc>
      </w:tr>
      <w:tr w:rsidR="0057316C" w:rsidRPr="0057316C" w:rsidDel="00975248" w:rsidTr="009346CB">
        <w:trPr>
          <w:cantSplit/>
          <w:trHeight w:val="533"/>
          <w:jc w:val="center"/>
          <w:del w:id="523" w:author="鲁鹃" w:date="2021-06-29T09:37:00Z"/>
        </w:trPr>
        <w:tc>
          <w:tcPr>
            <w:tcW w:w="1444" w:type="dxa"/>
            <w:gridSpan w:val="2"/>
            <w:vMerge/>
            <w:shd w:val="clear" w:color="auto" w:fill="auto"/>
            <w:vAlign w:val="center"/>
          </w:tcPr>
          <w:p w:rsidR="009346CB" w:rsidRPr="0057316C" w:rsidDel="00975248" w:rsidRDefault="009346CB" w:rsidP="009346CB">
            <w:pPr>
              <w:tabs>
                <w:tab w:val="left" w:pos="1035"/>
              </w:tabs>
              <w:spacing w:line="300" w:lineRule="exact"/>
              <w:jc w:val="center"/>
              <w:rPr>
                <w:del w:id="524" w:author="鲁鹃" w:date="2021-06-29T09:37:00Z"/>
                <w:sz w:val="24"/>
                <w:szCs w:val="24"/>
              </w:rPr>
            </w:pPr>
          </w:p>
        </w:tc>
        <w:tc>
          <w:tcPr>
            <w:tcW w:w="3082" w:type="dxa"/>
            <w:gridSpan w:val="5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25" w:author="鲁鹃" w:date="2021-06-29T09:37:00Z"/>
                <w:sz w:val="24"/>
                <w:szCs w:val="24"/>
              </w:rPr>
            </w:pPr>
            <w:del w:id="526" w:author="鲁鹃" w:date="2021-06-29T09:37:00Z">
              <w:r w:rsidRPr="0057316C" w:rsidDel="00975248">
                <w:rPr>
                  <w:sz w:val="24"/>
                  <w:szCs w:val="24"/>
                </w:rPr>
                <w:delText>具有专利技术的主导产品</w:delText>
              </w:r>
            </w:del>
          </w:p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27" w:author="鲁鹃" w:date="2021-06-29T09:37:00Z"/>
                <w:sz w:val="24"/>
                <w:szCs w:val="24"/>
              </w:rPr>
            </w:pPr>
            <w:del w:id="528" w:author="鲁鹃" w:date="2021-06-29T09:37:00Z">
              <w:r w:rsidRPr="0057316C" w:rsidDel="00975248">
                <w:rPr>
                  <w:sz w:val="24"/>
                  <w:szCs w:val="24"/>
                </w:rPr>
                <w:delText>(</w:delText>
              </w:r>
              <w:r w:rsidRPr="0057316C" w:rsidDel="00975248">
                <w:rPr>
                  <w:sz w:val="24"/>
                  <w:szCs w:val="24"/>
                </w:rPr>
                <w:delText>最多填写三个</w:delText>
              </w:r>
              <w:r w:rsidRPr="0057316C" w:rsidDel="00975248">
                <w:rPr>
                  <w:sz w:val="24"/>
                  <w:szCs w:val="24"/>
                </w:rPr>
                <w:delText>)</w:delText>
              </w:r>
            </w:del>
          </w:p>
        </w:tc>
        <w:tc>
          <w:tcPr>
            <w:tcW w:w="2619" w:type="dxa"/>
            <w:gridSpan w:val="5"/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29" w:author="鲁鹃" w:date="2021-06-29T09:37:00Z"/>
                <w:sz w:val="24"/>
                <w:szCs w:val="24"/>
              </w:rPr>
            </w:pPr>
            <w:del w:id="530" w:author="鲁鹃" w:date="2021-06-29T09:37:00Z">
              <w:r w:rsidRPr="0057316C" w:rsidDel="00975248">
                <w:rPr>
                  <w:sz w:val="24"/>
                  <w:szCs w:val="24"/>
                </w:rPr>
                <w:delText>国内市场</w:delText>
              </w:r>
            </w:del>
          </w:p>
        </w:tc>
        <w:tc>
          <w:tcPr>
            <w:tcW w:w="2625" w:type="dxa"/>
            <w:gridSpan w:val="5"/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31" w:author="鲁鹃" w:date="2021-06-29T09:37:00Z"/>
                <w:sz w:val="24"/>
                <w:szCs w:val="24"/>
              </w:rPr>
            </w:pPr>
            <w:del w:id="532" w:author="鲁鹃" w:date="2021-06-29T09:37:00Z">
              <w:r w:rsidRPr="0057316C" w:rsidDel="00975248">
                <w:rPr>
                  <w:sz w:val="24"/>
                  <w:szCs w:val="24"/>
                </w:rPr>
                <w:delText>国际市场</w:delText>
              </w:r>
            </w:del>
          </w:p>
        </w:tc>
      </w:tr>
      <w:tr w:rsidR="0057316C" w:rsidRPr="0057316C" w:rsidDel="00975248" w:rsidTr="009346CB">
        <w:trPr>
          <w:cantSplit/>
          <w:trHeight w:val="497"/>
          <w:jc w:val="center"/>
          <w:del w:id="533" w:author="鲁鹃" w:date="2021-06-29T09:37:00Z"/>
        </w:trPr>
        <w:tc>
          <w:tcPr>
            <w:tcW w:w="1444" w:type="dxa"/>
            <w:gridSpan w:val="2"/>
            <w:vMerge/>
            <w:shd w:val="clear" w:color="auto" w:fill="auto"/>
            <w:vAlign w:val="center"/>
          </w:tcPr>
          <w:p w:rsidR="009346CB" w:rsidRPr="0057316C" w:rsidDel="00975248" w:rsidRDefault="009346CB" w:rsidP="009346CB">
            <w:pPr>
              <w:tabs>
                <w:tab w:val="left" w:pos="1035"/>
              </w:tabs>
              <w:spacing w:line="300" w:lineRule="exact"/>
              <w:jc w:val="center"/>
              <w:rPr>
                <w:del w:id="534" w:author="鲁鹃" w:date="2021-06-29T09:37:00Z"/>
                <w:sz w:val="24"/>
                <w:szCs w:val="24"/>
              </w:rPr>
            </w:pPr>
          </w:p>
        </w:tc>
        <w:tc>
          <w:tcPr>
            <w:tcW w:w="3082" w:type="dxa"/>
            <w:gridSpan w:val="5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35" w:author="鲁鹃" w:date="2021-06-29T09:37:00Z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tcBorders>
              <w:righ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36" w:author="鲁鹃" w:date="2021-06-29T09:37:00Z"/>
                <w:spacing w:val="-16"/>
                <w:sz w:val="24"/>
                <w:szCs w:val="24"/>
              </w:rPr>
            </w:pPr>
            <w:del w:id="537" w:author="鲁鹃" w:date="2021-06-29T09:37:00Z">
              <w:r w:rsidRPr="0057316C" w:rsidDel="00975248">
                <w:rPr>
                  <w:spacing w:val="-16"/>
                  <w:sz w:val="24"/>
                  <w:szCs w:val="24"/>
                </w:rPr>
                <w:delText>市场占有率</w:delText>
              </w:r>
            </w:del>
          </w:p>
        </w:tc>
        <w:tc>
          <w:tcPr>
            <w:tcW w:w="1065" w:type="dxa"/>
            <w:gridSpan w:val="2"/>
            <w:tcBorders>
              <w:lef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rPr>
                <w:del w:id="538" w:author="鲁鹃" w:date="2021-06-29T09:37:00Z"/>
                <w:spacing w:val="-16"/>
                <w:sz w:val="24"/>
                <w:szCs w:val="24"/>
              </w:rPr>
            </w:pPr>
            <w:del w:id="539" w:author="鲁鹃" w:date="2021-06-29T09:37:00Z">
              <w:r w:rsidRPr="0057316C" w:rsidDel="00975248">
                <w:rPr>
                  <w:spacing w:val="-16"/>
                  <w:sz w:val="24"/>
                  <w:szCs w:val="24"/>
                </w:rPr>
                <w:delText>拥有中国专利数</w:delText>
              </w:r>
            </w:del>
          </w:p>
        </w:tc>
        <w:tc>
          <w:tcPr>
            <w:tcW w:w="1491" w:type="dxa"/>
            <w:gridSpan w:val="4"/>
            <w:tcBorders>
              <w:right w:val="single" w:sz="4" w:space="0" w:color="auto"/>
            </w:tcBorders>
            <w:vAlign w:val="center"/>
          </w:tcPr>
          <w:p w:rsidR="009346CB" w:rsidRPr="0057316C" w:rsidDel="00975248" w:rsidRDefault="009346CB" w:rsidP="00C82245">
            <w:pPr>
              <w:spacing w:line="300" w:lineRule="exact"/>
              <w:jc w:val="center"/>
              <w:rPr>
                <w:del w:id="540" w:author="鲁鹃" w:date="2021-06-29T09:37:00Z"/>
                <w:spacing w:val="-16"/>
                <w:sz w:val="24"/>
                <w:szCs w:val="24"/>
              </w:rPr>
            </w:pPr>
            <w:del w:id="541" w:author="鲁鹃" w:date="2021-06-29T09:37:00Z">
              <w:r w:rsidRPr="0057316C" w:rsidDel="00975248">
                <w:rPr>
                  <w:spacing w:val="-16"/>
                  <w:sz w:val="24"/>
                  <w:szCs w:val="24"/>
                </w:rPr>
                <w:delText>销往国家</w:delText>
              </w:r>
            </w:del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42" w:author="鲁鹃" w:date="2021-06-29T09:37:00Z"/>
                <w:spacing w:val="-16"/>
                <w:sz w:val="24"/>
                <w:szCs w:val="24"/>
              </w:rPr>
            </w:pPr>
            <w:del w:id="543" w:author="鲁鹃" w:date="2021-06-29T09:37:00Z">
              <w:r w:rsidRPr="0057316C" w:rsidDel="00975248">
                <w:rPr>
                  <w:spacing w:val="-16"/>
                  <w:sz w:val="24"/>
                  <w:szCs w:val="24"/>
                </w:rPr>
                <w:delText>拥有国外专利数</w:delText>
              </w:r>
            </w:del>
          </w:p>
        </w:tc>
      </w:tr>
      <w:tr w:rsidR="0057316C" w:rsidRPr="0057316C" w:rsidDel="00975248" w:rsidTr="009346CB">
        <w:trPr>
          <w:cantSplit/>
          <w:trHeight w:val="497"/>
          <w:jc w:val="center"/>
          <w:del w:id="544" w:author="鲁鹃" w:date="2021-06-29T09:37:00Z"/>
        </w:trPr>
        <w:tc>
          <w:tcPr>
            <w:tcW w:w="1444" w:type="dxa"/>
            <w:gridSpan w:val="2"/>
            <w:vMerge/>
            <w:shd w:val="clear" w:color="auto" w:fill="auto"/>
            <w:vAlign w:val="center"/>
          </w:tcPr>
          <w:p w:rsidR="009346CB" w:rsidRPr="0057316C" w:rsidDel="00975248" w:rsidRDefault="009346CB" w:rsidP="009346CB">
            <w:pPr>
              <w:tabs>
                <w:tab w:val="left" w:pos="1035"/>
              </w:tabs>
              <w:spacing w:line="300" w:lineRule="exact"/>
              <w:jc w:val="center"/>
              <w:rPr>
                <w:del w:id="545" w:author="鲁鹃" w:date="2021-06-29T09:37:00Z"/>
                <w:sz w:val="24"/>
                <w:szCs w:val="24"/>
              </w:rPr>
            </w:pPr>
          </w:p>
        </w:tc>
        <w:tc>
          <w:tcPr>
            <w:tcW w:w="3082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46" w:author="鲁鹃" w:date="2021-06-29T09:37:00Z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tcBorders>
              <w:righ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47" w:author="鲁鹃" w:date="2021-06-29T09:37:00Z"/>
                <w:spacing w:val="-16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rPr>
                <w:del w:id="548" w:author="鲁鹃" w:date="2021-06-29T09:37:00Z"/>
                <w:spacing w:val="-16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righ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49" w:author="鲁鹃" w:date="2021-06-29T09:37:00Z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50" w:author="鲁鹃" w:date="2021-06-29T09:37:00Z"/>
                <w:spacing w:val="-16"/>
                <w:sz w:val="24"/>
                <w:szCs w:val="24"/>
              </w:rPr>
            </w:pPr>
          </w:p>
        </w:tc>
      </w:tr>
      <w:tr w:rsidR="0057316C" w:rsidRPr="0057316C" w:rsidDel="00975248" w:rsidTr="009346CB">
        <w:trPr>
          <w:cantSplit/>
          <w:trHeight w:val="497"/>
          <w:jc w:val="center"/>
          <w:del w:id="551" w:author="鲁鹃" w:date="2021-06-29T09:37:00Z"/>
        </w:trPr>
        <w:tc>
          <w:tcPr>
            <w:tcW w:w="1444" w:type="dxa"/>
            <w:gridSpan w:val="2"/>
            <w:vMerge/>
            <w:shd w:val="clear" w:color="auto" w:fill="auto"/>
            <w:vAlign w:val="center"/>
          </w:tcPr>
          <w:p w:rsidR="009346CB" w:rsidRPr="0057316C" w:rsidDel="00975248" w:rsidRDefault="009346CB" w:rsidP="009346CB">
            <w:pPr>
              <w:tabs>
                <w:tab w:val="left" w:pos="1035"/>
              </w:tabs>
              <w:spacing w:line="300" w:lineRule="exact"/>
              <w:jc w:val="center"/>
              <w:rPr>
                <w:del w:id="552" w:author="鲁鹃" w:date="2021-06-29T09:37:00Z"/>
                <w:sz w:val="24"/>
                <w:szCs w:val="24"/>
              </w:rPr>
            </w:pPr>
          </w:p>
        </w:tc>
        <w:tc>
          <w:tcPr>
            <w:tcW w:w="3082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53" w:author="鲁鹃" w:date="2021-06-29T09:37:00Z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tcBorders>
              <w:righ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54" w:author="鲁鹃" w:date="2021-06-29T09:37:00Z"/>
                <w:spacing w:val="-16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rPr>
                <w:del w:id="555" w:author="鲁鹃" w:date="2021-06-29T09:37:00Z"/>
                <w:spacing w:val="-16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righ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56" w:author="鲁鹃" w:date="2021-06-29T09:37:00Z"/>
                <w:spacing w:val="-16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57" w:author="鲁鹃" w:date="2021-06-29T09:37:00Z"/>
                <w:spacing w:val="-16"/>
                <w:sz w:val="21"/>
                <w:szCs w:val="21"/>
              </w:rPr>
            </w:pPr>
          </w:p>
        </w:tc>
      </w:tr>
      <w:tr w:rsidR="0057316C" w:rsidRPr="0057316C" w:rsidDel="00975248" w:rsidTr="009346CB">
        <w:trPr>
          <w:cantSplit/>
          <w:trHeight w:val="497"/>
          <w:jc w:val="center"/>
          <w:del w:id="558" w:author="鲁鹃" w:date="2021-06-29T09:37:00Z"/>
        </w:trPr>
        <w:tc>
          <w:tcPr>
            <w:tcW w:w="1444" w:type="dxa"/>
            <w:gridSpan w:val="2"/>
            <w:vMerge/>
            <w:shd w:val="clear" w:color="auto" w:fill="auto"/>
            <w:vAlign w:val="center"/>
          </w:tcPr>
          <w:p w:rsidR="009346CB" w:rsidRPr="0057316C" w:rsidDel="00975248" w:rsidRDefault="009346CB" w:rsidP="009346CB">
            <w:pPr>
              <w:tabs>
                <w:tab w:val="left" w:pos="1035"/>
              </w:tabs>
              <w:spacing w:line="300" w:lineRule="exact"/>
              <w:jc w:val="center"/>
              <w:rPr>
                <w:del w:id="559" w:author="鲁鹃" w:date="2021-06-29T09:37:00Z"/>
                <w:sz w:val="24"/>
                <w:szCs w:val="24"/>
              </w:rPr>
            </w:pPr>
          </w:p>
        </w:tc>
        <w:tc>
          <w:tcPr>
            <w:tcW w:w="3082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60" w:author="鲁鹃" w:date="2021-06-29T09:37:00Z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tcBorders>
              <w:righ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61" w:author="鲁鹃" w:date="2021-06-29T09:37:00Z"/>
                <w:spacing w:val="-16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rPr>
                <w:del w:id="562" w:author="鲁鹃" w:date="2021-06-29T09:37:00Z"/>
                <w:spacing w:val="-16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righ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63" w:author="鲁鹃" w:date="2021-06-29T09:37:00Z"/>
                <w:spacing w:val="-16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64" w:author="鲁鹃" w:date="2021-06-29T09:37:00Z"/>
                <w:spacing w:val="-16"/>
                <w:sz w:val="21"/>
                <w:szCs w:val="21"/>
              </w:rPr>
            </w:pPr>
          </w:p>
        </w:tc>
      </w:tr>
      <w:tr w:rsidR="0057316C" w:rsidRPr="0057316C" w:rsidDel="00975248" w:rsidTr="00841B6E">
        <w:trPr>
          <w:cantSplit/>
          <w:trHeight w:val="495"/>
          <w:jc w:val="center"/>
          <w:del w:id="565" w:author="鲁鹃" w:date="2021-06-29T09:37:00Z"/>
        </w:trPr>
        <w:tc>
          <w:tcPr>
            <w:tcW w:w="9770" w:type="dxa"/>
            <w:gridSpan w:val="17"/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66" w:author="鲁鹃" w:date="2021-06-29T09:37:00Z"/>
                <w:rFonts w:eastAsia="方正黑体_GBK"/>
                <w:spacing w:val="-18"/>
                <w:sz w:val="24"/>
                <w:szCs w:val="24"/>
              </w:rPr>
            </w:pPr>
            <w:del w:id="567" w:author="鲁鹃" w:date="2021-06-29T09:37:00Z">
              <w:r w:rsidRPr="0057316C" w:rsidDel="00975248">
                <w:rPr>
                  <w:rFonts w:eastAsia="方正黑体_GBK"/>
                  <w:spacing w:val="-18"/>
                  <w:sz w:val="24"/>
                  <w:szCs w:val="24"/>
                </w:rPr>
                <w:delText>企业核心专利情况</w:delText>
              </w:r>
            </w:del>
          </w:p>
        </w:tc>
      </w:tr>
      <w:tr w:rsidR="0057316C" w:rsidRPr="0057316C" w:rsidDel="00975248" w:rsidTr="00C82245">
        <w:trPr>
          <w:cantSplit/>
          <w:trHeight w:val="495"/>
          <w:jc w:val="center"/>
          <w:del w:id="568" w:author="鲁鹃" w:date="2021-06-29T09:37:00Z"/>
        </w:trPr>
        <w:tc>
          <w:tcPr>
            <w:tcW w:w="966" w:type="dxa"/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69" w:author="鲁鹃" w:date="2021-06-29T09:37:00Z"/>
                <w:spacing w:val="-18"/>
                <w:sz w:val="24"/>
                <w:szCs w:val="24"/>
              </w:rPr>
            </w:pPr>
            <w:del w:id="570" w:author="鲁鹃" w:date="2021-06-29T09:37:00Z">
              <w:r w:rsidRPr="0057316C" w:rsidDel="00975248">
                <w:rPr>
                  <w:spacing w:val="-18"/>
                  <w:sz w:val="24"/>
                  <w:szCs w:val="24"/>
                </w:rPr>
                <w:delText>序号</w:delText>
              </w:r>
            </w:del>
          </w:p>
        </w:tc>
        <w:tc>
          <w:tcPr>
            <w:tcW w:w="1932" w:type="dxa"/>
            <w:gridSpan w:val="2"/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71" w:author="鲁鹃" w:date="2021-06-29T09:37:00Z"/>
                <w:spacing w:val="-18"/>
                <w:sz w:val="24"/>
                <w:szCs w:val="24"/>
              </w:rPr>
            </w:pPr>
            <w:del w:id="572" w:author="鲁鹃" w:date="2021-06-29T09:37:00Z">
              <w:r w:rsidRPr="0057316C" w:rsidDel="00975248">
                <w:rPr>
                  <w:spacing w:val="-18"/>
                  <w:sz w:val="24"/>
                  <w:szCs w:val="24"/>
                </w:rPr>
                <w:delText>专利号</w:delText>
              </w:r>
            </w:del>
          </w:p>
        </w:tc>
        <w:tc>
          <w:tcPr>
            <w:tcW w:w="2479" w:type="dxa"/>
            <w:gridSpan w:val="5"/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73" w:author="鲁鹃" w:date="2021-06-29T09:37:00Z"/>
                <w:spacing w:val="-18"/>
                <w:sz w:val="24"/>
                <w:szCs w:val="24"/>
              </w:rPr>
            </w:pPr>
            <w:del w:id="574" w:author="鲁鹃" w:date="2021-06-29T09:37:00Z">
              <w:r w:rsidRPr="0057316C" w:rsidDel="00975248">
                <w:rPr>
                  <w:spacing w:val="-18"/>
                  <w:sz w:val="24"/>
                  <w:szCs w:val="24"/>
                </w:rPr>
                <w:delText>专利名称</w:delText>
              </w:r>
            </w:del>
          </w:p>
        </w:tc>
        <w:tc>
          <w:tcPr>
            <w:tcW w:w="2693" w:type="dxa"/>
            <w:gridSpan w:val="6"/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75" w:author="鲁鹃" w:date="2021-06-29T09:37:00Z"/>
                <w:spacing w:val="-18"/>
                <w:sz w:val="24"/>
                <w:szCs w:val="24"/>
              </w:rPr>
            </w:pPr>
            <w:del w:id="576" w:author="鲁鹃" w:date="2021-06-29T09:37:00Z">
              <w:r w:rsidRPr="0057316C" w:rsidDel="00975248">
                <w:rPr>
                  <w:spacing w:val="-18"/>
                  <w:sz w:val="24"/>
                  <w:szCs w:val="24"/>
                </w:rPr>
                <w:delText>所属主导产品名称</w:delText>
              </w:r>
            </w:del>
          </w:p>
        </w:tc>
        <w:tc>
          <w:tcPr>
            <w:tcW w:w="1700" w:type="dxa"/>
            <w:gridSpan w:val="3"/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77" w:author="鲁鹃" w:date="2021-06-29T09:37:00Z"/>
                <w:spacing w:val="-18"/>
                <w:sz w:val="24"/>
                <w:szCs w:val="24"/>
              </w:rPr>
            </w:pPr>
            <w:del w:id="578" w:author="鲁鹃" w:date="2021-06-29T09:37:00Z">
              <w:r w:rsidRPr="0057316C" w:rsidDel="00975248">
                <w:rPr>
                  <w:spacing w:val="-18"/>
                  <w:sz w:val="24"/>
                  <w:szCs w:val="24"/>
                </w:rPr>
                <w:delText>围绕核心专利的</w:delText>
              </w:r>
            </w:del>
          </w:p>
          <w:p w:rsidR="009346CB" w:rsidRPr="0057316C" w:rsidDel="00975248" w:rsidRDefault="00C82245" w:rsidP="009346CB">
            <w:pPr>
              <w:spacing w:line="300" w:lineRule="exact"/>
              <w:jc w:val="center"/>
              <w:rPr>
                <w:del w:id="579" w:author="鲁鹃" w:date="2021-06-29T09:37:00Z"/>
                <w:spacing w:val="-18"/>
                <w:sz w:val="24"/>
                <w:szCs w:val="24"/>
              </w:rPr>
            </w:pPr>
            <w:del w:id="580" w:author="鲁鹃" w:date="2021-06-29T09:37:00Z">
              <w:r w:rsidDel="00975248">
                <w:rPr>
                  <w:rFonts w:hint="eastAsia"/>
                  <w:spacing w:val="-18"/>
                  <w:sz w:val="24"/>
                  <w:szCs w:val="24"/>
                </w:rPr>
                <w:delText>外围</w:delText>
              </w:r>
              <w:r w:rsidR="009346CB" w:rsidRPr="0057316C" w:rsidDel="00975248">
                <w:rPr>
                  <w:spacing w:val="-18"/>
                  <w:sz w:val="24"/>
                  <w:szCs w:val="24"/>
                </w:rPr>
                <w:delText>专利件数</w:delText>
              </w:r>
            </w:del>
          </w:p>
        </w:tc>
      </w:tr>
      <w:tr w:rsidR="0057316C" w:rsidRPr="00C82245" w:rsidDel="00975248" w:rsidTr="00C82245">
        <w:trPr>
          <w:cantSplit/>
          <w:trHeight w:val="495"/>
          <w:jc w:val="center"/>
          <w:del w:id="581" w:author="鲁鹃" w:date="2021-06-29T09:37:00Z"/>
        </w:trPr>
        <w:tc>
          <w:tcPr>
            <w:tcW w:w="966" w:type="dxa"/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82" w:author="鲁鹃" w:date="2021-06-29T09:37:00Z"/>
                <w:spacing w:val="-18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83" w:author="鲁鹃" w:date="2021-06-29T09:37:00Z"/>
                <w:spacing w:val="-18"/>
                <w:sz w:val="24"/>
                <w:szCs w:val="24"/>
              </w:rPr>
            </w:pPr>
          </w:p>
        </w:tc>
        <w:tc>
          <w:tcPr>
            <w:tcW w:w="2479" w:type="dxa"/>
            <w:gridSpan w:val="5"/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84" w:author="鲁鹃" w:date="2021-06-29T09:37:00Z"/>
                <w:spacing w:val="-18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85" w:author="鲁鹃" w:date="2021-06-29T09:37:00Z"/>
                <w:spacing w:val="-18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86" w:author="鲁鹃" w:date="2021-06-29T09:37:00Z"/>
                <w:spacing w:val="-18"/>
                <w:sz w:val="24"/>
                <w:szCs w:val="24"/>
              </w:rPr>
            </w:pPr>
          </w:p>
        </w:tc>
      </w:tr>
      <w:tr w:rsidR="0057316C" w:rsidRPr="0057316C" w:rsidDel="00975248" w:rsidTr="00C82245">
        <w:trPr>
          <w:cantSplit/>
          <w:trHeight w:val="495"/>
          <w:jc w:val="center"/>
          <w:del w:id="587" w:author="鲁鹃" w:date="2021-06-29T09:37:00Z"/>
        </w:trPr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88" w:author="鲁鹃" w:date="2021-06-29T09:37:00Z"/>
                <w:spacing w:val="-18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tcBorders>
              <w:bottom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89" w:author="鲁鹃" w:date="2021-06-29T09:37:00Z"/>
                <w:spacing w:val="-18"/>
                <w:sz w:val="24"/>
                <w:szCs w:val="24"/>
              </w:rPr>
            </w:pPr>
          </w:p>
        </w:tc>
        <w:tc>
          <w:tcPr>
            <w:tcW w:w="2479" w:type="dxa"/>
            <w:gridSpan w:val="5"/>
            <w:tcBorders>
              <w:bottom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90" w:author="鲁鹃" w:date="2021-06-29T09:37:00Z"/>
                <w:spacing w:val="-18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91" w:author="鲁鹃" w:date="2021-06-29T09:37:00Z"/>
                <w:spacing w:val="-18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92" w:author="鲁鹃" w:date="2021-06-29T09:37:00Z"/>
                <w:spacing w:val="-18"/>
                <w:sz w:val="24"/>
                <w:szCs w:val="24"/>
              </w:rPr>
            </w:pPr>
          </w:p>
        </w:tc>
      </w:tr>
      <w:tr w:rsidR="0057316C" w:rsidRPr="0057316C" w:rsidDel="00975248" w:rsidTr="00C82245">
        <w:trPr>
          <w:cantSplit/>
          <w:trHeight w:val="495"/>
          <w:jc w:val="center"/>
          <w:del w:id="593" w:author="鲁鹃" w:date="2021-06-29T09:37:00Z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94" w:author="鲁鹃" w:date="2021-06-29T09:37:00Z"/>
                <w:spacing w:val="-18"/>
                <w:sz w:val="24"/>
                <w:szCs w:val="24"/>
              </w:rPr>
            </w:pPr>
            <w:del w:id="595" w:author="鲁鹃" w:date="2021-06-29T09:37:00Z">
              <w:r w:rsidRPr="0057316C" w:rsidDel="00975248">
                <w:rPr>
                  <w:rFonts w:hint="eastAsia"/>
                  <w:spacing w:val="-18"/>
                  <w:sz w:val="24"/>
                  <w:szCs w:val="24"/>
                </w:rPr>
                <w:delText>可</w:delText>
              </w:r>
              <w:r w:rsidRPr="0057316C" w:rsidDel="00975248">
                <w:rPr>
                  <w:spacing w:val="-18"/>
                  <w:sz w:val="24"/>
                  <w:szCs w:val="24"/>
                </w:rPr>
                <w:delText>加行</w:delText>
              </w:r>
            </w:del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96" w:author="鲁鹃" w:date="2021-06-29T09:37:00Z"/>
                <w:spacing w:val="-18"/>
                <w:sz w:val="24"/>
                <w:szCs w:val="24"/>
              </w:rPr>
            </w:pP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97" w:author="鲁鹃" w:date="2021-06-29T09:37:00Z"/>
                <w:spacing w:val="-18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98" w:author="鲁鹃" w:date="2021-06-29T09:37:00Z"/>
                <w:spacing w:val="-18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CB" w:rsidRPr="0057316C" w:rsidDel="00975248" w:rsidRDefault="009346CB" w:rsidP="009346CB">
            <w:pPr>
              <w:spacing w:line="300" w:lineRule="exact"/>
              <w:jc w:val="center"/>
              <w:rPr>
                <w:del w:id="599" w:author="鲁鹃" w:date="2021-06-29T09:37:00Z"/>
                <w:spacing w:val="-18"/>
                <w:sz w:val="24"/>
                <w:szCs w:val="24"/>
              </w:rPr>
            </w:pPr>
          </w:p>
        </w:tc>
      </w:tr>
    </w:tbl>
    <w:p w:rsidR="00D46D57" w:rsidDel="00975248" w:rsidRDefault="00D46D57" w:rsidP="00845A39">
      <w:pPr>
        <w:rPr>
          <w:del w:id="600" w:author="鲁鹃" w:date="2021-06-29T09:37:00Z"/>
          <w:rFonts w:ascii="方正黑体_GBK" w:eastAsia="方正黑体_GBK"/>
          <w:szCs w:val="32"/>
        </w:rPr>
      </w:pPr>
    </w:p>
    <w:p w:rsidR="00845A39" w:rsidRPr="0057316C" w:rsidDel="00975248" w:rsidRDefault="00845A39" w:rsidP="00845A39">
      <w:pPr>
        <w:rPr>
          <w:del w:id="601" w:author="鲁鹃" w:date="2021-06-29T09:37:00Z"/>
        </w:rPr>
      </w:pPr>
      <w:del w:id="602" w:author="鲁鹃" w:date="2021-06-29T09:37:00Z">
        <w:r w:rsidRPr="0057316C" w:rsidDel="00975248">
          <w:rPr>
            <w:rFonts w:ascii="方正黑体_GBK" w:eastAsia="方正黑体_GBK" w:hint="eastAsia"/>
            <w:szCs w:val="32"/>
          </w:rPr>
          <w:delText>二</w:delText>
        </w:r>
        <w:r w:rsidRPr="0057316C" w:rsidDel="00975248">
          <w:rPr>
            <w:rFonts w:ascii="方正黑体_GBK" w:eastAsia="方正黑体_GBK"/>
            <w:szCs w:val="32"/>
          </w:rPr>
          <w:delText>、申报</w:delText>
        </w:r>
        <w:r w:rsidRPr="0057316C" w:rsidDel="00975248">
          <w:rPr>
            <w:rFonts w:ascii="方正黑体_GBK" w:eastAsia="方正黑体_GBK" w:hint="eastAsia"/>
            <w:szCs w:val="32"/>
          </w:rPr>
          <w:delText>项目</w:delText>
        </w:r>
        <w:r w:rsidRPr="0057316C" w:rsidDel="00975248">
          <w:rPr>
            <w:rFonts w:ascii="方正黑体_GBK" w:eastAsia="方正黑体_GBK"/>
            <w:szCs w:val="32"/>
          </w:rPr>
          <w:delText>信息</w:delText>
        </w:r>
      </w:del>
    </w:p>
    <w:tbl>
      <w:tblPr>
        <w:tblW w:w="10198" w:type="dxa"/>
        <w:jc w:val="center"/>
        <w:tblBorders>
          <w:top w:val="single" w:sz="4" w:space="0" w:color="000000"/>
          <w:left w:val="single" w:sz="6" w:space="0" w:color="000000"/>
          <w:bottom w:val="single" w:sz="6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7938"/>
      </w:tblGrid>
      <w:tr w:rsidR="0057316C" w:rsidRPr="0057316C" w:rsidDel="00975248" w:rsidTr="002D1A42">
        <w:trPr>
          <w:cantSplit/>
          <w:trHeight w:val="3544"/>
          <w:jc w:val="center"/>
          <w:del w:id="603" w:author="鲁鹃" w:date="2021-06-29T09:37:00Z"/>
        </w:trPr>
        <w:tc>
          <w:tcPr>
            <w:tcW w:w="2260" w:type="dxa"/>
            <w:vAlign w:val="center"/>
          </w:tcPr>
          <w:p w:rsidR="00845A39" w:rsidRPr="0057316C" w:rsidDel="00975248" w:rsidRDefault="00A748BE" w:rsidP="00A748BE">
            <w:pPr>
              <w:snapToGrid w:val="0"/>
              <w:spacing w:line="400" w:lineRule="exact"/>
              <w:jc w:val="center"/>
              <w:rPr>
                <w:del w:id="604" w:author="鲁鹃" w:date="2021-06-29T09:37:00Z"/>
                <w:rFonts w:ascii="方正黑体_GBK" w:eastAsia="方正黑体_GBK" w:hAnsi="黑体"/>
                <w:szCs w:val="32"/>
              </w:rPr>
            </w:pPr>
            <w:del w:id="605" w:author="鲁鹃" w:date="2021-06-29T09:37:00Z">
              <w:r w:rsidRPr="0057316C" w:rsidDel="00975248">
                <w:rPr>
                  <w:rFonts w:ascii="方正黑体_GBK" w:eastAsia="方正黑体_GBK" w:hAnsi="黑体"/>
                  <w:szCs w:val="32"/>
                </w:rPr>
                <w:delText>导航</w:delText>
              </w:r>
              <w:r w:rsidR="00845A39" w:rsidRPr="0057316C" w:rsidDel="00975248">
                <w:rPr>
                  <w:rFonts w:ascii="方正黑体_GBK" w:eastAsia="方正黑体_GBK" w:hAnsi="黑体"/>
                  <w:szCs w:val="32"/>
                </w:rPr>
                <w:delText>解决的创新发展问题</w:delText>
              </w:r>
            </w:del>
          </w:p>
        </w:tc>
        <w:tc>
          <w:tcPr>
            <w:tcW w:w="7938" w:type="dxa"/>
          </w:tcPr>
          <w:p w:rsidR="00D46D57" w:rsidDel="00975248" w:rsidRDefault="00427785" w:rsidP="00A25EB8">
            <w:pPr>
              <w:snapToGrid w:val="0"/>
              <w:spacing w:line="500" w:lineRule="exact"/>
              <w:rPr>
                <w:del w:id="606" w:author="鲁鹃" w:date="2021-06-29T09:37:00Z"/>
                <w:sz w:val="24"/>
                <w:szCs w:val="24"/>
              </w:rPr>
            </w:pPr>
            <w:del w:id="607" w:author="鲁鹃" w:date="2021-06-29T09:37:00Z">
              <w:r w:rsidRPr="0057316C" w:rsidDel="00975248">
                <w:rPr>
                  <w:sz w:val="24"/>
                  <w:szCs w:val="24"/>
                </w:rPr>
                <w:delText>简</w:delText>
              </w:r>
              <w:r w:rsidRPr="0057316C" w:rsidDel="00975248">
                <w:rPr>
                  <w:rFonts w:hint="eastAsia"/>
                  <w:sz w:val="24"/>
                  <w:szCs w:val="24"/>
                </w:rPr>
                <w:delText>述</w:delText>
              </w:r>
              <w:r w:rsidR="00845A39" w:rsidRPr="0057316C" w:rsidDel="00975248">
                <w:rPr>
                  <w:sz w:val="24"/>
                  <w:szCs w:val="24"/>
                </w:rPr>
                <w:delText>企业在</w:delText>
              </w:r>
              <w:r w:rsidRPr="0057316C" w:rsidDel="00975248">
                <w:rPr>
                  <w:rFonts w:hint="eastAsia"/>
                  <w:sz w:val="24"/>
                  <w:szCs w:val="24"/>
                </w:rPr>
                <w:delText>产品研发</w:delText>
              </w:r>
              <w:r w:rsidRPr="0057316C" w:rsidDel="00975248">
                <w:rPr>
                  <w:sz w:val="24"/>
                  <w:szCs w:val="24"/>
                </w:rPr>
                <w:delText>、技术引进、</w:delText>
              </w:r>
              <w:r w:rsidRPr="0057316C" w:rsidDel="00975248">
                <w:rPr>
                  <w:rFonts w:hint="eastAsia"/>
                  <w:sz w:val="24"/>
                  <w:szCs w:val="24"/>
                </w:rPr>
                <w:delText>合作研发、投资</w:delText>
              </w:r>
              <w:r w:rsidRPr="0057316C" w:rsidDel="00975248">
                <w:rPr>
                  <w:sz w:val="24"/>
                  <w:szCs w:val="24"/>
                </w:rPr>
                <w:delText>并购、</w:delText>
              </w:r>
              <w:r w:rsidRPr="0057316C" w:rsidDel="00975248">
                <w:rPr>
                  <w:rFonts w:hint="eastAsia"/>
                  <w:sz w:val="24"/>
                  <w:szCs w:val="24"/>
                </w:rPr>
                <w:delText>市场</w:delText>
              </w:r>
              <w:r w:rsidRPr="0057316C" w:rsidDel="00975248">
                <w:rPr>
                  <w:sz w:val="24"/>
                  <w:szCs w:val="24"/>
                </w:rPr>
                <w:delText>拓展、</w:delText>
              </w:r>
              <w:r w:rsidRPr="0057316C" w:rsidDel="00975248">
                <w:rPr>
                  <w:rFonts w:hint="eastAsia"/>
                  <w:sz w:val="24"/>
                  <w:szCs w:val="24"/>
                </w:rPr>
                <w:delText>转化</w:delText>
              </w:r>
              <w:r w:rsidRPr="0057316C" w:rsidDel="00975248">
                <w:rPr>
                  <w:sz w:val="24"/>
                  <w:szCs w:val="24"/>
                </w:rPr>
                <w:delText>运营</w:delText>
              </w:r>
              <w:r w:rsidRPr="0057316C" w:rsidDel="00975248">
                <w:rPr>
                  <w:rFonts w:hint="eastAsia"/>
                  <w:sz w:val="24"/>
                  <w:szCs w:val="24"/>
                </w:rPr>
                <w:delText>、</w:delText>
              </w:r>
              <w:r w:rsidRPr="0057316C" w:rsidDel="00975248">
                <w:rPr>
                  <w:sz w:val="24"/>
                  <w:szCs w:val="24"/>
                </w:rPr>
                <w:delText>专利布局等方面需要解决的问题</w:delText>
              </w:r>
              <w:r w:rsidRPr="0057316C" w:rsidDel="00975248">
                <w:rPr>
                  <w:rFonts w:hint="eastAsia"/>
                  <w:sz w:val="24"/>
                  <w:szCs w:val="24"/>
                </w:rPr>
                <w:delText>，</w:delText>
              </w:r>
              <w:r w:rsidRPr="0057316C" w:rsidDel="00975248">
                <w:rPr>
                  <w:sz w:val="24"/>
                  <w:szCs w:val="24"/>
                </w:rPr>
                <w:delText>也是本</w:delText>
              </w:r>
              <w:r w:rsidRPr="0057316C" w:rsidDel="00975248">
                <w:rPr>
                  <w:rFonts w:hint="eastAsia"/>
                  <w:sz w:val="24"/>
                  <w:szCs w:val="24"/>
                </w:rPr>
                <w:delText>专利</w:delText>
              </w:r>
              <w:r w:rsidRPr="0057316C" w:rsidDel="00975248">
                <w:rPr>
                  <w:sz w:val="24"/>
                  <w:szCs w:val="24"/>
                </w:rPr>
                <w:delText>导航项目的研究目的。</w:delText>
              </w:r>
              <w:r w:rsidR="0030553C" w:rsidRPr="0057316C" w:rsidDel="00975248">
                <w:rPr>
                  <w:rFonts w:hint="eastAsia"/>
                  <w:sz w:val="24"/>
                  <w:szCs w:val="24"/>
                </w:rPr>
                <w:delText>（</w:delText>
              </w:r>
              <w:r w:rsidR="0030553C" w:rsidRPr="0057316C" w:rsidDel="00975248">
                <w:rPr>
                  <w:rFonts w:hint="eastAsia"/>
                  <w:sz w:val="24"/>
                  <w:szCs w:val="24"/>
                </w:rPr>
                <w:delText>300</w:delText>
              </w:r>
              <w:r w:rsidR="0030553C" w:rsidRPr="0057316C" w:rsidDel="00975248">
                <w:rPr>
                  <w:rFonts w:hint="eastAsia"/>
                  <w:sz w:val="24"/>
                  <w:szCs w:val="24"/>
                </w:rPr>
                <w:delText>字</w:delText>
              </w:r>
              <w:r w:rsidR="0030553C" w:rsidRPr="0057316C" w:rsidDel="00975248">
                <w:rPr>
                  <w:sz w:val="24"/>
                  <w:szCs w:val="24"/>
                </w:rPr>
                <w:delText>以内）</w:delText>
              </w:r>
            </w:del>
          </w:p>
          <w:p w:rsidR="00D46D57" w:rsidRPr="00D46D57" w:rsidDel="00975248" w:rsidRDefault="00D46D57" w:rsidP="002D1A42">
            <w:pPr>
              <w:rPr>
                <w:del w:id="608" w:author="鲁鹃" w:date="2021-06-29T09:37:00Z"/>
                <w:sz w:val="24"/>
                <w:szCs w:val="24"/>
              </w:rPr>
            </w:pPr>
          </w:p>
          <w:p w:rsidR="00D46D57" w:rsidRPr="00D46D57" w:rsidDel="00975248" w:rsidRDefault="00D46D57" w:rsidP="002D1A42">
            <w:pPr>
              <w:rPr>
                <w:del w:id="609" w:author="鲁鹃" w:date="2021-06-29T09:37:00Z"/>
                <w:sz w:val="24"/>
                <w:szCs w:val="24"/>
              </w:rPr>
            </w:pPr>
          </w:p>
          <w:p w:rsidR="00D46D57" w:rsidRPr="00D46D57" w:rsidDel="00975248" w:rsidRDefault="00D46D57" w:rsidP="002D1A42">
            <w:pPr>
              <w:rPr>
                <w:del w:id="610" w:author="鲁鹃" w:date="2021-06-29T09:37:00Z"/>
                <w:sz w:val="24"/>
                <w:szCs w:val="24"/>
              </w:rPr>
            </w:pPr>
          </w:p>
          <w:p w:rsidR="00D46D57" w:rsidRPr="00D46D57" w:rsidDel="00975248" w:rsidRDefault="00D46D57" w:rsidP="002D1A42">
            <w:pPr>
              <w:rPr>
                <w:del w:id="611" w:author="鲁鹃" w:date="2021-06-29T09:37:00Z"/>
                <w:sz w:val="24"/>
                <w:szCs w:val="24"/>
              </w:rPr>
            </w:pPr>
          </w:p>
          <w:p w:rsidR="00D46D57" w:rsidRPr="00D46D57" w:rsidDel="00975248" w:rsidRDefault="00D46D57" w:rsidP="002D1A42">
            <w:pPr>
              <w:rPr>
                <w:del w:id="612" w:author="鲁鹃" w:date="2021-06-29T09:37:00Z"/>
                <w:sz w:val="24"/>
                <w:szCs w:val="24"/>
              </w:rPr>
            </w:pPr>
          </w:p>
          <w:p w:rsidR="00D46D57" w:rsidRPr="00D46D57" w:rsidDel="00975248" w:rsidRDefault="00D46D57" w:rsidP="002D1A42">
            <w:pPr>
              <w:rPr>
                <w:del w:id="613" w:author="鲁鹃" w:date="2021-06-29T09:37:00Z"/>
                <w:sz w:val="24"/>
                <w:szCs w:val="24"/>
              </w:rPr>
            </w:pPr>
          </w:p>
          <w:p w:rsidR="00D46D57" w:rsidRPr="00D46D57" w:rsidDel="00975248" w:rsidRDefault="00D46D57" w:rsidP="002D1A42">
            <w:pPr>
              <w:rPr>
                <w:del w:id="614" w:author="鲁鹃" w:date="2021-06-29T09:37:00Z"/>
                <w:sz w:val="24"/>
                <w:szCs w:val="24"/>
              </w:rPr>
            </w:pPr>
          </w:p>
          <w:p w:rsidR="00D46D57" w:rsidRPr="00D46D57" w:rsidDel="00975248" w:rsidRDefault="00D46D57" w:rsidP="002D1A42">
            <w:pPr>
              <w:rPr>
                <w:del w:id="615" w:author="鲁鹃" w:date="2021-06-29T09:37:00Z"/>
                <w:sz w:val="24"/>
                <w:szCs w:val="24"/>
              </w:rPr>
            </w:pPr>
          </w:p>
          <w:p w:rsidR="00D46D57" w:rsidRPr="00D46D57" w:rsidDel="00975248" w:rsidRDefault="00D46D57" w:rsidP="002D1A42">
            <w:pPr>
              <w:rPr>
                <w:del w:id="616" w:author="鲁鹃" w:date="2021-06-29T09:37:00Z"/>
                <w:sz w:val="24"/>
                <w:szCs w:val="24"/>
              </w:rPr>
            </w:pPr>
          </w:p>
          <w:p w:rsidR="00D46D57" w:rsidRPr="00D46D57" w:rsidDel="00975248" w:rsidRDefault="00D46D57" w:rsidP="002D1A42">
            <w:pPr>
              <w:rPr>
                <w:del w:id="617" w:author="鲁鹃" w:date="2021-06-29T09:37:00Z"/>
                <w:sz w:val="24"/>
                <w:szCs w:val="24"/>
              </w:rPr>
            </w:pPr>
          </w:p>
          <w:p w:rsidR="00D46D57" w:rsidDel="00975248" w:rsidRDefault="00D46D57" w:rsidP="00D46D57">
            <w:pPr>
              <w:rPr>
                <w:del w:id="618" w:author="鲁鹃" w:date="2021-06-29T09:37:00Z"/>
                <w:sz w:val="24"/>
                <w:szCs w:val="24"/>
              </w:rPr>
            </w:pPr>
          </w:p>
          <w:p w:rsidR="00845A39" w:rsidRPr="00D46D57" w:rsidDel="00975248" w:rsidRDefault="00845A39" w:rsidP="002D1A42">
            <w:pPr>
              <w:rPr>
                <w:del w:id="619" w:author="鲁鹃" w:date="2021-06-29T09:37:00Z"/>
                <w:sz w:val="24"/>
                <w:szCs w:val="24"/>
              </w:rPr>
            </w:pPr>
          </w:p>
        </w:tc>
      </w:tr>
      <w:tr w:rsidR="0057316C" w:rsidRPr="0057316C" w:rsidDel="00975248" w:rsidTr="00A25EB8">
        <w:trPr>
          <w:cantSplit/>
          <w:trHeight w:val="2830"/>
          <w:jc w:val="center"/>
          <w:del w:id="620" w:author="鲁鹃" w:date="2021-06-29T09:37:00Z"/>
        </w:trPr>
        <w:tc>
          <w:tcPr>
            <w:tcW w:w="2260" w:type="dxa"/>
            <w:vAlign w:val="center"/>
          </w:tcPr>
          <w:p w:rsidR="00724D49" w:rsidRPr="0057316C" w:rsidDel="00975248" w:rsidRDefault="00A25EB8" w:rsidP="00427785">
            <w:pPr>
              <w:snapToGrid w:val="0"/>
              <w:spacing w:line="400" w:lineRule="exact"/>
              <w:jc w:val="center"/>
              <w:rPr>
                <w:del w:id="621" w:author="鲁鹃" w:date="2021-06-29T09:37:00Z"/>
                <w:rFonts w:ascii="方正黑体_GBK" w:eastAsia="方正黑体_GBK" w:hAnsi="黑体"/>
                <w:szCs w:val="32"/>
              </w:rPr>
            </w:pPr>
            <w:del w:id="622" w:author="鲁鹃" w:date="2021-06-29T09:37:00Z">
              <w:r w:rsidRPr="0057316C" w:rsidDel="00975248">
                <w:rPr>
                  <w:rFonts w:ascii="方正黑体_GBK" w:eastAsia="方正黑体_GBK" w:hAnsi="黑体" w:hint="eastAsia"/>
                  <w:szCs w:val="32"/>
                </w:rPr>
                <w:delText>导航</w:delText>
              </w:r>
              <w:r w:rsidR="00845A39" w:rsidRPr="0057316C" w:rsidDel="00975248">
                <w:rPr>
                  <w:rFonts w:ascii="方正黑体_GBK" w:eastAsia="方正黑体_GBK" w:hAnsi="黑体" w:hint="eastAsia"/>
                  <w:szCs w:val="32"/>
                </w:rPr>
                <w:delText>思路</w:delText>
              </w:r>
            </w:del>
          </w:p>
          <w:p w:rsidR="00845A39" w:rsidRPr="0057316C" w:rsidDel="00975248" w:rsidRDefault="00A748BE" w:rsidP="00427785">
            <w:pPr>
              <w:snapToGrid w:val="0"/>
              <w:spacing w:line="400" w:lineRule="exact"/>
              <w:jc w:val="center"/>
              <w:rPr>
                <w:del w:id="623" w:author="鲁鹃" w:date="2021-06-29T09:37:00Z"/>
                <w:rFonts w:ascii="方正黑体_GBK" w:eastAsia="方正黑体_GBK" w:hAnsi="黑体"/>
                <w:szCs w:val="32"/>
              </w:rPr>
            </w:pPr>
            <w:del w:id="624" w:author="鲁鹃" w:date="2021-06-29T09:37:00Z">
              <w:r w:rsidRPr="0057316C" w:rsidDel="00975248">
                <w:rPr>
                  <w:rFonts w:ascii="方正黑体_GBK" w:eastAsia="方正黑体_GBK" w:hAnsi="黑体" w:hint="eastAsia"/>
                  <w:szCs w:val="32"/>
                </w:rPr>
                <w:delText>和</w:delText>
              </w:r>
              <w:r w:rsidRPr="0057316C" w:rsidDel="00975248">
                <w:rPr>
                  <w:rFonts w:ascii="方正黑体_GBK" w:eastAsia="方正黑体_GBK" w:hAnsi="黑体"/>
                  <w:szCs w:val="32"/>
                </w:rPr>
                <w:delText>主要内容</w:delText>
              </w:r>
            </w:del>
          </w:p>
        </w:tc>
        <w:tc>
          <w:tcPr>
            <w:tcW w:w="7938" w:type="dxa"/>
          </w:tcPr>
          <w:p w:rsidR="00845A39" w:rsidRPr="0057316C" w:rsidDel="00975248" w:rsidRDefault="0030553C" w:rsidP="0030553C">
            <w:pPr>
              <w:snapToGrid w:val="0"/>
              <w:spacing w:line="280" w:lineRule="exact"/>
              <w:rPr>
                <w:del w:id="625" w:author="鲁鹃" w:date="2021-06-29T09:37:00Z"/>
                <w:rFonts w:ascii="方正楷体_GBK" w:eastAsia="方正楷体_GBK"/>
                <w:spacing w:val="-6"/>
                <w:sz w:val="22"/>
              </w:rPr>
            </w:pPr>
            <w:del w:id="626" w:author="鲁鹃" w:date="2021-06-29T09:37:00Z">
              <w:r w:rsidRPr="0057316C" w:rsidDel="00975248">
                <w:rPr>
                  <w:rFonts w:hint="eastAsia"/>
                  <w:sz w:val="24"/>
                  <w:szCs w:val="24"/>
                </w:rPr>
                <w:delText>（</w:delText>
              </w:r>
              <w:r w:rsidRPr="0057316C" w:rsidDel="00975248">
                <w:rPr>
                  <w:rFonts w:hint="eastAsia"/>
                  <w:sz w:val="24"/>
                  <w:szCs w:val="24"/>
                </w:rPr>
                <w:delText>300</w:delText>
              </w:r>
              <w:r w:rsidRPr="0057316C" w:rsidDel="00975248">
                <w:rPr>
                  <w:rFonts w:hint="eastAsia"/>
                  <w:sz w:val="24"/>
                  <w:szCs w:val="24"/>
                </w:rPr>
                <w:delText>字</w:delText>
              </w:r>
              <w:r w:rsidRPr="0057316C" w:rsidDel="00975248">
                <w:rPr>
                  <w:sz w:val="24"/>
                  <w:szCs w:val="24"/>
                </w:rPr>
                <w:delText>以内）</w:delText>
              </w:r>
            </w:del>
          </w:p>
        </w:tc>
      </w:tr>
      <w:tr w:rsidR="0057316C" w:rsidRPr="0057316C" w:rsidDel="00975248" w:rsidTr="00A25EB8">
        <w:trPr>
          <w:cantSplit/>
          <w:trHeight w:val="3109"/>
          <w:jc w:val="center"/>
          <w:del w:id="627" w:author="鲁鹃" w:date="2021-06-29T09:37:00Z"/>
        </w:trPr>
        <w:tc>
          <w:tcPr>
            <w:tcW w:w="2260" w:type="dxa"/>
            <w:vAlign w:val="center"/>
          </w:tcPr>
          <w:p w:rsidR="00845A39" w:rsidRPr="0057316C" w:rsidDel="00975248" w:rsidRDefault="00A748BE" w:rsidP="00A25EB8">
            <w:pPr>
              <w:snapToGrid w:val="0"/>
              <w:spacing w:line="400" w:lineRule="exact"/>
              <w:jc w:val="center"/>
              <w:rPr>
                <w:del w:id="628" w:author="鲁鹃" w:date="2021-06-29T09:37:00Z"/>
                <w:rFonts w:ascii="方正黑体_GBK" w:eastAsia="方正黑体_GBK" w:hAnsi="黑体"/>
                <w:szCs w:val="32"/>
              </w:rPr>
            </w:pPr>
            <w:del w:id="629" w:author="鲁鹃" w:date="2021-06-29T09:37:00Z">
              <w:r w:rsidRPr="0057316C" w:rsidDel="00975248">
                <w:rPr>
                  <w:rFonts w:ascii="方正黑体_GBK" w:eastAsia="方正黑体_GBK" w:hAnsi="黑体"/>
                  <w:szCs w:val="32"/>
                </w:rPr>
                <w:delText>导航效果</w:delText>
              </w:r>
            </w:del>
          </w:p>
        </w:tc>
        <w:tc>
          <w:tcPr>
            <w:tcW w:w="7938" w:type="dxa"/>
          </w:tcPr>
          <w:p w:rsidR="00845A39" w:rsidRPr="0057316C" w:rsidDel="00975248" w:rsidRDefault="00427785" w:rsidP="00C82245">
            <w:pPr>
              <w:snapToGrid w:val="0"/>
              <w:spacing w:line="280" w:lineRule="exact"/>
              <w:rPr>
                <w:del w:id="630" w:author="鲁鹃" w:date="2021-06-29T09:37:00Z"/>
                <w:rFonts w:ascii="方正楷体_GBK" w:eastAsia="方正楷体_GBK"/>
                <w:spacing w:val="-6"/>
                <w:sz w:val="22"/>
              </w:rPr>
            </w:pPr>
            <w:del w:id="631" w:author="鲁鹃" w:date="2021-06-29T09:37:00Z">
              <w:r w:rsidRPr="0057316C" w:rsidDel="00975248">
                <w:rPr>
                  <w:sz w:val="24"/>
                  <w:szCs w:val="24"/>
                </w:rPr>
                <w:delText>简</w:delText>
              </w:r>
              <w:r w:rsidRPr="0057316C" w:rsidDel="00975248">
                <w:rPr>
                  <w:rFonts w:hint="eastAsia"/>
                  <w:sz w:val="24"/>
                  <w:szCs w:val="24"/>
                </w:rPr>
                <w:delText>述</w:delText>
              </w:r>
              <w:r w:rsidR="006269D2" w:rsidRPr="0057316C" w:rsidDel="00975248">
                <w:rPr>
                  <w:sz w:val="24"/>
                  <w:szCs w:val="24"/>
                </w:rPr>
                <w:delText>本专利导航项目</w:delText>
              </w:r>
              <w:r w:rsidRPr="0057316C" w:rsidDel="00975248">
                <w:rPr>
                  <w:rFonts w:hint="eastAsia"/>
                  <w:sz w:val="24"/>
                  <w:szCs w:val="24"/>
                </w:rPr>
                <w:delText>取得</w:delText>
              </w:r>
              <w:r w:rsidRPr="0057316C" w:rsidDel="00975248">
                <w:rPr>
                  <w:sz w:val="24"/>
                  <w:szCs w:val="24"/>
                </w:rPr>
                <w:delText>的成效</w:delText>
              </w:r>
              <w:r w:rsidRPr="0057316C" w:rsidDel="00975248">
                <w:rPr>
                  <w:rFonts w:hint="eastAsia"/>
                  <w:sz w:val="24"/>
                  <w:szCs w:val="24"/>
                </w:rPr>
                <w:delText>。</w:delText>
              </w:r>
              <w:r w:rsidRPr="0057316C" w:rsidDel="00975248">
                <w:rPr>
                  <w:rFonts w:ascii="方正楷体_GBK" w:eastAsia="方正楷体_GBK"/>
                  <w:spacing w:val="-6"/>
                  <w:sz w:val="22"/>
                </w:rPr>
                <w:delText xml:space="preserve"> </w:delText>
              </w:r>
              <w:r w:rsidR="0030553C" w:rsidRPr="0057316C" w:rsidDel="00975248">
                <w:rPr>
                  <w:rFonts w:hint="eastAsia"/>
                  <w:sz w:val="24"/>
                  <w:szCs w:val="24"/>
                </w:rPr>
                <w:delText>（条目式</w:delText>
              </w:r>
              <w:r w:rsidR="0030553C" w:rsidRPr="0057316C" w:rsidDel="00975248">
                <w:rPr>
                  <w:sz w:val="24"/>
                  <w:szCs w:val="24"/>
                </w:rPr>
                <w:delText>，</w:delText>
              </w:r>
              <w:r w:rsidR="0030553C" w:rsidRPr="0057316C" w:rsidDel="00975248">
                <w:rPr>
                  <w:rFonts w:hint="eastAsia"/>
                  <w:sz w:val="24"/>
                  <w:szCs w:val="24"/>
                </w:rPr>
                <w:delText>300</w:delText>
              </w:r>
              <w:r w:rsidR="0030553C" w:rsidRPr="0057316C" w:rsidDel="00975248">
                <w:rPr>
                  <w:rFonts w:hint="eastAsia"/>
                  <w:sz w:val="24"/>
                  <w:szCs w:val="24"/>
                </w:rPr>
                <w:delText>字</w:delText>
              </w:r>
              <w:r w:rsidR="0030553C" w:rsidRPr="0057316C" w:rsidDel="00975248">
                <w:rPr>
                  <w:sz w:val="24"/>
                  <w:szCs w:val="24"/>
                </w:rPr>
                <w:delText>以内）</w:delText>
              </w:r>
            </w:del>
          </w:p>
        </w:tc>
      </w:tr>
    </w:tbl>
    <w:p w:rsidR="00845A39" w:rsidRPr="0057316C" w:rsidDel="00975248" w:rsidRDefault="00845A39" w:rsidP="00845A39">
      <w:pPr>
        <w:jc w:val="left"/>
        <w:rPr>
          <w:del w:id="632" w:author="鲁鹃" w:date="2021-06-29T09:37:00Z"/>
          <w:rFonts w:ascii="方正黑体_GBK" w:eastAsia="方正黑体_GBK"/>
          <w:szCs w:val="32"/>
        </w:rPr>
        <w:sectPr w:rsidR="00845A39" w:rsidRPr="0057316C" w:rsidDel="00975248" w:rsidSect="002D1A42">
          <w:footerReference w:type="even" r:id="rId9"/>
          <w:footerReference w:type="default" r:id="rId10"/>
          <w:footerReference w:type="first" r:id="rId11"/>
          <w:pgSz w:w="11906" w:h="16838"/>
          <w:pgMar w:top="2098" w:right="1531" w:bottom="1985" w:left="1531" w:header="907" w:footer="1417" w:gutter="0"/>
          <w:cols w:space="425"/>
          <w:docGrid w:linePitch="435"/>
        </w:sectPr>
      </w:pPr>
    </w:p>
    <w:p w:rsidR="00845A39" w:rsidRPr="0057316C" w:rsidRDefault="00724D49" w:rsidP="00845A39">
      <w:pPr>
        <w:rPr>
          <w:rFonts w:eastAsia="方正黑体_GBK"/>
        </w:rPr>
      </w:pPr>
      <w:r w:rsidRPr="0057316C">
        <w:rPr>
          <w:rFonts w:eastAsia="方正黑体_GBK" w:hint="eastAsia"/>
        </w:rPr>
        <w:t>附</w:t>
      </w:r>
      <w:r w:rsidR="00845A39" w:rsidRPr="0057316C">
        <w:rPr>
          <w:rFonts w:eastAsia="方正黑体_GBK"/>
        </w:rPr>
        <w:t>件</w:t>
      </w:r>
      <w:r w:rsidR="00B353AB" w:rsidRPr="0057316C">
        <w:rPr>
          <w:rFonts w:eastAsia="方正黑体_GBK" w:hint="eastAsia"/>
        </w:rPr>
        <w:t>2</w:t>
      </w:r>
    </w:p>
    <w:p w:rsidR="00845A39" w:rsidRPr="0057316C" w:rsidRDefault="00845A39" w:rsidP="00845A39">
      <w:pPr>
        <w:jc w:val="center"/>
        <w:rPr>
          <w:rFonts w:eastAsia="方正小标宋_GBK"/>
          <w:sz w:val="44"/>
          <w:szCs w:val="44"/>
        </w:rPr>
      </w:pPr>
      <w:r w:rsidRPr="0057316C">
        <w:rPr>
          <w:rFonts w:eastAsia="方正小标宋_GBK"/>
          <w:sz w:val="44"/>
          <w:szCs w:val="44"/>
        </w:rPr>
        <w:t>推荐</w:t>
      </w:r>
      <w:r w:rsidR="00724D49" w:rsidRPr="0057316C">
        <w:rPr>
          <w:rFonts w:eastAsia="方正小标宋_GBK"/>
          <w:sz w:val="44"/>
          <w:szCs w:val="44"/>
        </w:rPr>
        <w:t>项目</w:t>
      </w:r>
      <w:r w:rsidR="00724D49" w:rsidRPr="0057316C">
        <w:rPr>
          <w:rFonts w:eastAsia="方正小标宋_GBK" w:hint="eastAsia"/>
          <w:sz w:val="44"/>
          <w:szCs w:val="44"/>
        </w:rPr>
        <w:t>汇</w:t>
      </w:r>
      <w:bookmarkStart w:id="633" w:name="_GoBack"/>
      <w:bookmarkEnd w:id="633"/>
      <w:r w:rsidR="00724D49" w:rsidRPr="0057316C">
        <w:rPr>
          <w:rFonts w:eastAsia="方正小标宋_GBK" w:hint="eastAsia"/>
          <w:sz w:val="44"/>
          <w:szCs w:val="44"/>
        </w:rPr>
        <w:t>总</w:t>
      </w:r>
      <w:r w:rsidRPr="0057316C">
        <w:rPr>
          <w:rFonts w:eastAsia="方正小标宋_GBK"/>
          <w:sz w:val="44"/>
          <w:szCs w:val="44"/>
        </w:rPr>
        <w:t>表</w:t>
      </w:r>
    </w:p>
    <w:p w:rsidR="00845A39" w:rsidRPr="0057316C" w:rsidRDefault="00845A39" w:rsidP="002D1A42">
      <w:pPr>
        <w:rPr>
          <w:szCs w:val="32"/>
          <w:u w:val="single"/>
        </w:rPr>
      </w:pPr>
      <w:r w:rsidRPr="0057316C">
        <w:rPr>
          <w:szCs w:val="32"/>
        </w:rPr>
        <w:t>区县知识产权局（盖章）：</w:t>
      </w:r>
      <w:r w:rsidRPr="0057316C">
        <w:rPr>
          <w:szCs w:val="32"/>
          <w:u w:val="single"/>
        </w:rPr>
        <w:t xml:space="preserve">          </w:t>
      </w:r>
      <w:r w:rsidRPr="0057316C">
        <w:rPr>
          <w:szCs w:val="32"/>
        </w:rPr>
        <w:t>；联系人：</w:t>
      </w:r>
      <w:r w:rsidRPr="0057316C">
        <w:rPr>
          <w:szCs w:val="32"/>
          <w:u w:val="single"/>
        </w:rPr>
        <w:t xml:space="preserve">          </w:t>
      </w:r>
      <w:r w:rsidRPr="0057316C">
        <w:rPr>
          <w:szCs w:val="32"/>
        </w:rPr>
        <w:t xml:space="preserve"> </w:t>
      </w:r>
      <w:r w:rsidRPr="0057316C">
        <w:rPr>
          <w:szCs w:val="32"/>
        </w:rPr>
        <w:t>；电话：</w:t>
      </w:r>
      <w:r w:rsidRPr="0057316C">
        <w:rPr>
          <w:szCs w:val="32"/>
          <w:u w:val="single"/>
        </w:rPr>
        <w:t xml:space="preserve">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2580"/>
        <w:gridCol w:w="2577"/>
        <w:gridCol w:w="2803"/>
        <w:gridCol w:w="2153"/>
        <w:gridCol w:w="2153"/>
      </w:tblGrid>
      <w:tr w:rsidR="0057316C" w:rsidRPr="0057316C" w:rsidTr="0030553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RDefault="0030553C" w:rsidP="00841B6E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57316C"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RDefault="0030553C" w:rsidP="00841B6E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57316C">
              <w:rPr>
                <w:rFonts w:hint="eastAsia"/>
                <w:b/>
                <w:sz w:val="28"/>
                <w:szCs w:val="28"/>
              </w:rPr>
              <w:t>申请</w:t>
            </w:r>
            <w:r w:rsidRPr="0057316C">
              <w:rPr>
                <w:b/>
                <w:sz w:val="28"/>
                <w:szCs w:val="28"/>
              </w:rPr>
              <w:t>单位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RDefault="0030553C" w:rsidP="00841B6E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57316C">
              <w:rPr>
                <w:rFonts w:hint="eastAsia"/>
                <w:b/>
                <w:sz w:val="28"/>
                <w:szCs w:val="28"/>
              </w:rPr>
              <w:t>项目</w:t>
            </w:r>
            <w:r w:rsidRPr="0057316C">
              <w:rPr>
                <w:b/>
                <w:sz w:val="28"/>
                <w:szCs w:val="28"/>
              </w:rPr>
              <w:t>名称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RDefault="0030553C" w:rsidP="00841B6E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57316C">
              <w:rPr>
                <w:rFonts w:hint="eastAsia"/>
                <w:b/>
                <w:sz w:val="28"/>
                <w:szCs w:val="28"/>
              </w:rPr>
              <w:t>联系人</w:t>
            </w:r>
            <w:r w:rsidRPr="0057316C">
              <w:rPr>
                <w:b/>
                <w:sz w:val="28"/>
                <w:szCs w:val="28"/>
              </w:rPr>
              <w:t>及</w:t>
            </w:r>
            <w:r w:rsidRPr="0057316C">
              <w:rPr>
                <w:rFonts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RDefault="00476471" w:rsidP="00476471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57316C">
              <w:rPr>
                <w:rFonts w:hint="eastAsia"/>
                <w:b/>
                <w:sz w:val="28"/>
                <w:szCs w:val="28"/>
              </w:rPr>
              <w:t>是否</w:t>
            </w:r>
            <w:r w:rsidRPr="0057316C">
              <w:rPr>
                <w:b/>
                <w:sz w:val="28"/>
                <w:szCs w:val="28"/>
              </w:rPr>
              <w:t>有严重失信行为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C" w:rsidRPr="0057316C" w:rsidRDefault="00476471" w:rsidP="00841B6E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57316C">
              <w:rPr>
                <w:rFonts w:hint="eastAsia"/>
                <w:b/>
                <w:sz w:val="28"/>
                <w:szCs w:val="28"/>
              </w:rPr>
              <w:t>推荐</w:t>
            </w:r>
            <w:r w:rsidRPr="0057316C">
              <w:rPr>
                <w:b/>
                <w:sz w:val="28"/>
                <w:szCs w:val="28"/>
              </w:rPr>
              <w:t>理由</w:t>
            </w:r>
          </w:p>
        </w:tc>
      </w:tr>
      <w:tr w:rsidR="0057316C" w:rsidRPr="0057316C" w:rsidTr="0030553C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RDefault="0030553C" w:rsidP="00841B6E">
            <w:pPr>
              <w:spacing w:line="500" w:lineRule="exact"/>
              <w:jc w:val="center"/>
              <w:rPr>
                <w:sz w:val="24"/>
              </w:rPr>
            </w:pPr>
            <w:r w:rsidRPr="0057316C">
              <w:rPr>
                <w:sz w:val="24"/>
              </w:rPr>
              <w:t>1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RDefault="0030553C" w:rsidP="00841B6E">
            <w:pPr>
              <w:spacing w:line="500" w:lineRule="exact"/>
              <w:rPr>
                <w:sz w:val="2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RDefault="0030553C" w:rsidP="00841B6E">
            <w:pPr>
              <w:spacing w:line="500" w:lineRule="exact"/>
              <w:rPr>
                <w:sz w:val="24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RDefault="0030553C" w:rsidP="00841B6E">
            <w:pPr>
              <w:spacing w:beforeLines="20" w:before="87" w:afterLines="20" w:after="87" w:line="500" w:lineRule="exact"/>
              <w:jc w:val="center"/>
              <w:rPr>
                <w:sz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RDefault="0030553C" w:rsidP="00841B6E">
            <w:pPr>
              <w:spacing w:line="500" w:lineRule="exact"/>
              <w:rPr>
                <w:sz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C" w:rsidRPr="0057316C" w:rsidRDefault="0030553C" w:rsidP="00841B6E">
            <w:pPr>
              <w:spacing w:line="500" w:lineRule="exact"/>
              <w:rPr>
                <w:sz w:val="24"/>
              </w:rPr>
            </w:pPr>
          </w:p>
        </w:tc>
      </w:tr>
      <w:tr w:rsidR="0057316C" w:rsidRPr="0057316C" w:rsidTr="0030553C">
        <w:trPr>
          <w:trHeight w:val="431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RDefault="0030553C" w:rsidP="00841B6E">
            <w:pPr>
              <w:spacing w:line="500" w:lineRule="exact"/>
              <w:jc w:val="center"/>
              <w:rPr>
                <w:sz w:val="24"/>
              </w:rPr>
            </w:pPr>
            <w:r w:rsidRPr="0057316C">
              <w:rPr>
                <w:sz w:val="24"/>
              </w:rPr>
              <w:t>2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RDefault="0030553C" w:rsidP="00841B6E">
            <w:pPr>
              <w:spacing w:line="500" w:lineRule="exact"/>
              <w:rPr>
                <w:sz w:val="2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RDefault="0030553C" w:rsidP="00841B6E">
            <w:pPr>
              <w:spacing w:beforeLines="20" w:before="87" w:afterLines="20" w:after="87" w:line="500" w:lineRule="exact"/>
              <w:rPr>
                <w:sz w:val="24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RDefault="0030553C" w:rsidP="00841B6E">
            <w:pPr>
              <w:spacing w:line="500" w:lineRule="exact"/>
              <w:rPr>
                <w:sz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RDefault="0030553C" w:rsidP="00841B6E">
            <w:pPr>
              <w:spacing w:line="500" w:lineRule="exact"/>
              <w:rPr>
                <w:sz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C" w:rsidRPr="0057316C" w:rsidRDefault="0030553C" w:rsidP="00841B6E">
            <w:pPr>
              <w:spacing w:line="500" w:lineRule="exact"/>
              <w:rPr>
                <w:sz w:val="24"/>
              </w:rPr>
            </w:pPr>
          </w:p>
        </w:tc>
      </w:tr>
      <w:tr w:rsidR="0057316C" w:rsidRPr="0057316C" w:rsidTr="0030553C">
        <w:trPr>
          <w:trHeight w:val="704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RDefault="0030553C" w:rsidP="00841B6E">
            <w:pPr>
              <w:spacing w:line="500" w:lineRule="exact"/>
              <w:jc w:val="center"/>
              <w:rPr>
                <w:sz w:val="24"/>
              </w:rPr>
            </w:pPr>
            <w:r w:rsidRPr="0057316C">
              <w:rPr>
                <w:sz w:val="24"/>
              </w:rPr>
              <w:t>3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RDefault="0030553C" w:rsidP="00841B6E">
            <w:pPr>
              <w:spacing w:line="500" w:lineRule="exact"/>
              <w:rPr>
                <w:sz w:val="2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RDefault="0030553C" w:rsidP="00841B6E">
            <w:pPr>
              <w:spacing w:line="500" w:lineRule="exact"/>
              <w:rPr>
                <w:sz w:val="24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RDefault="0030553C" w:rsidP="00841B6E">
            <w:pPr>
              <w:spacing w:line="500" w:lineRule="exact"/>
              <w:rPr>
                <w:sz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RDefault="0030553C" w:rsidP="00841B6E">
            <w:pPr>
              <w:spacing w:line="500" w:lineRule="exact"/>
              <w:rPr>
                <w:sz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C" w:rsidRPr="0057316C" w:rsidRDefault="0030553C" w:rsidP="00841B6E">
            <w:pPr>
              <w:spacing w:line="500" w:lineRule="exact"/>
              <w:rPr>
                <w:sz w:val="24"/>
              </w:rPr>
            </w:pPr>
          </w:p>
        </w:tc>
      </w:tr>
      <w:tr w:rsidR="0057316C" w:rsidRPr="0057316C" w:rsidTr="0030553C">
        <w:trPr>
          <w:trHeight w:val="700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C" w:rsidRPr="0057316C" w:rsidRDefault="0030553C" w:rsidP="00841B6E">
            <w:pPr>
              <w:jc w:val="center"/>
              <w:rPr>
                <w:sz w:val="24"/>
              </w:rPr>
            </w:pPr>
            <w:r w:rsidRPr="0057316C">
              <w:rPr>
                <w:rFonts w:hint="eastAsia"/>
                <w:sz w:val="24"/>
              </w:rPr>
              <w:t>4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RDefault="0030553C" w:rsidP="00841B6E">
            <w:pPr>
              <w:rPr>
                <w:sz w:val="2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RDefault="0030553C" w:rsidP="00841B6E">
            <w:pPr>
              <w:rPr>
                <w:sz w:val="24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C" w:rsidRPr="0057316C" w:rsidRDefault="0030553C" w:rsidP="00841B6E">
            <w:pPr>
              <w:rPr>
                <w:sz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RDefault="0030553C" w:rsidP="00841B6E">
            <w:pPr>
              <w:rPr>
                <w:sz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C" w:rsidRPr="0057316C" w:rsidRDefault="0030553C" w:rsidP="00841B6E">
            <w:pPr>
              <w:rPr>
                <w:sz w:val="24"/>
              </w:rPr>
            </w:pPr>
          </w:p>
        </w:tc>
      </w:tr>
      <w:tr w:rsidR="0030553C" w:rsidRPr="0057316C" w:rsidTr="0030553C">
        <w:trPr>
          <w:trHeight w:val="700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C" w:rsidRPr="0057316C" w:rsidRDefault="0030553C" w:rsidP="00841B6E">
            <w:pPr>
              <w:jc w:val="center"/>
              <w:rPr>
                <w:sz w:val="24"/>
              </w:rPr>
            </w:pPr>
            <w:r w:rsidRPr="0057316C">
              <w:rPr>
                <w:rFonts w:hint="eastAsia"/>
                <w:sz w:val="24"/>
              </w:rPr>
              <w:t>5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RDefault="0030553C" w:rsidP="00841B6E">
            <w:pPr>
              <w:rPr>
                <w:sz w:val="2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RDefault="0030553C" w:rsidP="00841B6E">
            <w:pPr>
              <w:rPr>
                <w:sz w:val="24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C" w:rsidRPr="0057316C" w:rsidRDefault="0030553C" w:rsidP="00841B6E">
            <w:pPr>
              <w:rPr>
                <w:sz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3C" w:rsidRPr="0057316C" w:rsidRDefault="0030553C" w:rsidP="00841B6E">
            <w:pPr>
              <w:rPr>
                <w:sz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C" w:rsidRPr="0057316C" w:rsidRDefault="0030553C" w:rsidP="00841B6E">
            <w:pPr>
              <w:rPr>
                <w:sz w:val="24"/>
              </w:rPr>
            </w:pPr>
          </w:p>
        </w:tc>
      </w:tr>
    </w:tbl>
    <w:p w:rsidR="00D46D57" w:rsidDel="00975248" w:rsidRDefault="00D46D57" w:rsidP="00724D49">
      <w:pPr>
        <w:ind w:right="160"/>
        <w:rPr>
          <w:del w:id="634" w:author="鲁鹃" w:date="2021-06-29T09:37:00Z"/>
          <w:rFonts w:ascii="方正仿宋_GBK"/>
          <w:szCs w:val="32"/>
        </w:rPr>
      </w:pPr>
    </w:p>
    <w:p w:rsidR="00365CE7" w:rsidRDefault="00365CE7" w:rsidP="002D1A42">
      <w:pPr>
        <w:rPr>
          <w:rFonts w:ascii="方正仿宋_GBK" w:hint="eastAsia"/>
          <w:szCs w:val="32"/>
        </w:rPr>
        <w:sectPr w:rsidR="00365CE7" w:rsidSect="002D1A42">
          <w:footerReference w:type="default" r:id="rId12"/>
          <w:pgSz w:w="16838" w:h="11906" w:orient="landscape"/>
          <w:pgMar w:top="2098" w:right="1531" w:bottom="1985" w:left="1531" w:header="851" w:footer="1361" w:gutter="0"/>
          <w:cols w:space="425"/>
          <w:docGrid w:type="lines" w:linePitch="435"/>
        </w:sectPr>
      </w:pPr>
    </w:p>
    <w:p w:rsidR="00D46D57" w:rsidDel="00975248" w:rsidRDefault="00D46D57" w:rsidP="002D1A42">
      <w:pPr>
        <w:pBdr>
          <w:top w:val="single" w:sz="4" w:space="1" w:color="auto"/>
          <w:bottom w:val="single" w:sz="4" w:space="1" w:color="auto"/>
        </w:pBdr>
        <w:adjustRightInd w:val="0"/>
        <w:snapToGrid w:val="0"/>
        <w:rPr>
          <w:del w:id="635" w:author="鲁鹃" w:date="2021-06-29T09:37:00Z"/>
          <w:rFonts w:ascii="方正仿宋_GBK" w:hAnsi="宋体" w:cs="宋体" w:hint="eastAsia"/>
          <w:color w:val="000000"/>
          <w:kern w:val="0"/>
          <w:szCs w:val="32"/>
        </w:rPr>
      </w:pPr>
    </w:p>
    <w:p w:rsidR="00D46D57" w:rsidDel="00975248" w:rsidRDefault="00D46D57" w:rsidP="00975248">
      <w:pPr>
        <w:rPr>
          <w:del w:id="636" w:author="鲁鹃" w:date="2021-06-29T09:37:00Z"/>
          <w:rFonts w:ascii="方正仿宋_GBK" w:hAnsi="宋体" w:cs="宋体" w:hint="eastAsia"/>
          <w:color w:val="000000"/>
          <w:kern w:val="0"/>
          <w:szCs w:val="32"/>
        </w:rPr>
        <w:pPrChange w:id="637" w:author="鲁鹃" w:date="2021-06-29T09:37:00Z">
          <w:pPr/>
        </w:pPrChange>
      </w:pPr>
    </w:p>
    <w:p w:rsidR="00D46D57" w:rsidDel="00975248" w:rsidRDefault="00D46D57" w:rsidP="00975248">
      <w:pPr>
        <w:rPr>
          <w:del w:id="638" w:author="鲁鹃" w:date="2021-06-29T09:37:00Z"/>
          <w:szCs w:val="32"/>
        </w:rPr>
        <w:pPrChange w:id="639" w:author="鲁鹃" w:date="2021-06-29T09:37:00Z">
          <w:pPr/>
        </w:pPrChange>
      </w:pPr>
    </w:p>
    <w:p w:rsidR="00D46D57" w:rsidDel="00975248" w:rsidRDefault="00D46D57" w:rsidP="00975248">
      <w:pPr>
        <w:rPr>
          <w:del w:id="640" w:author="鲁鹃" w:date="2021-06-29T09:37:00Z"/>
          <w:szCs w:val="32"/>
        </w:rPr>
        <w:pPrChange w:id="641" w:author="鲁鹃" w:date="2021-06-29T09:37:00Z">
          <w:pPr/>
        </w:pPrChange>
      </w:pPr>
    </w:p>
    <w:p w:rsidR="00D46D57" w:rsidDel="00975248" w:rsidRDefault="00D46D57" w:rsidP="00975248">
      <w:pPr>
        <w:rPr>
          <w:del w:id="642" w:author="鲁鹃" w:date="2021-06-29T09:37:00Z"/>
          <w:szCs w:val="32"/>
        </w:rPr>
        <w:pPrChange w:id="643" w:author="鲁鹃" w:date="2021-06-29T09:37:00Z">
          <w:pPr/>
        </w:pPrChange>
      </w:pPr>
    </w:p>
    <w:p w:rsidR="00D46D57" w:rsidDel="00975248" w:rsidRDefault="00D46D57" w:rsidP="00975248">
      <w:pPr>
        <w:rPr>
          <w:del w:id="644" w:author="鲁鹃" w:date="2021-06-29T09:37:00Z"/>
          <w:szCs w:val="32"/>
        </w:rPr>
        <w:pPrChange w:id="645" w:author="鲁鹃" w:date="2021-06-29T09:37:00Z">
          <w:pPr/>
        </w:pPrChange>
      </w:pPr>
    </w:p>
    <w:p w:rsidR="00D46D57" w:rsidDel="00975248" w:rsidRDefault="00D46D57" w:rsidP="00975248">
      <w:pPr>
        <w:rPr>
          <w:del w:id="646" w:author="鲁鹃" w:date="2021-06-29T09:37:00Z"/>
          <w:szCs w:val="32"/>
        </w:rPr>
        <w:pPrChange w:id="647" w:author="鲁鹃" w:date="2021-06-29T09:37:00Z">
          <w:pPr/>
        </w:pPrChange>
      </w:pPr>
    </w:p>
    <w:p w:rsidR="00D46D57" w:rsidDel="00975248" w:rsidRDefault="00D46D57" w:rsidP="00975248">
      <w:pPr>
        <w:rPr>
          <w:del w:id="648" w:author="鲁鹃" w:date="2021-06-29T09:37:00Z"/>
          <w:szCs w:val="32"/>
        </w:rPr>
        <w:pPrChange w:id="649" w:author="鲁鹃" w:date="2021-06-29T09:37:00Z">
          <w:pPr/>
        </w:pPrChange>
      </w:pPr>
    </w:p>
    <w:p w:rsidR="00D46D57" w:rsidDel="00975248" w:rsidRDefault="00D46D57" w:rsidP="00975248">
      <w:pPr>
        <w:rPr>
          <w:del w:id="650" w:author="鲁鹃" w:date="2021-06-29T09:37:00Z"/>
          <w:szCs w:val="32"/>
        </w:rPr>
        <w:pPrChange w:id="651" w:author="鲁鹃" w:date="2021-06-29T09:37:00Z">
          <w:pPr/>
        </w:pPrChange>
      </w:pPr>
    </w:p>
    <w:p w:rsidR="00D46D57" w:rsidDel="00975248" w:rsidRDefault="00D46D57" w:rsidP="00975248">
      <w:pPr>
        <w:rPr>
          <w:del w:id="652" w:author="鲁鹃" w:date="2021-06-29T09:37:00Z"/>
          <w:szCs w:val="32"/>
        </w:rPr>
        <w:pPrChange w:id="653" w:author="鲁鹃" w:date="2021-06-29T09:37:00Z">
          <w:pPr/>
        </w:pPrChange>
      </w:pPr>
    </w:p>
    <w:p w:rsidR="00D46D57" w:rsidDel="00975248" w:rsidRDefault="00D46D57" w:rsidP="00975248">
      <w:pPr>
        <w:rPr>
          <w:del w:id="654" w:author="鲁鹃" w:date="2021-06-29T09:37:00Z"/>
          <w:szCs w:val="32"/>
        </w:rPr>
        <w:pPrChange w:id="655" w:author="鲁鹃" w:date="2021-06-29T09:37:00Z">
          <w:pPr/>
        </w:pPrChange>
      </w:pPr>
    </w:p>
    <w:p w:rsidR="00D46D57" w:rsidDel="00975248" w:rsidRDefault="00D46D57" w:rsidP="00975248">
      <w:pPr>
        <w:rPr>
          <w:del w:id="656" w:author="鲁鹃" w:date="2021-06-29T09:37:00Z"/>
          <w:szCs w:val="32"/>
        </w:rPr>
        <w:pPrChange w:id="657" w:author="鲁鹃" w:date="2021-06-29T09:37:00Z">
          <w:pPr/>
        </w:pPrChange>
      </w:pPr>
    </w:p>
    <w:p w:rsidR="00D46D57" w:rsidDel="00975248" w:rsidRDefault="00D46D57" w:rsidP="00975248">
      <w:pPr>
        <w:rPr>
          <w:del w:id="658" w:author="鲁鹃" w:date="2021-06-29T09:37:00Z"/>
          <w:szCs w:val="32"/>
        </w:rPr>
        <w:pPrChange w:id="659" w:author="鲁鹃" w:date="2021-06-29T09:37:00Z">
          <w:pPr/>
        </w:pPrChange>
      </w:pPr>
    </w:p>
    <w:p w:rsidR="00D46D57" w:rsidDel="00975248" w:rsidRDefault="00D46D57" w:rsidP="00975248">
      <w:pPr>
        <w:rPr>
          <w:del w:id="660" w:author="鲁鹃" w:date="2021-06-29T09:37:00Z"/>
          <w:szCs w:val="32"/>
        </w:rPr>
        <w:pPrChange w:id="661" w:author="鲁鹃" w:date="2021-06-29T09:37:00Z">
          <w:pPr/>
        </w:pPrChange>
      </w:pPr>
    </w:p>
    <w:p w:rsidR="00D46D57" w:rsidDel="00975248" w:rsidRDefault="00D46D57" w:rsidP="00975248">
      <w:pPr>
        <w:rPr>
          <w:del w:id="662" w:author="鲁鹃" w:date="2021-06-29T09:37:00Z"/>
          <w:szCs w:val="32"/>
        </w:rPr>
        <w:pPrChange w:id="663" w:author="鲁鹃" w:date="2021-06-29T09:37:00Z">
          <w:pPr/>
        </w:pPrChange>
      </w:pPr>
    </w:p>
    <w:p w:rsidR="00D46D57" w:rsidDel="00975248" w:rsidRDefault="00D46D57" w:rsidP="00975248">
      <w:pPr>
        <w:rPr>
          <w:del w:id="664" w:author="鲁鹃" w:date="2021-06-29T09:37:00Z"/>
          <w:szCs w:val="32"/>
        </w:rPr>
        <w:pPrChange w:id="665" w:author="鲁鹃" w:date="2021-06-29T09:37:00Z">
          <w:pPr/>
        </w:pPrChange>
      </w:pPr>
    </w:p>
    <w:p w:rsidR="00D46D57" w:rsidDel="00975248" w:rsidRDefault="00D46D57" w:rsidP="00975248">
      <w:pPr>
        <w:rPr>
          <w:del w:id="666" w:author="鲁鹃" w:date="2021-06-29T09:37:00Z"/>
          <w:szCs w:val="32"/>
        </w:rPr>
        <w:pPrChange w:id="667" w:author="鲁鹃" w:date="2021-06-29T09:37:00Z">
          <w:pPr/>
        </w:pPrChange>
      </w:pPr>
    </w:p>
    <w:p w:rsidR="00D46D57" w:rsidDel="00975248" w:rsidRDefault="00D46D57" w:rsidP="00975248">
      <w:pPr>
        <w:rPr>
          <w:del w:id="668" w:author="鲁鹃" w:date="2021-06-29T09:37:00Z"/>
          <w:szCs w:val="32"/>
        </w:rPr>
        <w:pPrChange w:id="669" w:author="鲁鹃" w:date="2021-06-29T09:37:00Z">
          <w:pPr/>
        </w:pPrChange>
      </w:pPr>
    </w:p>
    <w:p w:rsidR="00D46D57" w:rsidDel="00975248" w:rsidRDefault="00D46D57" w:rsidP="00975248">
      <w:pPr>
        <w:rPr>
          <w:del w:id="670" w:author="鲁鹃" w:date="2021-06-29T09:37:00Z"/>
          <w:szCs w:val="32"/>
        </w:rPr>
        <w:pPrChange w:id="671" w:author="鲁鹃" w:date="2021-06-29T09:37:00Z">
          <w:pPr/>
        </w:pPrChange>
      </w:pPr>
    </w:p>
    <w:p w:rsidR="00D46D57" w:rsidRPr="009A4DBF" w:rsidDel="00975248" w:rsidRDefault="00D46D57" w:rsidP="00975248">
      <w:pPr>
        <w:rPr>
          <w:del w:id="672" w:author="鲁鹃" w:date="2021-06-29T09:37:00Z"/>
          <w:szCs w:val="32"/>
        </w:rPr>
        <w:pPrChange w:id="673" w:author="鲁鹃" w:date="2021-06-29T09:37:00Z">
          <w:pPr>
            <w:snapToGrid w:val="0"/>
          </w:pPr>
        </w:pPrChange>
      </w:pPr>
    </w:p>
    <w:p w:rsidR="00FE4553" w:rsidRPr="002D1A42" w:rsidRDefault="00D46D57" w:rsidP="00975248">
      <w:pPr>
        <w:pPrChange w:id="674" w:author="鲁鹃" w:date="2021-06-29T09:37:00Z">
          <w:pPr>
            <w:pBdr>
              <w:top w:val="single" w:sz="4" w:space="1" w:color="auto"/>
              <w:bottom w:val="single" w:sz="4" w:space="1" w:color="auto"/>
            </w:pBdr>
            <w:adjustRightInd w:val="0"/>
            <w:snapToGrid w:val="0"/>
          </w:pPr>
        </w:pPrChange>
      </w:pPr>
      <w:del w:id="675" w:author="鲁鹃" w:date="2021-06-29T09:37:00Z">
        <w:r w:rsidRPr="009A4DBF" w:rsidDel="00975248">
          <w:rPr>
            <w:sz w:val="28"/>
            <w:szCs w:val="28"/>
          </w:rPr>
          <w:delText xml:space="preserve">  </w:delText>
        </w:r>
        <w:r w:rsidRPr="009A4DBF" w:rsidDel="00975248">
          <w:rPr>
            <w:sz w:val="28"/>
            <w:szCs w:val="28"/>
          </w:rPr>
          <w:delText>重庆市知识产权局办公室</w:delText>
        </w:r>
        <w:r w:rsidRPr="009A4DBF" w:rsidDel="00975248">
          <w:rPr>
            <w:sz w:val="28"/>
            <w:szCs w:val="28"/>
          </w:rPr>
          <w:delText xml:space="preserve">                   202</w:delText>
        </w:r>
        <w:r w:rsidRPr="009A4DBF" w:rsidDel="00975248">
          <w:rPr>
            <w:rFonts w:hint="eastAsia"/>
            <w:sz w:val="28"/>
            <w:szCs w:val="28"/>
          </w:rPr>
          <w:delText>1</w:delText>
        </w:r>
        <w:r w:rsidRPr="009A4DBF" w:rsidDel="00975248">
          <w:rPr>
            <w:sz w:val="28"/>
            <w:szCs w:val="28"/>
          </w:rPr>
          <w:delText>年</w:delText>
        </w:r>
        <w:r w:rsidRPr="009A4DBF" w:rsidDel="00975248">
          <w:rPr>
            <w:rFonts w:hint="eastAsia"/>
            <w:sz w:val="28"/>
            <w:szCs w:val="28"/>
          </w:rPr>
          <w:delText>6</w:delText>
        </w:r>
        <w:r w:rsidRPr="009A4DBF" w:rsidDel="00975248">
          <w:rPr>
            <w:sz w:val="28"/>
            <w:szCs w:val="28"/>
          </w:rPr>
          <w:delText>月</w:delText>
        </w:r>
        <w:r w:rsidDel="00975248">
          <w:rPr>
            <w:sz w:val="28"/>
            <w:szCs w:val="28"/>
          </w:rPr>
          <w:delText>28</w:delText>
        </w:r>
        <w:r w:rsidRPr="009A4DBF" w:rsidDel="00975248">
          <w:rPr>
            <w:sz w:val="28"/>
            <w:szCs w:val="28"/>
          </w:rPr>
          <w:delText>日印发</w:delText>
        </w:r>
      </w:del>
    </w:p>
    <w:sectPr w:rsidR="00FE4553" w:rsidRPr="002D1A42" w:rsidSect="000D49CC">
      <w:footerReference w:type="even" r:id="rId13"/>
      <w:footerReference w:type="default" r:id="rId14"/>
      <w:pgSz w:w="16838" w:h="11906" w:orient="landscape"/>
      <w:pgMar w:top="1531" w:right="2098" w:bottom="1531" w:left="1985" w:header="851" w:footer="1417" w:gutter="0"/>
      <w:cols w:space="425"/>
      <w:titlePg/>
      <w:docGrid w:type="lines" w:linePitch="435"/>
      <w:sectPrChange w:id="676" w:author="鲁鹃" w:date="2021-06-29T09:38:00Z">
        <w:sectPr w:rsidR="00FE4553" w:rsidRPr="002D1A42" w:rsidSect="000D49CC">
          <w:pgSz w:w="11906" w:h="16838" w:orient="portrait"/>
          <w:pgMar w:top="2098" w:right="1531" w:bottom="1985" w:left="1531" w:header="851" w:footer="1417" w:gutter="0"/>
          <w:docGrid w:linePitch="312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7DB" w:rsidRDefault="009627DB" w:rsidP="00334E28">
      <w:r>
        <w:separator/>
      </w:r>
    </w:p>
  </w:endnote>
  <w:endnote w:type="continuationSeparator" w:id="0">
    <w:p w:rsidR="009627DB" w:rsidRDefault="009627DB" w:rsidP="0033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等线"/>
    <w:charset w:val="86"/>
    <w:family w:val="auto"/>
    <w:pitch w:val="default"/>
    <w:sig w:usb0="00000000" w:usb1="00000000" w:usb2="00000010" w:usb3="00000000" w:csb0="00040000" w:csb1="00000000"/>
  </w:font>
  <w:font w:name="FZFangSong-Z02">
    <w:altName w:val="微软雅黑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D57" w:rsidRDefault="00D46D57" w:rsidP="002D1A42">
    <w:pPr>
      <w:pStyle w:val="a5"/>
      <w:ind w:firstLineChars="100" w:firstLine="280"/>
    </w:pPr>
    <w:r>
      <w:rPr>
        <w:rFonts w:ascii="方正仿宋_GBK" w:hAnsi="方正仿宋_GBK" w:hint="eastAsia"/>
        <w:sz w:val="28"/>
        <w:szCs w:val="28"/>
      </w:rPr>
      <w:t>—</w:t>
    </w:r>
    <w:r>
      <w:rPr>
        <w:rFonts w:ascii="方正仿宋_GBK" w:hint="eastAsia"/>
        <w:sz w:val="28"/>
        <w:szCs w:val="28"/>
      </w:rPr>
      <w:t xml:space="preserve"> </w:t>
    </w:r>
    <w:r>
      <w:rPr>
        <w:rFonts w:ascii="方正仿宋_GBK" w:hint="eastAsia"/>
        <w:sz w:val="28"/>
        <w:szCs w:val="28"/>
      </w:rPr>
      <w:fldChar w:fldCharType="begin"/>
    </w:r>
    <w:r>
      <w:rPr>
        <w:rFonts w:ascii="方正仿宋_GBK" w:hint="eastAsia"/>
        <w:sz w:val="28"/>
        <w:szCs w:val="28"/>
      </w:rPr>
      <w:instrText>PAGE   \* MERGEFORMAT</w:instrText>
    </w:r>
    <w:r>
      <w:rPr>
        <w:rFonts w:ascii="方正仿宋_GBK" w:hint="eastAsia"/>
        <w:sz w:val="28"/>
        <w:szCs w:val="28"/>
      </w:rPr>
      <w:fldChar w:fldCharType="separate"/>
    </w:r>
    <w:r w:rsidR="00975248" w:rsidRPr="00975248">
      <w:rPr>
        <w:rFonts w:ascii="方正仿宋_GBK"/>
        <w:noProof/>
        <w:sz w:val="28"/>
        <w:szCs w:val="28"/>
        <w:lang w:val="zh-CN"/>
      </w:rPr>
      <w:t>10</w:t>
    </w:r>
    <w:r>
      <w:rPr>
        <w:rFonts w:ascii="方正仿宋_GBK" w:hint="eastAsia"/>
        <w:sz w:val="28"/>
        <w:szCs w:val="28"/>
      </w:rPr>
      <w:fldChar w:fldCharType="end"/>
    </w:r>
    <w:r>
      <w:rPr>
        <w:rFonts w:ascii="方正仿宋_GBK" w:hint="eastAsia"/>
        <w:sz w:val="28"/>
        <w:szCs w:val="28"/>
      </w:rPr>
      <w:t xml:space="preserve"> </w:t>
    </w:r>
    <w:r>
      <w:rPr>
        <w:rFonts w:ascii="方正仿宋_GBK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B6E" w:rsidRDefault="00841B6E" w:rsidP="002D1A42">
    <w:pPr>
      <w:pStyle w:val="a5"/>
      <w:wordWrap w:val="0"/>
      <w:jc w:val="right"/>
    </w:pPr>
    <w:r w:rsidRPr="007616FE">
      <w:rPr>
        <w:rStyle w:val="a7"/>
        <w:rFonts w:ascii="方正仿宋_GBK" w:hint="eastAsia"/>
        <w:sz w:val="28"/>
      </w:rPr>
      <w:t>―</w:t>
    </w:r>
    <w:r w:rsidRPr="007616FE">
      <w:rPr>
        <w:rFonts w:ascii="方正仿宋_GBK" w:hint="eastAsia"/>
        <w:kern w:val="0"/>
        <w:sz w:val="28"/>
      </w:rPr>
      <w:t xml:space="preserve"> </w:t>
    </w:r>
    <w:r w:rsidRPr="007616FE">
      <w:rPr>
        <w:rFonts w:ascii="方正仿宋_GBK" w:hint="eastAsia"/>
        <w:kern w:val="0"/>
        <w:sz w:val="28"/>
      </w:rPr>
      <w:fldChar w:fldCharType="begin"/>
    </w:r>
    <w:r w:rsidRPr="007616FE">
      <w:rPr>
        <w:rFonts w:ascii="方正仿宋_GBK" w:hint="eastAsia"/>
        <w:kern w:val="0"/>
        <w:sz w:val="28"/>
      </w:rPr>
      <w:instrText xml:space="preserve"> PAGE </w:instrText>
    </w:r>
    <w:r w:rsidRPr="007616FE">
      <w:rPr>
        <w:rFonts w:ascii="方正仿宋_GBK" w:hint="eastAsia"/>
        <w:kern w:val="0"/>
        <w:sz w:val="28"/>
      </w:rPr>
      <w:fldChar w:fldCharType="separate"/>
    </w:r>
    <w:r w:rsidR="00975248">
      <w:rPr>
        <w:rFonts w:ascii="方正仿宋_GBK"/>
        <w:noProof/>
        <w:kern w:val="0"/>
        <w:sz w:val="28"/>
      </w:rPr>
      <w:t>9</w:t>
    </w:r>
    <w:r w:rsidRPr="007616FE">
      <w:rPr>
        <w:rFonts w:ascii="方正仿宋_GBK" w:hint="eastAsia"/>
        <w:kern w:val="0"/>
        <w:sz w:val="28"/>
      </w:rPr>
      <w:fldChar w:fldCharType="end"/>
    </w:r>
    <w:r w:rsidRPr="007616FE">
      <w:rPr>
        <w:rFonts w:ascii="方正仿宋_GBK" w:hint="eastAsia"/>
        <w:kern w:val="0"/>
        <w:sz w:val="28"/>
      </w:rPr>
      <w:t xml:space="preserve"> </w:t>
    </w:r>
    <w:r w:rsidRPr="007616FE">
      <w:rPr>
        <w:rStyle w:val="a7"/>
        <w:rFonts w:ascii="方正仿宋_GBK" w:hint="eastAsia"/>
        <w:sz w:val="28"/>
      </w:rPr>
      <w:t>―</w:t>
    </w:r>
    <w:r>
      <w:rPr>
        <w:rStyle w:val="a7"/>
        <w:rFonts w:ascii="方正仿宋_GBK" w:hint="eastAsia"/>
        <w:sz w:val="28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D57" w:rsidRDefault="00D46D57">
    <w:pPr>
      <w:pStyle w:val="a5"/>
    </w:pPr>
    <w:r>
      <w:rPr>
        <w:rFonts w:ascii="方正仿宋_GBK" w:hAnsi="方正仿宋_GBK" w:hint="eastAsia"/>
        <w:sz w:val="28"/>
        <w:szCs w:val="28"/>
      </w:rPr>
      <w:t>—</w:t>
    </w:r>
    <w:r>
      <w:rPr>
        <w:rFonts w:ascii="方正仿宋_GBK" w:hint="eastAsia"/>
        <w:sz w:val="28"/>
        <w:szCs w:val="28"/>
      </w:rPr>
      <w:t xml:space="preserve"> </w:t>
    </w:r>
    <w:r>
      <w:rPr>
        <w:rFonts w:ascii="方正仿宋_GBK" w:hint="eastAsia"/>
        <w:sz w:val="28"/>
        <w:szCs w:val="28"/>
      </w:rPr>
      <w:fldChar w:fldCharType="begin"/>
    </w:r>
    <w:r>
      <w:rPr>
        <w:rFonts w:ascii="方正仿宋_GBK" w:hint="eastAsia"/>
        <w:sz w:val="28"/>
        <w:szCs w:val="28"/>
      </w:rPr>
      <w:instrText>PAGE   \* MERGEFORMAT</w:instrText>
    </w:r>
    <w:r>
      <w:rPr>
        <w:rFonts w:ascii="方正仿宋_GBK" w:hint="eastAsia"/>
        <w:sz w:val="28"/>
        <w:szCs w:val="28"/>
      </w:rPr>
      <w:fldChar w:fldCharType="separate"/>
    </w:r>
    <w:r w:rsidR="00975248" w:rsidRPr="00975248">
      <w:rPr>
        <w:rFonts w:ascii="方正仿宋_GBK"/>
        <w:noProof/>
        <w:sz w:val="28"/>
        <w:szCs w:val="28"/>
        <w:lang w:val="zh-CN"/>
      </w:rPr>
      <w:t>12</w:t>
    </w:r>
    <w:r>
      <w:rPr>
        <w:rFonts w:ascii="方正仿宋_GBK" w:hint="eastAsia"/>
        <w:sz w:val="28"/>
        <w:szCs w:val="28"/>
      </w:rPr>
      <w:fldChar w:fldCharType="end"/>
    </w:r>
    <w:r>
      <w:rPr>
        <w:rFonts w:ascii="方正仿宋_GBK" w:hint="eastAsia"/>
        <w:sz w:val="28"/>
        <w:szCs w:val="28"/>
      </w:rPr>
      <w:t xml:space="preserve"> </w:t>
    </w:r>
    <w:r>
      <w:rPr>
        <w:rFonts w:ascii="方正仿宋_GBK" w:hAnsi="宋体" w:hint="eastAsia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B6E" w:rsidRDefault="00841B6E" w:rsidP="00451250">
    <w:pPr>
      <w:pStyle w:val="a5"/>
    </w:pPr>
  </w:p>
  <w:p w:rsidR="00841B6E" w:rsidRDefault="00841B6E" w:rsidP="002D1A42">
    <w:pPr>
      <w:pStyle w:val="a5"/>
      <w:wordWrap w:val="0"/>
      <w:jc w:val="right"/>
    </w:pPr>
    <w:r w:rsidRPr="00E867EE">
      <w:rPr>
        <w:rFonts w:ascii="华文仿宋" w:eastAsia="华文仿宋" w:hAnsi="华文仿宋" w:hint="eastAsia"/>
        <w:sz w:val="28"/>
        <w:szCs w:val="20"/>
      </w:rPr>
      <w:t>―</w:t>
    </w:r>
    <w:r w:rsidRPr="00E867EE">
      <w:rPr>
        <w:rFonts w:eastAsia="华文仿宋"/>
        <w:kern w:val="0"/>
        <w:sz w:val="28"/>
        <w:szCs w:val="20"/>
      </w:rPr>
      <w:t xml:space="preserve"> </w:t>
    </w:r>
    <w:r w:rsidRPr="00E867EE">
      <w:rPr>
        <w:kern w:val="0"/>
        <w:sz w:val="28"/>
        <w:szCs w:val="20"/>
      </w:rPr>
      <w:fldChar w:fldCharType="begin"/>
    </w:r>
    <w:r w:rsidRPr="00E867EE">
      <w:rPr>
        <w:kern w:val="0"/>
        <w:sz w:val="28"/>
        <w:szCs w:val="20"/>
      </w:rPr>
      <w:instrText xml:space="preserve"> PAGE </w:instrText>
    </w:r>
    <w:r w:rsidRPr="00E867EE">
      <w:rPr>
        <w:kern w:val="0"/>
        <w:sz w:val="28"/>
        <w:szCs w:val="20"/>
      </w:rPr>
      <w:fldChar w:fldCharType="separate"/>
    </w:r>
    <w:r w:rsidR="000D49CC">
      <w:rPr>
        <w:noProof/>
        <w:kern w:val="0"/>
        <w:sz w:val="28"/>
        <w:szCs w:val="20"/>
      </w:rPr>
      <w:t>1</w:t>
    </w:r>
    <w:r w:rsidRPr="00E867EE">
      <w:rPr>
        <w:kern w:val="0"/>
        <w:sz w:val="28"/>
        <w:szCs w:val="20"/>
      </w:rPr>
      <w:fldChar w:fldCharType="end"/>
    </w:r>
    <w:r w:rsidRPr="00E867EE">
      <w:rPr>
        <w:rFonts w:ascii="华文仿宋" w:eastAsia="华文仿宋" w:hAnsi="华文仿宋"/>
        <w:kern w:val="0"/>
        <w:sz w:val="28"/>
        <w:szCs w:val="20"/>
      </w:rPr>
      <w:t xml:space="preserve"> </w:t>
    </w:r>
    <w:r w:rsidRPr="00E867EE">
      <w:rPr>
        <w:rFonts w:ascii="华文仿宋" w:eastAsia="华文仿宋" w:hAnsi="华文仿宋" w:hint="eastAsia"/>
        <w:sz w:val="28"/>
        <w:szCs w:val="20"/>
      </w:rPr>
      <w:t>―</w:t>
    </w:r>
    <w:r w:rsidR="00D46D57">
      <w:t xml:space="preserve"> 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ED6" w:rsidRDefault="00D46D57">
    <w:pPr>
      <w:pStyle w:val="a5"/>
      <w:ind w:firstLineChars="50" w:firstLine="140"/>
    </w:pPr>
    <w:r>
      <w:rPr>
        <w:rFonts w:ascii="方正仿宋_GBK" w:hAnsi="方正仿宋_GBK" w:hint="eastAsia"/>
        <w:sz w:val="28"/>
        <w:szCs w:val="28"/>
      </w:rPr>
      <w:t>—</w:t>
    </w:r>
    <w:r>
      <w:rPr>
        <w:rFonts w:ascii="方正仿宋_GBK" w:hint="eastAsia"/>
        <w:sz w:val="28"/>
        <w:szCs w:val="28"/>
      </w:rPr>
      <w:t xml:space="preserve"> </w:t>
    </w:r>
    <w:r>
      <w:rPr>
        <w:rFonts w:ascii="方正仿宋_GBK" w:hint="eastAsia"/>
        <w:sz w:val="28"/>
        <w:szCs w:val="28"/>
      </w:rPr>
      <w:fldChar w:fldCharType="begin"/>
    </w:r>
    <w:r>
      <w:rPr>
        <w:rFonts w:ascii="方正仿宋_GBK" w:hint="eastAsia"/>
        <w:sz w:val="28"/>
        <w:szCs w:val="28"/>
      </w:rPr>
      <w:instrText>PAGE   \* MERGEFORMAT</w:instrText>
    </w:r>
    <w:r>
      <w:rPr>
        <w:rFonts w:ascii="方正仿宋_GBK" w:hint="eastAsia"/>
        <w:sz w:val="28"/>
        <w:szCs w:val="28"/>
      </w:rPr>
      <w:fldChar w:fldCharType="separate"/>
    </w:r>
    <w:r w:rsidRPr="007D0488">
      <w:rPr>
        <w:rFonts w:ascii="方正仿宋_GBK"/>
        <w:noProof/>
        <w:sz w:val="28"/>
        <w:szCs w:val="28"/>
        <w:lang w:val="zh-CN"/>
      </w:rPr>
      <w:t>2</w:t>
    </w:r>
    <w:r>
      <w:rPr>
        <w:rFonts w:ascii="方正仿宋_GBK" w:hint="eastAsia"/>
        <w:sz w:val="28"/>
        <w:szCs w:val="28"/>
      </w:rPr>
      <w:fldChar w:fldCharType="end"/>
    </w:r>
    <w:r>
      <w:rPr>
        <w:rFonts w:ascii="方正仿宋_GBK" w:hint="eastAsia"/>
        <w:sz w:val="28"/>
        <w:szCs w:val="28"/>
      </w:rPr>
      <w:t xml:space="preserve"> </w:t>
    </w:r>
    <w:r>
      <w:rPr>
        <w:rFonts w:ascii="方正仿宋_GBK" w:hAnsi="宋体" w:hint="eastAsia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9546961"/>
    </w:sdtPr>
    <w:sdtEndPr/>
    <w:sdtContent>
      <w:p w:rsidR="00B31ED6" w:rsidRDefault="00D46D57">
        <w:pPr>
          <w:pStyle w:val="a5"/>
          <w:wordWrap w:val="0"/>
          <w:jc w:val="right"/>
        </w:pPr>
        <w:r>
          <w:rPr>
            <w:rFonts w:ascii="方正仿宋_GBK" w:hAnsi="方正仿宋_GBK" w:hint="eastAsia"/>
            <w:sz w:val="28"/>
            <w:szCs w:val="28"/>
          </w:rPr>
          <w:t>—</w:t>
        </w:r>
        <w:r>
          <w:rPr>
            <w:rFonts w:ascii="方正仿宋_GBK" w:hint="eastAsia"/>
            <w:sz w:val="28"/>
            <w:szCs w:val="28"/>
          </w:rPr>
          <w:t xml:space="preserve"> </w:t>
        </w:r>
        <w:r>
          <w:rPr>
            <w:rFonts w:ascii="方正仿宋_GBK" w:hint="eastAsia"/>
            <w:sz w:val="28"/>
            <w:szCs w:val="28"/>
          </w:rPr>
          <w:fldChar w:fldCharType="begin"/>
        </w:r>
        <w:r>
          <w:rPr>
            <w:rFonts w:ascii="方正仿宋_GBK" w:hint="eastAsia"/>
            <w:sz w:val="28"/>
            <w:szCs w:val="28"/>
          </w:rPr>
          <w:instrText>PAGE   \* MERGEFORMAT</w:instrText>
        </w:r>
        <w:r>
          <w:rPr>
            <w:rFonts w:ascii="方正仿宋_GBK" w:hint="eastAsia"/>
            <w:sz w:val="28"/>
            <w:szCs w:val="28"/>
          </w:rPr>
          <w:fldChar w:fldCharType="separate"/>
        </w:r>
        <w:r w:rsidRPr="002B1FBD">
          <w:rPr>
            <w:rFonts w:ascii="方正仿宋_GBK"/>
            <w:noProof/>
            <w:sz w:val="28"/>
            <w:szCs w:val="28"/>
            <w:lang w:val="zh-CN"/>
          </w:rPr>
          <w:t>3</w:t>
        </w:r>
        <w:r>
          <w:rPr>
            <w:rFonts w:ascii="方正仿宋_GBK" w:hint="eastAsia"/>
            <w:sz w:val="28"/>
            <w:szCs w:val="28"/>
          </w:rPr>
          <w:fldChar w:fldCharType="end"/>
        </w:r>
        <w:r>
          <w:rPr>
            <w:rFonts w:ascii="方正仿宋_GBK" w:hint="eastAsia"/>
            <w:sz w:val="28"/>
            <w:szCs w:val="28"/>
          </w:rPr>
          <w:t xml:space="preserve"> </w:t>
        </w:r>
        <w:r>
          <w:rPr>
            <w:rFonts w:ascii="方正仿宋_GBK" w:hAnsi="宋体" w:hint="eastAsia"/>
            <w:sz w:val="28"/>
            <w:szCs w:val="28"/>
          </w:rPr>
          <w:t xml:space="preserve">— </w:t>
        </w:r>
        <w:r>
          <w:rPr>
            <w:rFonts w:ascii="方正仿宋_GBK" w:hAnsi="宋体"/>
            <w:sz w:val="28"/>
            <w:szCs w:val="2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7DB" w:rsidRDefault="009627DB" w:rsidP="00334E28">
      <w:r>
        <w:separator/>
      </w:r>
    </w:p>
  </w:footnote>
  <w:footnote w:type="continuationSeparator" w:id="0">
    <w:p w:rsidR="009627DB" w:rsidRDefault="009627DB" w:rsidP="00334E2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鲁鹃">
    <w15:presenceInfo w15:providerId="None" w15:userId="鲁鹃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markup="0"/>
  <w:trackRevisions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113.207.111.33:8023/seeyon/officeservlet"/>
  </w:docVars>
  <w:rsids>
    <w:rsidRoot w:val="00F24393"/>
    <w:rsid w:val="000003A8"/>
    <w:rsid w:val="000104FF"/>
    <w:rsid w:val="00013AF3"/>
    <w:rsid w:val="00024BB8"/>
    <w:rsid w:val="000259A6"/>
    <w:rsid w:val="00027255"/>
    <w:rsid w:val="00030BCA"/>
    <w:rsid w:val="00032594"/>
    <w:rsid w:val="0005153F"/>
    <w:rsid w:val="00062503"/>
    <w:rsid w:val="00070514"/>
    <w:rsid w:val="00072A60"/>
    <w:rsid w:val="00074B1C"/>
    <w:rsid w:val="00083614"/>
    <w:rsid w:val="0008766D"/>
    <w:rsid w:val="00096E1A"/>
    <w:rsid w:val="000A4DCB"/>
    <w:rsid w:val="000A6A56"/>
    <w:rsid w:val="000B53F6"/>
    <w:rsid w:val="000B7363"/>
    <w:rsid w:val="000C20FC"/>
    <w:rsid w:val="000C2FA8"/>
    <w:rsid w:val="000C4BA7"/>
    <w:rsid w:val="000D49CC"/>
    <w:rsid w:val="000D75CE"/>
    <w:rsid w:val="000F0ED7"/>
    <w:rsid w:val="00101720"/>
    <w:rsid w:val="001126BC"/>
    <w:rsid w:val="001179B0"/>
    <w:rsid w:val="00120421"/>
    <w:rsid w:val="001252C8"/>
    <w:rsid w:val="001267B9"/>
    <w:rsid w:val="0013552B"/>
    <w:rsid w:val="001429C6"/>
    <w:rsid w:val="00145808"/>
    <w:rsid w:val="001478EB"/>
    <w:rsid w:val="001601AD"/>
    <w:rsid w:val="00171C4C"/>
    <w:rsid w:val="00173420"/>
    <w:rsid w:val="00174EC2"/>
    <w:rsid w:val="00175864"/>
    <w:rsid w:val="00185B33"/>
    <w:rsid w:val="0018658B"/>
    <w:rsid w:val="00190B03"/>
    <w:rsid w:val="0019152B"/>
    <w:rsid w:val="001B1C64"/>
    <w:rsid w:val="001B3239"/>
    <w:rsid w:val="001B59CF"/>
    <w:rsid w:val="001C5EE2"/>
    <w:rsid w:val="001D185C"/>
    <w:rsid w:val="001D2D77"/>
    <w:rsid w:val="001D37A2"/>
    <w:rsid w:val="001E3318"/>
    <w:rsid w:val="001E6E19"/>
    <w:rsid w:val="001E7180"/>
    <w:rsid w:val="00215939"/>
    <w:rsid w:val="00225BD2"/>
    <w:rsid w:val="002370F8"/>
    <w:rsid w:val="00240F5E"/>
    <w:rsid w:val="00243E67"/>
    <w:rsid w:val="00252957"/>
    <w:rsid w:val="00252C1E"/>
    <w:rsid w:val="0025598E"/>
    <w:rsid w:val="00257ACB"/>
    <w:rsid w:val="00264F27"/>
    <w:rsid w:val="00265EC7"/>
    <w:rsid w:val="00267457"/>
    <w:rsid w:val="00267F82"/>
    <w:rsid w:val="00271E99"/>
    <w:rsid w:val="002959AD"/>
    <w:rsid w:val="002964A5"/>
    <w:rsid w:val="002C33FF"/>
    <w:rsid w:val="002C60DD"/>
    <w:rsid w:val="002D1A42"/>
    <w:rsid w:val="002D734A"/>
    <w:rsid w:val="002E44EA"/>
    <w:rsid w:val="002F32C6"/>
    <w:rsid w:val="0030553C"/>
    <w:rsid w:val="00312FA6"/>
    <w:rsid w:val="00314B07"/>
    <w:rsid w:val="00316F59"/>
    <w:rsid w:val="00334E28"/>
    <w:rsid w:val="00344743"/>
    <w:rsid w:val="00354FE8"/>
    <w:rsid w:val="00365CE7"/>
    <w:rsid w:val="003741E5"/>
    <w:rsid w:val="003759EF"/>
    <w:rsid w:val="003763F2"/>
    <w:rsid w:val="00377114"/>
    <w:rsid w:val="0038213A"/>
    <w:rsid w:val="003834CD"/>
    <w:rsid w:val="00393CBD"/>
    <w:rsid w:val="003A7C28"/>
    <w:rsid w:val="003B0066"/>
    <w:rsid w:val="003C0721"/>
    <w:rsid w:val="003C0F79"/>
    <w:rsid w:val="003E3B05"/>
    <w:rsid w:val="00403360"/>
    <w:rsid w:val="00407839"/>
    <w:rsid w:val="00420DC5"/>
    <w:rsid w:val="00427785"/>
    <w:rsid w:val="00433B5E"/>
    <w:rsid w:val="00433B64"/>
    <w:rsid w:val="004359DA"/>
    <w:rsid w:val="00436732"/>
    <w:rsid w:val="004416C5"/>
    <w:rsid w:val="00446A75"/>
    <w:rsid w:val="00451250"/>
    <w:rsid w:val="00453B26"/>
    <w:rsid w:val="00455B5D"/>
    <w:rsid w:val="00456C8B"/>
    <w:rsid w:val="00461517"/>
    <w:rsid w:val="00463FDB"/>
    <w:rsid w:val="004666B1"/>
    <w:rsid w:val="00467F73"/>
    <w:rsid w:val="00476471"/>
    <w:rsid w:val="00477106"/>
    <w:rsid w:val="0048526B"/>
    <w:rsid w:val="004875CE"/>
    <w:rsid w:val="004935CA"/>
    <w:rsid w:val="004A2C09"/>
    <w:rsid w:val="004B0A02"/>
    <w:rsid w:val="004C3271"/>
    <w:rsid w:val="0050162E"/>
    <w:rsid w:val="00506C7C"/>
    <w:rsid w:val="005070D8"/>
    <w:rsid w:val="005074B2"/>
    <w:rsid w:val="00535CAA"/>
    <w:rsid w:val="00541C20"/>
    <w:rsid w:val="00542328"/>
    <w:rsid w:val="00552F19"/>
    <w:rsid w:val="00555657"/>
    <w:rsid w:val="00570109"/>
    <w:rsid w:val="0057316C"/>
    <w:rsid w:val="00574586"/>
    <w:rsid w:val="005745B0"/>
    <w:rsid w:val="005857FC"/>
    <w:rsid w:val="00585C4B"/>
    <w:rsid w:val="005970FE"/>
    <w:rsid w:val="005A0083"/>
    <w:rsid w:val="005A1D8D"/>
    <w:rsid w:val="005A2BF5"/>
    <w:rsid w:val="005A534E"/>
    <w:rsid w:val="005B4F79"/>
    <w:rsid w:val="005B5E66"/>
    <w:rsid w:val="005C20C4"/>
    <w:rsid w:val="005C6B67"/>
    <w:rsid w:val="005D2D51"/>
    <w:rsid w:val="005E0246"/>
    <w:rsid w:val="005E3F75"/>
    <w:rsid w:val="00602A28"/>
    <w:rsid w:val="00612B48"/>
    <w:rsid w:val="006269D2"/>
    <w:rsid w:val="00635FA9"/>
    <w:rsid w:val="00645F70"/>
    <w:rsid w:val="00662FE8"/>
    <w:rsid w:val="00666A08"/>
    <w:rsid w:val="00676288"/>
    <w:rsid w:val="0068230B"/>
    <w:rsid w:val="00691C80"/>
    <w:rsid w:val="006A7CC7"/>
    <w:rsid w:val="006A7E5F"/>
    <w:rsid w:val="006D354D"/>
    <w:rsid w:val="006D5C4C"/>
    <w:rsid w:val="006D654A"/>
    <w:rsid w:val="006D7286"/>
    <w:rsid w:val="007001ED"/>
    <w:rsid w:val="00701775"/>
    <w:rsid w:val="00707055"/>
    <w:rsid w:val="00712BE1"/>
    <w:rsid w:val="00715EEF"/>
    <w:rsid w:val="00716D6B"/>
    <w:rsid w:val="00724D49"/>
    <w:rsid w:val="00776F93"/>
    <w:rsid w:val="00790290"/>
    <w:rsid w:val="00792853"/>
    <w:rsid w:val="00796497"/>
    <w:rsid w:val="007C4A3F"/>
    <w:rsid w:val="007D0027"/>
    <w:rsid w:val="007D21C7"/>
    <w:rsid w:val="007E4744"/>
    <w:rsid w:val="007F6914"/>
    <w:rsid w:val="00806865"/>
    <w:rsid w:val="008100B6"/>
    <w:rsid w:val="00822147"/>
    <w:rsid w:val="00841B6E"/>
    <w:rsid w:val="00845A39"/>
    <w:rsid w:val="0085267C"/>
    <w:rsid w:val="00855D70"/>
    <w:rsid w:val="008678DB"/>
    <w:rsid w:val="00871D2B"/>
    <w:rsid w:val="008817C7"/>
    <w:rsid w:val="00882D78"/>
    <w:rsid w:val="00885245"/>
    <w:rsid w:val="00886708"/>
    <w:rsid w:val="00887349"/>
    <w:rsid w:val="008908F3"/>
    <w:rsid w:val="00894264"/>
    <w:rsid w:val="00895F6C"/>
    <w:rsid w:val="00896B5D"/>
    <w:rsid w:val="00897380"/>
    <w:rsid w:val="00897B64"/>
    <w:rsid w:val="008A1570"/>
    <w:rsid w:val="008B0BF5"/>
    <w:rsid w:val="008B4C23"/>
    <w:rsid w:val="008C1113"/>
    <w:rsid w:val="008C55EA"/>
    <w:rsid w:val="008E414E"/>
    <w:rsid w:val="008E6411"/>
    <w:rsid w:val="008E6B43"/>
    <w:rsid w:val="008F281B"/>
    <w:rsid w:val="008F46A7"/>
    <w:rsid w:val="00913B9F"/>
    <w:rsid w:val="00913D0F"/>
    <w:rsid w:val="009159A3"/>
    <w:rsid w:val="009217EC"/>
    <w:rsid w:val="009239E2"/>
    <w:rsid w:val="009346CB"/>
    <w:rsid w:val="00940D52"/>
    <w:rsid w:val="00945ABD"/>
    <w:rsid w:val="00956C30"/>
    <w:rsid w:val="009627DB"/>
    <w:rsid w:val="009676F5"/>
    <w:rsid w:val="00971730"/>
    <w:rsid w:val="0097396B"/>
    <w:rsid w:val="00975248"/>
    <w:rsid w:val="0099250F"/>
    <w:rsid w:val="00997960"/>
    <w:rsid w:val="009A163F"/>
    <w:rsid w:val="009A5FED"/>
    <w:rsid w:val="009B1016"/>
    <w:rsid w:val="009B793E"/>
    <w:rsid w:val="009D3B6B"/>
    <w:rsid w:val="009D4FC7"/>
    <w:rsid w:val="009E1B88"/>
    <w:rsid w:val="009E1BB1"/>
    <w:rsid w:val="009F318C"/>
    <w:rsid w:val="00A14D2F"/>
    <w:rsid w:val="00A2118A"/>
    <w:rsid w:val="00A24FCA"/>
    <w:rsid w:val="00A25EB8"/>
    <w:rsid w:val="00A3153D"/>
    <w:rsid w:val="00A33576"/>
    <w:rsid w:val="00A33719"/>
    <w:rsid w:val="00A371AD"/>
    <w:rsid w:val="00A4559F"/>
    <w:rsid w:val="00A4718A"/>
    <w:rsid w:val="00A47D29"/>
    <w:rsid w:val="00A6199B"/>
    <w:rsid w:val="00A6208D"/>
    <w:rsid w:val="00A62F0F"/>
    <w:rsid w:val="00A748BE"/>
    <w:rsid w:val="00A86014"/>
    <w:rsid w:val="00A92977"/>
    <w:rsid w:val="00AA3177"/>
    <w:rsid w:val="00AC0EFB"/>
    <w:rsid w:val="00AC33A1"/>
    <w:rsid w:val="00AC60BA"/>
    <w:rsid w:val="00AD1527"/>
    <w:rsid w:val="00AD2EF4"/>
    <w:rsid w:val="00AF1C73"/>
    <w:rsid w:val="00AF2191"/>
    <w:rsid w:val="00B00A82"/>
    <w:rsid w:val="00B037F9"/>
    <w:rsid w:val="00B05224"/>
    <w:rsid w:val="00B05539"/>
    <w:rsid w:val="00B05BF2"/>
    <w:rsid w:val="00B05C91"/>
    <w:rsid w:val="00B14B44"/>
    <w:rsid w:val="00B17A19"/>
    <w:rsid w:val="00B23362"/>
    <w:rsid w:val="00B245DC"/>
    <w:rsid w:val="00B2664B"/>
    <w:rsid w:val="00B26A54"/>
    <w:rsid w:val="00B353AB"/>
    <w:rsid w:val="00B365B0"/>
    <w:rsid w:val="00B632BD"/>
    <w:rsid w:val="00B72C2B"/>
    <w:rsid w:val="00B74AFA"/>
    <w:rsid w:val="00B764C5"/>
    <w:rsid w:val="00B76515"/>
    <w:rsid w:val="00B777EE"/>
    <w:rsid w:val="00B77D32"/>
    <w:rsid w:val="00B91A39"/>
    <w:rsid w:val="00B93480"/>
    <w:rsid w:val="00B97EA4"/>
    <w:rsid w:val="00BA1569"/>
    <w:rsid w:val="00BA5A7E"/>
    <w:rsid w:val="00BA7129"/>
    <w:rsid w:val="00BB6D1F"/>
    <w:rsid w:val="00BC02DE"/>
    <w:rsid w:val="00BD3176"/>
    <w:rsid w:val="00BD33C1"/>
    <w:rsid w:val="00BD77F3"/>
    <w:rsid w:val="00BE02A2"/>
    <w:rsid w:val="00BE0911"/>
    <w:rsid w:val="00BE67A6"/>
    <w:rsid w:val="00C00BA4"/>
    <w:rsid w:val="00C10B8F"/>
    <w:rsid w:val="00C131B9"/>
    <w:rsid w:val="00C137CE"/>
    <w:rsid w:val="00C17259"/>
    <w:rsid w:val="00C448FE"/>
    <w:rsid w:val="00C5154C"/>
    <w:rsid w:val="00C55461"/>
    <w:rsid w:val="00C63239"/>
    <w:rsid w:val="00C82245"/>
    <w:rsid w:val="00CB17D8"/>
    <w:rsid w:val="00CC18FE"/>
    <w:rsid w:val="00CC4D34"/>
    <w:rsid w:val="00CC5BB6"/>
    <w:rsid w:val="00CD2112"/>
    <w:rsid w:val="00CD4CBD"/>
    <w:rsid w:val="00D055E3"/>
    <w:rsid w:val="00D137E5"/>
    <w:rsid w:val="00D15857"/>
    <w:rsid w:val="00D24D58"/>
    <w:rsid w:val="00D26CD2"/>
    <w:rsid w:val="00D46D57"/>
    <w:rsid w:val="00D75547"/>
    <w:rsid w:val="00D7598F"/>
    <w:rsid w:val="00D90906"/>
    <w:rsid w:val="00D9375E"/>
    <w:rsid w:val="00DA3EE7"/>
    <w:rsid w:val="00DA4413"/>
    <w:rsid w:val="00DB591C"/>
    <w:rsid w:val="00DB72CF"/>
    <w:rsid w:val="00DC0884"/>
    <w:rsid w:val="00DC3433"/>
    <w:rsid w:val="00DC519F"/>
    <w:rsid w:val="00DD2FF8"/>
    <w:rsid w:val="00DD39D6"/>
    <w:rsid w:val="00DD5FB6"/>
    <w:rsid w:val="00DE2A5A"/>
    <w:rsid w:val="00E05A44"/>
    <w:rsid w:val="00E10E62"/>
    <w:rsid w:val="00E254E1"/>
    <w:rsid w:val="00E466D6"/>
    <w:rsid w:val="00E55D71"/>
    <w:rsid w:val="00E55F81"/>
    <w:rsid w:val="00E571BC"/>
    <w:rsid w:val="00E76F10"/>
    <w:rsid w:val="00E772CF"/>
    <w:rsid w:val="00E91639"/>
    <w:rsid w:val="00EB66E7"/>
    <w:rsid w:val="00ED104C"/>
    <w:rsid w:val="00ED60A5"/>
    <w:rsid w:val="00EE4BAF"/>
    <w:rsid w:val="00EE7C34"/>
    <w:rsid w:val="00F02454"/>
    <w:rsid w:val="00F02E6A"/>
    <w:rsid w:val="00F110E1"/>
    <w:rsid w:val="00F11F5F"/>
    <w:rsid w:val="00F12065"/>
    <w:rsid w:val="00F1674E"/>
    <w:rsid w:val="00F2262A"/>
    <w:rsid w:val="00F22B69"/>
    <w:rsid w:val="00F24393"/>
    <w:rsid w:val="00F33F95"/>
    <w:rsid w:val="00F37D24"/>
    <w:rsid w:val="00F605D5"/>
    <w:rsid w:val="00F805BA"/>
    <w:rsid w:val="00F80965"/>
    <w:rsid w:val="00F87333"/>
    <w:rsid w:val="00F92C90"/>
    <w:rsid w:val="00F96ACC"/>
    <w:rsid w:val="00FB515D"/>
    <w:rsid w:val="00FB5388"/>
    <w:rsid w:val="00FC624B"/>
    <w:rsid w:val="00FD29A9"/>
    <w:rsid w:val="00FE4553"/>
    <w:rsid w:val="00FE4DD2"/>
    <w:rsid w:val="00FF16D8"/>
    <w:rsid w:val="00FF5A0A"/>
    <w:rsid w:val="00FF6499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F8077C8"/>
  <w15:chartTrackingRefBased/>
  <w15:docId w15:val="{A3DDFAD7-01F7-4308-8ACE-75492B32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54C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4E28"/>
    <w:rPr>
      <w:rFonts w:ascii="Times New Roman" w:eastAsia="方正仿宋_GBK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34E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34E28"/>
    <w:rPr>
      <w:rFonts w:ascii="Times New Roman" w:eastAsia="方正仿宋_GBK" w:hAnsi="Times New Roman" w:cs="Times New Roman"/>
      <w:sz w:val="18"/>
      <w:szCs w:val="18"/>
    </w:rPr>
  </w:style>
  <w:style w:type="character" w:styleId="a7">
    <w:name w:val="page number"/>
    <w:basedOn w:val="a0"/>
    <w:qFormat/>
    <w:rsid w:val="00C10B8F"/>
  </w:style>
  <w:style w:type="paragraph" w:styleId="a8">
    <w:name w:val="No Spacing"/>
    <w:uiPriority w:val="1"/>
    <w:qFormat/>
    <w:rsid w:val="00C10B8F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12FA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12FA6"/>
    <w:rPr>
      <w:rFonts w:ascii="Times New Roman" w:eastAsia="方正仿宋_GBK" w:hAnsi="Times New Roman" w:cs="Times New Roman"/>
      <w:sz w:val="18"/>
      <w:szCs w:val="18"/>
    </w:rPr>
  </w:style>
  <w:style w:type="character" w:styleId="ab">
    <w:name w:val="Hyperlink"/>
    <w:basedOn w:val="a0"/>
    <w:uiPriority w:val="99"/>
    <w:unhideWhenUsed/>
    <w:rsid w:val="00175864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8A15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0C256-C46F-42D9-A037-450371C19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张朝君</dc:creator>
  <cp:keywords/>
  <dc:description/>
  <cp:lastModifiedBy>鲁鹃</cp:lastModifiedBy>
  <cp:revision>5</cp:revision>
  <cp:lastPrinted>2021-06-04T07:16:00Z</cp:lastPrinted>
  <dcterms:created xsi:type="dcterms:W3CDTF">2021-06-28T07:11:00Z</dcterms:created>
  <dcterms:modified xsi:type="dcterms:W3CDTF">2021-06-29T01:38:00Z</dcterms:modified>
</cp:coreProperties>
</file>