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CF" w:rsidRPr="008B4C30" w:rsidRDefault="006D71CF" w:rsidP="006D71CF">
      <w:pPr>
        <w:spacing w:line="640" w:lineRule="exact"/>
        <w:ind w:rightChars="400" w:right="840"/>
        <w:jc w:val="left"/>
        <w:rPr>
          <w:rFonts w:ascii="方正黑体_GBK" w:eastAsia="方正黑体_GBK" w:hAnsi="黑体"/>
          <w:sz w:val="32"/>
          <w:szCs w:val="32"/>
        </w:rPr>
      </w:pPr>
      <w:r w:rsidRPr="008B4C30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6D71CF" w:rsidRPr="00DF5D51" w:rsidRDefault="006D71CF" w:rsidP="006D71CF">
      <w:pPr>
        <w:widowControl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bookmarkStart w:id="0" w:name="_GoBack"/>
      <w:r w:rsidRPr="00055FC8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2019年知识产权管理实务培训班</w:t>
      </w:r>
      <w:r w:rsidRPr="00DF5D51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报名回执</w:t>
      </w:r>
      <w:bookmarkEnd w:id="0"/>
    </w:p>
    <w:p w:rsidR="006D71CF" w:rsidRPr="00840D16" w:rsidRDefault="006D71CF" w:rsidP="006D71CF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6D71CF" w:rsidRPr="00DF5D51" w:rsidRDefault="006D71CF" w:rsidP="006D71CF">
      <w:pPr>
        <w:widowControl/>
        <w:ind w:firstLineChars="50" w:firstLine="160"/>
        <w:jc w:val="left"/>
        <w:rPr>
          <w:rFonts w:ascii="方正楷体_GBK" w:eastAsia="方正楷体_GBK" w:hAnsi="宋体" w:cs="宋体"/>
          <w:kern w:val="0"/>
          <w:sz w:val="32"/>
          <w:szCs w:val="32"/>
        </w:rPr>
      </w:pPr>
      <w:r w:rsidRPr="00DF5D51">
        <w:rPr>
          <w:rFonts w:ascii="方正楷体_GBK" w:eastAsia="方正楷体_GBK" w:hAnsi="宋体" w:cs="宋体" w:hint="eastAsia"/>
          <w:kern w:val="0"/>
          <w:sz w:val="32"/>
          <w:szCs w:val="32"/>
        </w:rPr>
        <w:t xml:space="preserve">单位名称： 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844"/>
        <w:gridCol w:w="1521"/>
        <w:gridCol w:w="1701"/>
        <w:gridCol w:w="1418"/>
        <w:gridCol w:w="1417"/>
        <w:gridCol w:w="786"/>
      </w:tblGrid>
      <w:tr w:rsidR="006D71CF" w:rsidRPr="00C62445" w:rsidTr="003F3596">
        <w:trPr>
          <w:trHeight w:val="675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 w:rsidRPr="00DF5D51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6D71CF" w:rsidRPr="00DF5D51" w:rsidRDefault="006D71CF" w:rsidP="003F3596">
            <w:pPr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 w:rsidRPr="00DF5D51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 w:rsidRPr="00DF5D51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Merge w:val="restart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b/>
                <w:sz w:val="28"/>
                <w:szCs w:val="28"/>
              </w:rPr>
              <w:br/>
            </w:r>
            <w:r w:rsidRPr="00DF5D51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71CF" w:rsidRDefault="006D71CF" w:rsidP="003F3596">
            <w:pPr>
              <w:spacing w:line="400" w:lineRule="exact"/>
              <w:ind w:firstLineChars="200" w:firstLine="562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b/>
                <w:sz w:val="28"/>
                <w:szCs w:val="28"/>
              </w:rPr>
              <w:t>住</w:t>
            </w: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宿</w:t>
            </w:r>
            <w:r w:rsidRPr="00180716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情况</w:t>
            </w:r>
          </w:p>
          <w:p w:rsidR="006D71CF" w:rsidRPr="00DF5D51" w:rsidRDefault="006D71CF" w:rsidP="003F3596">
            <w:pPr>
              <w:spacing w:line="400" w:lineRule="exact"/>
              <w:ind w:firstLineChars="200" w:firstLine="562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住宿打√</w:t>
            </w:r>
          </w:p>
        </w:tc>
        <w:tc>
          <w:tcPr>
            <w:tcW w:w="786" w:type="dxa"/>
            <w:vMerge w:val="restart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 w:rsidRPr="00DF5D51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备注</w:t>
            </w:r>
          </w:p>
        </w:tc>
      </w:tr>
      <w:tr w:rsidR="006D71CF" w:rsidRPr="00C62445" w:rsidTr="003F3596">
        <w:trPr>
          <w:trHeight w:val="622"/>
          <w:jc w:val="center"/>
        </w:trPr>
        <w:tc>
          <w:tcPr>
            <w:tcW w:w="1136" w:type="dxa"/>
            <w:vMerge/>
            <w:shd w:val="clear" w:color="auto" w:fill="auto"/>
            <w:vAlign w:val="center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1CF" w:rsidRDefault="006D71CF" w:rsidP="003F359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11</w:t>
            </w:r>
            <w:r w:rsidRPr="00180716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28</w:t>
            </w:r>
            <w:r w:rsidRPr="00180716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1CF" w:rsidRDefault="006D71CF" w:rsidP="003F3596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11</w:t>
            </w:r>
            <w:r w:rsidRPr="00180716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29</w:t>
            </w:r>
            <w:r w:rsidRPr="00180716"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日晚</w:t>
            </w:r>
          </w:p>
        </w:tc>
        <w:tc>
          <w:tcPr>
            <w:tcW w:w="786" w:type="dxa"/>
            <w:vMerge/>
          </w:tcPr>
          <w:p w:rsidR="006D71CF" w:rsidRPr="00DF5D51" w:rsidRDefault="006D71CF" w:rsidP="003F3596">
            <w:pPr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</w:p>
        </w:tc>
      </w:tr>
      <w:tr w:rsidR="006D71CF" w:rsidRPr="00C62445" w:rsidTr="003F3596">
        <w:trPr>
          <w:trHeight w:val="894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D71CF" w:rsidRPr="0027262B" w:rsidRDefault="006D71CF" w:rsidP="003F35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6F"/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sym w:font="Wingdings" w:char="F06F"/>
            </w:r>
          </w:p>
        </w:tc>
        <w:tc>
          <w:tcPr>
            <w:tcW w:w="786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71CF" w:rsidRPr="00C62445" w:rsidTr="003F3596">
        <w:trPr>
          <w:trHeight w:val="822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D71CF" w:rsidRPr="0027262B" w:rsidRDefault="006D71CF" w:rsidP="003F35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6F"/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sym w:font="Wingdings" w:char="F06F"/>
            </w:r>
          </w:p>
        </w:tc>
        <w:tc>
          <w:tcPr>
            <w:tcW w:w="786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71CF" w:rsidRPr="00C62445" w:rsidTr="003F3596">
        <w:trPr>
          <w:trHeight w:val="836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6F"/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sym w:font="Wingdings" w:char="F06F"/>
            </w:r>
          </w:p>
        </w:tc>
        <w:tc>
          <w:tcPr>
            <w:tcW w:w="786" w:type="dxa"/>
          </w:tcPr>
          <w:p w:rsidR="006D71CF" w:rsidRPr="0027262B" w:rsidRDefault="006D71CF" w:rsidP="003F3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D71CF" w:rsidRDefault="006D71CF" w:rsidP="006D71CF">
      <w:pPr>
        <w:jc w:val="left"/>
        <w:rPr>
          <w:rFonts w:ascii="方正仿宋_GBK" w:eastAsia="方正仿宋_GBK"/>
          <w:sz w:val="32"/>
          <w:szCs w:val="32"/>
        </w:rPr>
      </w:pPr>
    </w:p>
    <w:p w:rsidR="006D71CF" w:rsidRDefault="006D71CF" w:rsidP="006D71CF">
      <w:pPr>
        <w:snapToGrid w:val="0"/>
        <w:rPr>
          <w:rFonts w:ascii="Times New Roman" w:eastAsia="方正仿宋_GBK" w:hAnsi="Times New Roman"/>
          <w:sz w:val="32"/>
          <w:szCs w:val="32"/>
        </w:rPr>
      </w:pPr>
    </w:p>
    <w:p w:rsidR="006D71CF" w:rsidRDefault="006D71CF" w:rsidP="006D71CF">
      <w:pPr>
        <w:snapToGrid w:val="0"/>
        <w:rPr>
          <w:rFonts w:ascii="Times New Roman" w:eastAsia="方正仿宋_GBK" w:hAnsi="Times New Roman"/>
          <w:sz w:val="32"/>
          <w:szCs w:val="32"/>
        </w:rPr>
      </w:pPr>
    </w:p>
    <w:p w:rsidR="006D71CF" w:rsidRDefault="006D71CF" w:rsidP="006D71CF">
      <w:pPr>
        <w:snapToGrid w:val="0"/>
        <w:rPr>
          <w:rFonts w:ascii="Times New Roman" w:eastAsia="方正仿宋_GBK" w:hAnsi="Times New Roman"/>
          <w:sz w:val="32"/>
          <w:szCs w:val="32"/>
        </w:rPr>
      </w:pPr>
    </w:p>
    <w:p w:rsidR="00651F61" w:rsidRDefault="00651F61" w:rsidP="00055FC8">
      <w:pPr>
        <w:spacing w:line="640" w:lineRule="exact"/>
        <w:ind w:rightChars="400" w:right="840"/>
        <w:jc w:val="left"/>
        <w:rPr>
          <w:rFonts w:ascii="方正黑体_GBK" w:eastAsia="方正黑体_GBK" w:hAnsi="黑体" w:hint="eastAsia"/>
          <w:sz w:val="32"/>
          <w:szCs w:val="32"/>
        </w:rPr>
        <w:sectPr w:rsidR="00651F61" w:rsidSect="00FB2B36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2098" w:right="1531" w:bottom="1985" w:left="1531" w:header="0" w:footer="850" w:gutter="0"/>
          <w:cols w:space="425"/>
          <w:titlePg/>
          <w:docGrid w:type="lines" w:linePitch="312"/>
        </w:sectPr>
      </w:pPr>
    </w:p>
    <w:p w:rsidR="0002532E" w:rsidRPr="00914D7F" w:rsidRDefault="0002532E" w:rsidP="006D71CF">
      <w:pPr>
        <w:snapToGrid w:val="0"/>
        <w:rPr>
          <w:rFonts w:ascii="Times New Roman" w:hAnsi="Times New Roman" w:hint="eastAsia"/>
          <w:szCs w:val="22"/>
        </w:rPr>
      </w:pPr>
    </w:p>
    <w:sectPr w:rsidR="0002532E" w:rsidRPr="00914D7F" w:rsidSect="00FB2B36">
      <w:footerReference w:type="first" r:id="rId12"/>
      <w:pgSz w:w="11906" w:h="16838"/>
      <w:pgMar w:top="2098" w:right="1531" w:bottom="1985" w:left="1531" w:header="0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56" w:rsidRDefault="000D2356" w:rsidP="000268F5">
      <w:r>
        <w:separator/>
      </w:r>
    </w:p>
  </w:endnote>
  <w:endnote w:type="continuationSeparator" w:id="0">
    <w:p w:rsidR="000D2356" w:rsidRDefault="000D2356" w:rsidP="000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61" w:rsidRDefault="00651F61" w:rsidP="00FB2B36">
    <w:pPr>
      <w:pStyle w:val="a5"/>
      <w:ind w:firstLineChars="50" w:firstLine="140"/>
      <w:jc w:val="right"/>
    </w:pPr>
    <w:r w:rsidRPr="00D70852">
      <w:rPr>
        <w:rFonts w:ascii="Calibri" w:eastAsia="宋体" w:hAnsi="Calibri" w:hint="eastAsia"/>
        <w:sz w:val="28"/>
        <w:szCs w:val="22"/>
      </w:rPr>
      <w:t>―</w:t>
    </w:r>
    <w:r w:rsidRPr="00D70852">
      <w:rPr>
        <w:rFonts w:ascii="Calibri" w:eastAsia="宋体" w:hAnsi="Calibri"/>
        <w:kern w:val="0"/>
        <w:sz w:val="28"/>
        <w:szCs w:val="22"/>
      </w:rPr>
      <w:t xml:space="preserve"> </w: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begin"/>
    </w:r>
    <w:r w:rsidRPr="00D70852">
      <w:rPr>
        <w:rFonts w:ascii="Times New Roman" w:eastAsia="宋体" w:hAnsi="Times New Roman"/>
        <w:kern w:val="0"/>
        <w:sz w:val="28"/>
        <w:szCs w:val="22"/>
      </w:rPr>
      <w:instrText xml:space="preserve"> PAGE </w:instrTex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separate"/>
    </w:r>
    <w:r w:rsidR="006D71CF">
      <w:rPr>
        <w:rFonts w:ascii="Times New Roman" w:eastAsia="宋体" w:hAnsi="Times New Roman"/>
        <w:noProof/>
        <w:kern w:val="0"/>
        <w:sz w:val="28"/>
        <w:szCs w:val="22"/>
      </w:rPr>
      <w:t>3</w: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end"/>
    </w:r>
    <w:r w:rsidRPr="00D70852">
      <w:rPr>
        <w:rFonts w:ascii="Calibri" w:eastAsia="宋体" w:hAnsi="Calibri"/>
        <w:kern w:val="0"/>
        <w:sz w:val="28"/>
        <w:szCs w:val="22"/>
      </w:rPr>
      <w:t xml:space="preserve"> </w:t>
    </w:r>
    <w:r w:rsidRPr="00D70852">
      <w:rPr>
        <w:rFonts w:ascii="Calibri" w:eastAsia="宋体" w:hAnsi="Calibri" w:hint="eastAsia"/>
        <w:sz w:val="28"/>
        <w:szCs w:val="22"/>
      </w:rPr>
      <w:t>―</w:t>
    </w:r>
  </w:p>
  <w:p w:rsidR="00F900E7" w:rsidRDefault="00F900E7" w:rsidP="00FB2B36">
    <w:pPr>
      <w:pStyle w:val="a5"/>
    </w:pPr>
  </w:p>
  <w:p w:rsidR="00F900E7" w:rsidRDefault="00F90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61" w:rsidRDefault="00651F61" w:rsidP="00FB2B36">
    <w:pPr>
      <w:pStyle w:val="a5"/>
      <w:ind w:firstLineChars="50" w:firstLine="140"/>
    </w:pPr>
    <w:r>
      <w:rPr>
        <w:rFonts w:ascii="Calibri" w:eastAsia="宋体" w:hAnsi="Calibri" w:hint="eastAsia"/>
        <w:sz w:val="28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61" w:rsidRDefault="00651F61" w:rsidP="00651F61">
    <w:pPr>
      <w:pStyle w:val="a5"/>
      <w:ind w:firstLineChars="50" w:firstLine="140"/>
    </w:pPr>
    <w:r w:rsidRPr="00D70852">
      <w:rPr>
        <w:rFonts w:ascii="Calibri" w:eastAsia="宋体" w:hAnsi="Calibri" w:hint="eastAsia"/>
        <w:sz w:val="28"/>
        <w:szCs w:val="22"/>
      </w:rPr>
      <w:t>―</w:t>
    </w:r>
    <w:r w:rsidRPr="00D70852">
      <w:rPr>
        <w:rFonts w:ascii="Calibri" w:eastAsia="宋体" w:hAnsi="Calibri"/>
        <w:kern w:val="0"/>
        <w:sz w:val="28"/>
        <w:szCs w:val="22"/>
      </w:rPr>
      <w:t xml:space="preserve"> </w: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begin"/>
    </w:r>
    <w:r w:rsidRPr="00D70852">
      <w:rPr>
        <w:rFonts w:ascii="Times New Roman" w:eastAsia="宋体" w:hAnsi="Times New Roman"/>
        <w:kern w:val="0"/>
        <w:sz w:val="28"/>
        <w:szCs w:val="22"/>
      </w:rPr>
      <w:instrText xml:space="preserve"> PAGE </w:instrTex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separate"/>
    </w:r>
    <w:r w:rsidR="006D71CF">
      <w:rPr>
        <w:rFonts w:ascii="Times New Roman" w:eastAsia="宋体" w:hAnsi="Times New Roman"/>
        <w:noProof/>
        <w:kern w:val="0"/>
        <w:sz w:val="28"/>
        <w:szCs w:val="22"/>
      </w:rPr>
      <w:t>2</w:t>
    </w:r>
    <w:r w:rsidRPr="00D70852">
      <w:rPr>
        <w:rFonts w:ascii="Times New Roman" w:eastAsia="宋体" w:hAnsi="Times New Roman"/>
        <w:kern w:val="0"/>
        <w:sz w:val="28"/>
        <w:szCs w:val="22"/>
      </w:rPr>
      <w:fldChar w:fldCharType="end"/>
    </w:r>
    <w:r w:rsidRPr="00D70852">
      <w:rPr>
        <w:rFonts w:ascii="Calibri" w:eastAsia="宋体" w:hAnsi="Calibri"/>
        <w:kern w:val="0"/>
        <w:sz w:val="28"/>
        <w:szCs w:val="22"/>
      </w:rPr>
      <w:t xml:space="preserve"> </w:t>
    </w:r>
    <w:r w:rsidRPr="00D70852">
      <w:rPr>
        <w:rFonts w:ascii="Calibri" w:eastAsia="宋体" w:hAnsi="Calibri" w:hint="eastAsia"/>
        <w:sz w:val="28"/>
        <w:szCs w:val="22"/>
      </w:rPr>
      <w:t>―</w:t>
    </w:r>
  </w:p>
  <w:p w:rsidR="00651F61" w:rsidRDefault="00651F61" w:rsidP="00FB2B36">
    <w:pPr>
      <w:pStyle w:val="a5"/>
      <w:ind w:firstLineChars="50" w:firstLine="140"/>
    </w:pPr>
    <w:r>
      <w:rPr>
        <w:rFonts w:ascii="Calibri" w:eastAsia="宋体" w:hAnsi="Calibri" w:hint="eastAsia"/>
        <w:sz w:val="2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56" w:rsidRDefault="000D2356" w:rsidP="000268F5">
      <w:r>
        <w:separator/>
      </w:r>
    </w:p>
  </w:footnote>
  <w:footnote w:type="continuationSeparator" w:id="0">
    <w:p w:rsidR="000D2356" w:rsidRDefault="000D2356" w:rsidP="0002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7" w:rsidRDefault="00F900E7" w:rsidP="00F900E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7" w:rsidRDefault="00F900E7" w:rsidP="00F900E7">
    <w:pPr>
      <w:jc w:val="center"/>
      <w:rPr>
        <w:rFonts w:ascii="方正小标宋_GBK" w:eastAsia="方正小标宋_GBK"/>
        <w:sz w:val="36"/>
        <w:szCs w:val="36"/>
      </w:rPr>
    </w:pPr>
  </w:p>
  <w:p w:rsidR="00F900E7" w:rsidRDefault="00F900E7" w:rsidP="00F900E7">
    <w:pPr>
      <w:jc w:val="center"/>
      <w:rPr>
        <w:rFonts w:ascii="方正小标宋_GBK" w:eastAsia="方正小标宋_GBK"/>
        <w:sz w:val="36"/>
        <w:szCs w:val="36"/>
      </w:rPr>
    </w:pPr>
  </w:p>
  <w:p w:rsidR="00F900E7" w:rsidRPr="005949A7" w:rsidRDefault="00F900E7" w:rsidP="00F900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6A57"/>
    <w:multiLevelType w:val="hybridMultilevel"/>
    <w:tmpl w:val="F49C99EA"/>
    <w:lvl w:ilvl="0" w:tplc="848C5F56">
      <w:start w:val="1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3E"/>
    <w:rsid w:val="00000CE5"/>
    <w:rsid w:val="0000523F"/>
    <w:rsid w:val="00010DD7"/>
    <w:rsid w:val="0002532E"/>
    <w:rsid w:val="000268F5"/>
    <w:rsid w:val="00034834"/>
    <w:rsid w:val="000359E5"/>
    <w:rsid w:val="00043E4B"/>
    <w:rsid w:val="00055FC8"/>
    <w:rsid w:val="0006483F"/>
    <w:rsid w:val="00065F91"/>
    <w:rsid w:val="000977BE"/>
    <w:rsid w:val="000A3BC0"/>
    <w:rsid w:val="000A7E54"/>
    <w:rsid w:val="000D2356"/>
    <w:rsid w:val="000D267F"/>
    <w:rsid w:val="000D28DD"/>
    <w:rsid w:val="000E3418"/>
    <w:rsid w:val="00106F65"/>
    <w:rsid w:val="0012357E"/>
    <w:rsid w:val="00136E35"/>
    <w:rsid w:val="00137C0B"/>
    <w:rsid w:val="00153037"/>
    <w:rsid w:val="00160136"/>
    <w:rsid w:val="00163548"/>
    <w:rsid w:val="001639F0"/>
    <w:rsid w:val="001654FE"/>
    <w:rsid w:val="00182697"/>
    <w:rsid w:val="00192254"/>
    <w:rsid w:val="00194594"/>
    <w:rsid w:val="001B3969"/>
    <w:rsid w:val="001C08A8"/>
    <w:rsid w:val="001C1535"/>
    <w:rsid w:val="001D2A01"/>
    <w:rsid w:val="001D50AB"/>
    <w:rsid w:val="001E2440"/>
    <w:rsid w:val="001F511E"/>
    <w:rsid w:val="001F6A67"/>
    <w:rsid w:val="002175EA"/>
    <w:rsid w:val="00222241"/>
    <w:rsid w:val="002305BB"/>
    <w:rsid w:val="002306E9"/>
    <w:rsid w:val="00231C50"/>
    <w:rsid w:val="002400C6"/>
    <w:rsid w:val="00241F9E"/>
    <w:rsid w:val="00246DCD"/>
    <w:rsid w:val="00251889"/>
    <w:rsid w:val="00271EDA"/>
    <w:rsid w:val="00275AE4"/>
    <w:rsid w:val="002854D1"/>
    <w:rsid w:val="00286A50"/>
    <w:rsid w:val="00290857"/>
    <w:rsid w:val="002B184E"/>
    <w:rsid w:val="002D28B9"/>
    <w:rsid w:val="002E7FDF"/>
    <w:rsid w:val="00301672"/>
    <w:rsid w:val="003345A8"/>
    <w:rsid w:val="00336CAD"/>
    <w:rsid w:val="00341C45"/>
    <w:rsid w:val="0034668F"/>
    <w:rsid w:val="00360B79"/>
    <w:rsid w:val="003713D1"/>
    <w:rsid w:val="0037352A"/>
    <w:rsid w:val="00382041"/>
    <w:rsid w:val="00387711"/>
    <w:rsid w:val="003A0AD3"/>
    <w:rsid w:val="003B257A"/>
    <w:rsid w:val="003B7A54"/>
    <w:rsid w:val="003C2E8E"/>
    <w:rsid w:val="003C4C30"/>
    <w:rsid w:val="003D5958"/>
    <w:rsid w:val="003F4938"/>
    <w:rsid w:val="00403077"/>
    <w:rsid w:val="00416ECB"/>
    <w:rsid w:val="00420DF0"/>
    <w:rsid w:val="0042113A"/>
    <w:rsid w:val="004427DA"/>
    <w:rsid w:val="00457A77"/>
    <w:rsid w:val="00460781"/>
    <w:rsid w:val="00461C3E"/>
    <w:rsid w:val="004707F2"/>
    <w:rsid w:val="00473A8D"/>
    <w:rsid w:val="0049292B"/>
    <w:rsid w:val="0049350E"/>
    <w:rsid w:val="00493DCF"/>
    <w:rsid w:val="004952AF"/>
    <w:rsid w:val="00495F7D"/>
    <w:rsid w:val="004969F6"/>
    <w:rsid w:val="004A5BE3"/>
    <w:rsid w:val="004B0EFC"/>
    <w:rsid w:val="004B4603"/>
    <w:rsid w:val="004C4DCD"/>
    <w:rsid w:val="004D616D"/>
    <w:rsid w:val="004D6950"/>
    <w:rsid w:val="004D7193"/>
    <w:rsid w:val="004E6D19"/>
    <w:rsid w:val="005142D5"/>
    <w:rsid w:val="00515F41"/>
    <w:rsid w:val="005243D1"/>
    <w:rsid w:val="0052519E"/>
    <w:rsid w:val="0053042C"/>
    <w:rsid w:val="00542CB0"/>
    <w:rsid w:val="00551150"/>
    <w:rsid w:val="00553BDD"/>
    <w:rsid w:val="00555321"/>
    <w:rsid w:val="005570B5"/>
    <w:rsid w:val="005575CE"/>
    <w:rsid w:val="005634D2"/>
    <w:rsid w:val="00567036"/>
    <w:rsid w:val="00574701"/>
    <w:rsid w:val="005832A7"/>
    <w:rsid w:val="005D7306"/>
    <w:rsid w:val="005F6EC2"/>
    <w:rsid w:val="00600A40"/>
    <w:rsid w:val="00615C58"/>
    <w:rsid w:val="00623176"/>
    <w:rsid w:val="00641128"/>
    <w:rsid w:val="0064219C"/>
    <w:rsid w:val="00651275"/>
    <w:rsid w:val="00651F61"/>
    <w:rsid w:val="006540CE"/>
    <w:rsid w:val="00656F70"/>
    <w:rsid w:val="0066305E"/>
    <w:rsid w:val="00667BD6"/>
    <w:rsid w:val="006714C5"/>
    <w:rsid w:val="00674F2A"/>
    <w:rsid w:val="006D3A00"/>
    <w:rsid w:val="006D3A78"/>
    <w:rsid w:val="006D71CF"/>
    <w:rsid w:val="006E11E2"/>
    <w:rsid w:val="006E6071"/>
    <w:rsid w:val="007055B1"/>
    <w:rsid w:val="00716531"/>
    <w:rsid w:val="00720CFF"/>
    <w:rsid w:val="00763537"/>
    <w:rsid w:val="00766DF1"/>
    <w:rsid w:val="00773385"/>
    <w:rsid w:val="00792084"/>
    <w:rsid w:val="00796979"/>
    <w:rsid w:val="007C1B17"/>
    <w:rsid w:val="007E5656"/>
    <w:rsid w:val="007E66F4"/>
    <w:rsid w:val="007E75DF"/>
    <w:rsid w:val="00811FF3"/>
    <w:rsid w:val="00820FF9"/>
    <w:rsid w:val="00821340"/>
    <w:rsid w:val="00834168"/>
    <w:rsid w:val="00857FBC"/>
    <w:rsid w:val="0086771D"/>
    <w:rsid w:val="00897506"/>
    <w:rsid w:val="008B3463"/>
    <w:rsid w:val="008B4CA1"/>
    <w:rsid w:val="008D60AE"/>
    <w:rsid w:val="008E1C24"/>
    <w:rsid w:val="008E58CB"/>
    <w:rsid w:val="008F298E"/>
    <w:rsid w:val="00914D7F"/>
    <w:rsid w:val="00915A2F"/>
    <w:rsid w:val="00950692"/>
    <w:rsid w:val="009546A7"/>
    <w:rsid w:val="00962051"/>
    <w:rsid w:val="0097254C"/>
    <w:rsid w:val="009762C1"/>
    <w:rsid w:val="00983EBF"/>
    <w:rsid w:val="009913F8"/>
    <w:rsid w:val="009A11BE"/>
    <w:rsid w:val="009A47DD"/>
    <w:rsid w:val="009A6DA3"/>
    <w:rsid w:val="009D15DE"/>
    <w:rsid w:val="009D24C5"/>
    <w:rsid w:val="009D6B32"/>
    <w:rsid w:val="009E1793"/>
    <w:rsid w:val="009E2D09"/>
    <w:rsid w:val="009F1DC8"/>
    <w:rsid w:val="009F775F"/>
    <w:rsid w:val="00A1703D"/>
    <w:rsid w:val="00A24B60"/>
    <w:rsid w:val="00A3541E"/>
    <w:rsid w:val="00A43B1F"/>
    <w:rsid w:val="00A53B55"/>
    <w:rsid w:val="00A53EA5"/>
    <w:rsid w:val="00A5402C"/>
    <w:rsid w:val="00A55821"/>
    <w:rsid w:val="00A631FD"/>
    <w:rsid w:val="00AA31EC"/>
    <w:rsid w:val="00AB51F2"/>
    <w:rsid w:val="00AD11A8"/>
    <w:rsid w:val="00AD679D"/>
    <w:rsid w:val="00AE3280"/>
    <w:rsid w:val="00AF2750"/>
    <w:rsid w:val="00AF4B33"/>
    <w:rsid w:val="00AF4F95"/>
    <w:rsid w:val="00AF578B"/>
    <w:rsid w:val="00B06671"/>
    <w:rsid w:val="00B11E81"/>
    <w:rsid w:val="00B1569B"/>
    <w:rsid w:val="00B439C0"/>
    <w:rsid w:val="00B46F5D"/>
    <w:rsid w:val="00B615E7"/>
    <w:rsid w:val="00B63C78"/>
    <w:rsid w:val="00B64B36"/>
    <w:rsid w:val="00B64D29"/>
    <w:rsid w:val="00B7661F"/>
    <w:rsid w:val="00B94121"/>
    <w:rsid w:val="00B94F6E"/>
    <w:rsid w:val="00B96661"/>
    <w:rsid w:val="00BB2572"/>
    <w:rsid w:val="00BB63D8"/>
    <w:rsid w:val="00BD47E5"/>
    <w:rsid w:val="00BE0B8C"/>
    <w:rsid w:val="00BE4AD6"/>
    <w:rsid w:val="00C02EFB"/>
    <w:rsid w:val="00C22746"/>
    <w:rsid w:val="00C239BE"/>
    <w:rsid w:val="00C27DF5"/>
    <w:rsid w:val="00C30417"/>
    <w:rsid w:val="00C31401"/>
    <w:rsid w:val="00C44A39"/>
    <w:rsid w:val="00C5136E"/>
    <w:rsid w:val="00C562F6"/>
    <w:rsid w:val="00C6305F"/>
    <w:rsid w:val="00C6352D"/>
    <w:rsid w:val="00C63D74"/>
    <w:rsid w:val="00C75A27"/>
    <w:rsid w:val="00C867F0"/>
    <w:rsid w:val="00C94FB1"/>
    <w:rsid w:val="00C95A20"/>
    <w:rsid w:val="00C97419"/>
    <w:rsid w:val="00CA33C3"/>
    <w:rsid w:val="00CB0C7D"/>
    <w:rsid w:val="00CB56A9"/>
    <w:rsid w:val="00CE1233"/>
    <w:rsid w:val="00CE693A"/>
    <w:rsid w:val="00D227EB"/>
    <w:rsid w:val="00D24917"/>
    <w:rsid w:val="00D32893"/>
    <w:rsid w:val="00D40F24"/>
    <w:rsid w:val="00D417D5"/>
    <w:rsid w:val="00D470FF"/>
    <w:rsid w:val="00D473F9"/>
    <w:rsid w:val="00D64B33"/>
    <w:rsid w:val="00D73213"/>
    <w:rsid w:val="00D94D23"/>
    <w:rsid w:val="00DD1281"/>
    <w:rsid w:val="00DE6EF5"/>
    <w:rsid w:val="00DF3FCA"/>
    <w:rsid w:val="00E0713B"/>
    <w:rsid w:val="00E13269"/>
    <w:rsid w:val="00E20E31"/>
    <w:rsid w:val="00E22941"/>
    <w:rsid w:val="00E26334"/>
    <w:rsid w:val="00E26B6E"/>
    <w:rsid w:val="00E27134"/>
    <w:rsid w:val="00E44E64"/>
    <w:rsid w:val="00E47410"/>
    <w:rsid w:val="00E47B06"/>
    <w:rsid w:val="00E92436"/>
    <w:rsid w:val="00E953CE"/>
    <w:rsid w:val="00E97F6E"/>
    <w:rsid w:val="00EB2FAC"/>
    <w:rsid w:val="00EB32A0"/>
    <w:rsid w:val="00EB7E2D"/>
    <w:rsid w:val="00EE3FE4"/>
    <w:rsid w:val="00EE7DF8"/>
    <w:rsid w:val="00F0792A"/>
    <w:rsid w:val="00F11573"/>
    <w:rsid w:val="00F20C6F"/>
    <w:rsid w:val="00F211DA"/>
    <w:rsid w:val="00F2412F"/>
    <w:rsid w:val="00F34050"/>
    <w:rsid w:val="00F3749C"/>
    <w:rsid w:val="00F37978"/>
    <w:rsid w:val="00F4735E"/>
    <w:rsid w:val="00F51247"/>
    <w:rsid w:val="00F55521"/>
    <w:rsid w:val="00F77DB4"/>
    <w:rsid w:val="00F83021"/>
    <w:rsid w:val="00F85663"/>
    <w:rsid w:val="00F900E7"/>
    <w:rsid w:val="00F9796D"/>
    <w:rsid w:val="00FA7C60"/>
    <w:rsid w:val="00FB2B36"/>
    <w:rsid w:val="00FB3851"/>
    <w:rsid w:val="00FC3E56"/>
    <w:rsid w:val="00FC3FCB"/>
    <w:rsid w:val="00FC43BA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4AA1"/>
  <w15:chartTrackingRefBased/>
  <w15:docId w15:val="{47FF8127-58F6-4F4E-BA49-D576455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8F5"/>
    <w:rPr>
      <w:sz w:val="18"/>
      <w:szCs w:val="18"/>
    </w:rPr>
  </w:style>
  <w:style w:type="paragraph" w:styleId="a7">
    <w:name w:val="Normal (Web)"/>
    <w:basedOn w:val="a"/>
    <w:uiPriority w:val="99"/>
    <w:qFormat/>
    <w:rsid w:val="00C31401"/>
    <w:pPr>
      <w:spacing w:beforeAutospacing="1" w:afterAutospacing="1"/>
      <w:jc w:val="left"/>
    </w:pPr>
    <w:rPr>
      <w:rFonts w:ascii="Calibri" w:eastAsia="方正仿宋_GBK" w:hAnsi="Calibri" w:cs="Calibri"/>
      <w:kern w:val="0"/>
      <w:sz w:val="24"/>
    </w:rPr>
  </w:style>
  <w:style w:type="paragraph" w:styleId="a8">
    <w:name w:val="List Paragraph"/>
    <w:basedOn w:val="a"/>
    <w:uiPriority w:val="34"/>
    <w:qFormat/>
    <w:rsid w:val="00BE0B8C"/>
    <w:pPr>
      <w:ind w:firstLineChars="200" w:firstLine="420"/>
    </w:pPr>
  </w:style>
  <w:style w:type="character" w:customStyle="1" w:styleId="Char">
    <w:name w:val="页眉 Char"/>
    <w:uiPriority w:val="99"/>
    <w:rsid w:val="001654FE"/>
    <w:rPr>
      <w:sz w:val="18"/>
      <w:szCs w:val="18"/>
    </w:rPr>
  </w:style>
  <w:style w:type="character" w:customStyle="1" w:styleId="Char0">
    <w:name w:val="页脚 Char"/>
    <w:uiPriority w:val="99"/>
    <w:rsid w:val="001654FE"/>
    <w:rPr>
      <w:sz w:val="18"/>
      <w:szCs w:val="18"/>
    </w:rPr>
  </w:style>
  <w:style w:type="paragraph" w:styleId="a9">
    <w:name w:val="Balloon Text"/>
    <w:basedOn w:val="a"/>
    <w:link w:val="1"/>
    <w:uiPriority w:val="99"/>
    <w:semiHidden/>
    <w:unhideWhenUsed/>
    <w:rsid w:val="001654FE"/>
    <w:rPr>
      <w:rFonts w:ascii="Calibri" w:eastAsia="宋体" w:hAnsi="Calibri" w:cs="Times New Roman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1654FE"/>
    <w:rPr>
      <w:sz w:val="18"/>
      <w:szCs w:val="18"/>
    </w:rPr>
  </w:style>
  <w:style w:type="character" w:customStyle="1" w:styleId="1">
    <w:name w:val="批注框文本 字符1"/>
    <w:link w:val="a9"/>
    <w:uiPriority w:val="99"/>
    <w:semiHidden/>
    <w:rsid w:val="001654FE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rsid w:val="0062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953CE"/>
    <w:rPr>
      <w:color w:val="0000FF" w:themeColor="hyperlink"/>
      <w:u w:val="single"/>
    </w:rPr>
  </w:style>
  <w:style w:type="character" w:styleId="ad">
    <w:name w:val="page number"/>
    <w:basedOn w:val="a0"/>
    <w:rsid w:val="003A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68B7-82AD-4CDC-A5B1-CC868808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79</Characters>
  <Application>Microsoft Office Word</Application>
  <DocSecurity>0</DocSecurity>
  <Lines>4</Lines>
  <Paragraphs>4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黄艳</dc:creator>
  <cp:keywords/>
  <dc:description/>
  <cp:lastModifiedBy>崔芳</cp:lastModifiedBy>
  <cp:revision>3</cp:revision>
  <cp:lastPrinted>2019-10-21T09:05:00Z</cp:lastPrinted>
  <dcterms:created xsi:type="dcterms:W3CDTF">2019-11-22T06:38:00Z</dcterms:created>
  <dcterms:modified xsi:type="dcterms:W3CDTF">2019-11-22T06:59:00Z</dcterms:modified>
</cp:coreProperties>
</file>