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41" w:rsidRPr="0032524A" w:rsidRDefault="00886C41" w:rsidP="0011785D">
      <w:pPr>
        <w:pStyle w:val="1"/>
        <w:rPr>
          <w:rFonts w:ascii="Times New Roman" w:eastAsia="黑体" w:hAnsi="Times New Roman" w:cs="Times New Roman"/>
          <w:bCs w:val="0"/>
          <w:color w:val="000000"/>
          <w:sz w:val="32"/>
          <w:szCs w:val="32"/>
        </w:rPr>
      </w:pPr>
      <w:r w:rsidRPr="0032524A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 w:rsidRPr="0032524A"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</w:p>
    <w:p w:rsidR="00886C41" w:rsidRPr="0032524A" w:rsidRDefault="00886C41" w:rsidP="00575E73">
      <w:pPr>
        <w:spacing w:line="600" w:lineRule="exact"/>
        <w:ind w:right="640"/>
        <w:jc w:val="left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</w:p>
    <w:p w:rsidR="00886C41" w:rsidRPr="0032524A" w:rsidRDefault="00886C41" w:rsidP="0032524A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32524A">
        <w:rPr>
          <w:rFonts w:ascii="Times New Roman" w:eastAsia="方正小标宋_GBK" w:hAnsi="Times New Roman" w:cs="Times New Roman" w:hint="eastAsia"/>
          <w:sz w:val="44"/>
          <w:szCs w:val="44"/>
        </w:rPr>
        <w:t>企业知识产权管理体系培训班报名回执</w:t>
      </w:r>
    </w:p>
    <w:tbl>
      <w:tblPr>
        <w:tblW w:w="8930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2382"/>
        <w:gridCol w:w="2127"/>
        <w:gridCol w:w="1559"/>
        <w:gridCol w:w="1559"/>
      </w:tblGrid>
      <w:tr w:rsidR="00886C41" w:rsidRPr="00FF289F" w:rsidTr="0032524A">
        <w:trPr>
          <w:trHeight w:val="991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41" w:rsidRPr="0032524A" w:rsidRDefault="00886C41" w:rsidP="00C60EC1">
            <w:pPr>
              <w:ind w:leftChars="-1" w:left="-2" w:right="3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32524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32524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41" w:rsidRPr="0032524A" w:rsidRDefault="00886C41" w:rsidP="00C60EC1">
            <w:pPr>
              <w:ind w:leftChars="-1" w:left="-2" w:right="3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32524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41" w:rsidRPr="0032524A" w:rsidRDefault="00886C41" w:rsidP="00C60EC1">
            <w:pPr>
              <w:ind w:leftChars="-1" w:left="-2" w:right="3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32524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职</w:t>
            </w:r>
            <w:r w:rsidRPr="0032524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2524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41" w:rsidRPr="0032524A" w:rsidRDefault="00886C41" w:rsidP="00C60EC1">
            <w:pPr>
              <w:ind w:leftChars="-1" w:left="-2" w:right="3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32524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41" w:rsidRPr="0032524A" w:rsidRDefault="00886C41" w:rsidP="00C60EC1">
            <w:pPr>
              <w:ind w:right="3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32524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是</w:t>
            </w:r>
            <w:r w:rsidRPr="0032524A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否午餐</w:t>
            </w:r>
          </w:p>
        </w:tc>
      </w:tr>
      <w:tr w:rsidR="00886C41" w:rsidRPr="00FF289F" w:rsidTr="0032524A">
        <w:trPr>
          <w:trHeight w:val="66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41" w:rsidRPr="0032524A" w:rsidRDefault="00886C41" w:rsidP="00C60EC1">
            <w:pPr>
              <w:tabs>
                <w:tab w:val="left" w:pos="0"/>
              </w:tabs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41" w:rsidRPr="0032524A" w:rsidRDefault="00886C41" w:rsidP="00C60EC1">
            <w:pPr>
              <w:tabs>
                <w:tab w:val="left" w:pos="866"/>
              </w:tabs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41" w:rsidRPr="0032524A" w:rsidRDefault="00886C41" w:rsidP="00C60EC1">
            <w:pPr>
              <w:ind w:right="66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41" w:rsidRPr="0032524A" w:rsidRDefault="00886C41" w:rsidP="00C60EC1">
            <w:pPr>
              <w:ind w:right="27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41" w:rsidRPr="0032524A" w:rsidRDefault="00886C41" w:rsidP="00C60EC1">
            <w:pPr>
              <w:ind w:right="27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6C41" w:rsidRPr="00FF289F" w:rsidTr="0032524A">
        <w:trPr>
          <w:trHeight w:val="76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41" w:rsidRPr="0032524A" w:rsidRDefault="00886C41" w:rsidP="00C60EC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41" w:rsidRPr="0032524A" w:rsidRDefault="00886C41" w:rsidP="00C60EC1">
            <w:pPr>
              <w:ind w:right="18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41" w:rsidRPr="0032524A" w:rsidRDefault="00886C41" w:rsidP="00C60EC1">
            <w:pPr>
              <w:ind w:right="66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41" w:rsidRPr="0032524A" w:rsidRDefault="00886C41" w:rsidP="00C60EC1">
            <w:pPr>
              <w:ind w:right="9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41" w:rsidRPr="0032524A" w:rsidRDefault="00886C41" w:rsidP="00C60EC1">
            <w:pPr>
              <w:ind w:right="9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86C41" w:rsidRPr="0032524A" w:rsidRDefault="00886C41" w:rsidP="00575E73">
      <w:pPr>
        <w:spacing w:line="600" w:lineRule="exact"/>
        <w:ind w:right="640"/>
        <w:jc w:val="left"/>
        <w:rPr>
          <w:rFonts w:ascii="Times New Roman" w:eastAsia="方正小标宋_GBK" w:hAnsi="Times New Roman" w:cs="Times New Roman"/>
          <w:bCs/>
          <w:color w:val="000000"/>
          <w:sz w:val="36"/>
          <w:szCs w:val="36"/>
        </w:rPr>
      </w:pPr>
    </w:p>
    <w:p w:rsidR="00886C41" w:rsidRPr="0032524A" w:rsidRDefault="00886C41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32524A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:rsidR="00886C41" w:rsidRDefault="00886C41" w:rsidP="0011785D">
      <w:pPr>
        <w:sectPr w:rsidR="00886C41" w:rsidSect="0011785D">
          <w:type w:val="continuous"/>
          <w:pgSz w:w="11906" w:h="16838"/>
          <w:pgMar w:top="2098" w:right="1531" w:bottom="1985" w:left="1531" w:header="851" w:footer="992" w:gutter="0"/>
          <w:cols w:space="425"/>
          <w:titlePg/>
          <w:docGrid w:type="lines" w:linePitch="312"/>
        </w:sectPr>
      </w:pPr>
    </w:p>
    <w:p w:rsidR="009A716C" w:rsidRDefault="009A716C"/>
    <w:sectPr w:rsidR="009A7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41"/>
    <w:rsid w:val="00886C41"/>
    <w:rsid w:val="009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B26E4DE-3E5F-4C22-B161-B6DEC1E5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6C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C4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崔芳</dc:creator>
  <cp:keywords/>
  <dc:description/>
  <cp:lastModifiedBy/>
  <cp:revision>1</cp:revision>
  <dcterms:created xsi:type="dcterms:W3CDTF">2019-09-19T02:34:00Z</dcterms:created>
</cp:coreProperties>
</file>