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413D1B" w:rsidP="00413D1B">
      <w:pPr>
        <w:jc w:val="center"/>
      </w:pPr>
      <w:r>
        <w:rPr>
          <w:rFonts w:hint="eastAsia"/>
        </w:rPr>
        <w:t>2020年8月</w:t>
      </w:r>
      <w:r>
        <w:t>份发明专利申请状况表</w:t>
      </w: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1096"/>
        <w:gridCol w:w="936"/>
        <w:gridCol w:w="1176"/>
        <w:gridCol w:w="1176"/>
        <w:gridCol w:w="876"/>
        <w:gridCol w:w="936"/>
        <w:gridCol w:w="1176"/>
        <w:gridCol w:w="1176"/>
      </w:tblGrid>
      <w:tr w:rsidR="0010512E" w:rsidRPr="0010512E" w:rsidTr="0010512E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年累计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同比增长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当月发明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年累计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同比增长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1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当月发明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-35.71%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-49.25%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-42.86%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-35.75%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-79.59%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-58.62%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-48.00%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0512E" w:rsidRPr="0010512E" w:rsidTr="001051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2E" w:rsidRPr="0010512E" w:rsidRDefault="0010512E" w:rsidP="0010512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051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2296</w:t>
            </w:r>
          </w:p>
        </w:tc>
      </w:tr>
      <w:bookmarkEnd w:id="0"/>
    </w:tbl>
    <w:p w:rsidR="00413D1B" w:rsidRPr="00E020CB" w:rsidRDefault="00413D1B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/>
    <w:p w:rsidR="00E70FA3" w:rsidRDefault="00E70FA3" w:rsidP="00E70FA3">
      <w:pPr>
        <w:jc w:val="center"/>
      </w:pPr>
      <w:r>
        <w:rPr>
          <w:rFonts w:hint="eastAsia"/>
        </w:rPr>
        <w:lastRenderedPageBreak/>
        <w:t>2020年8月</w:t>
      </w:r>
      <w:r>
        <w:t>份专利申请</w:t>
      </w:r>
      <w:r>
        <w:rPr>
          <w:rFonts w:hint="eastAsia"/>
        </w:rPr>
        <w:t>结构</w:t>
      </w:r>
      <w:r>
        <w:t>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940"/>
        <w:gridCol w:w="1096"/>
        <w:gridCol w:w="1096"/>
        <w:gridCol w:w="941"/>
        <w:gridCol w:w="941"/>
        <w:gridCol w:w="1096"/>
        <w:gridCol w:w="1096"/>
      </w:tblGrid>
      <w:tr w:rsidR="00E70FA3" w:rsidRPr="00E70FA3" w:rsidTr="00E70FA3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63.06%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56.77%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23.76%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16.05%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26.95%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66.71%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13.91%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4.66%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24.76%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15.77%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28.13%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37.50%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27.06%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23.94%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47.77%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46.54%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74.83%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13.79%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54.22%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82.30%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11.50%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82.83%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20.82%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10.69%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63.98%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22.73%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81.77%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21.31%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66.82%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61.05%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34.74%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69.27%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11.78%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78.18%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14.55%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17.68%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35.17%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72.88%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65.79%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13.82%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75.98%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66.12%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15.70%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74.11%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17.86%</w:t>
            </w:r>
          </w:p>
        </w:tc>
      </w:tr>
      <w:tr w:rsidR="00E70FA3" w:rsidRPr="00E70FA3" w:rsidTr="00E70FA3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27.27%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62.97%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FA3" w:rsidRPr="00E70FA3" w:rsidRDefault="00E70FA3" w:rsidP="00E70FA3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0F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9.77%</w:t>
            </w:r>
          </w:p>
        </w:tc>
      </w:tr>
    </w:tbl>
    <w:p w:rsidR="00E70FA3" w:rsidRDefault="00E70FA3" w:rsidP="00E70FA3">
      <w:pPr>
        <w:jc w:val="center"/>
      </w:pPr>
    </w:p>
    <w:p w:rsidR="00E70FA3" w:rsidRDefault="00E70FA3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/>
    <w:p w:rsidR="008D590A" w:rsidRDefault="008D590A" w:rsidP="00407D0B">
      <w:pPr>
        <w:jc w:val="center"/>
      </w:pPr>
      <w:r>
        <w:rPr>
          <w:rFonts w:hint="eastAsia"/>
        </w:rPr>
        <w:lastRenderedPageBreak/>
        <w:t>2020年8月</w:t>
      </w:r>
      <w:r>
        <w:t>份专利授权状况</w:t>
      </w:r>
      <w:r>
        <w:rPr>
          <w:rFonts w:hint="eastAsia"/>
        </w:rPr>
        <w:t>表</w:t>
      </w:r>
    </w:p>
    <w:tbl>
      <w:tblPr>
        <w:tblW w:w="5772" w:type="pct"/>
        <w:tblInd w:w="-1281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80"/>
        <w:gridCol w:w="656"/>
        <w:gridCol w:w="1096"/>
        <w:gridCol w:w="1096"/>
        <w:gridCol w:w="1096"/>
        <w:gridCol w:w="1096"/>
        <w:gridCol w:w="1096"/>
        <w:gridCol w:w="680"/>
        <w:gridCol w:w="656"/>
      </w:tblGrid>
      <w:tr w:rsidR="00407D0B" w:rsidRPr="00407D0B" w:rsidTr="00407D0B">
        <w:trPr>
          <w:trHeight w:val="285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34873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64.60%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33.67%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26.95%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17.26%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28.83%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-30.86%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97.10%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62.27%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-15.11%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41.64%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-47.63%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20.53%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136.86%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48.54%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-9.68%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38.52%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-44.32%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66.12%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-19.04%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19.24%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-40.91%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-52.60%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71.64%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62.75%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07D0B" w:rsidRPr="00407D0B" w:rsidTr="00407D0B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-17.82%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0B" w:rsidRPr="00407D0B" w:rsidRDefault="00407D0B" w:rsidP="00407D0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07D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8D590A" w:rsidRDefault="008D590A"/>
    <w:p w:rsidR="000A764F" w:rsidRDefault="000A764F"/>
    <w:p w:rsidR="000A764F" w:rsidRDefault="000A764F"/>
    <w:p w:rsidR="000A764F" w:rsidRDefault="000A764F" w:rsidP="000A764F">
      <w:pPr>
        <w:jc w:val="center"/>
      </w:pPr>
      <w:r>
        <w:rPr>
          <w:rFonts w:hint="eastAsia"/>
        </w:rPr>
        <w:lastRenderedPageBreak/>
        <w:t>2020年8月</w:t>
      </w:r>
      <w:r>
        <w:t>份发明专利授权状况表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56"/>
        <w:gridCol w:w="876"/>
        <w:gridCol w:w="876"/>
        <w:gridCol w:w="1096"/>
        <w:gridCol w:w="656"/>
      </w:tblGrid>
      <w:tr w:rsidR="000A764F" w:rsidRPr="000A764F" w:rsidTr="000A764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-48.65%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-66.51%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-22.74%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-74.19%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-41.18%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-31.82%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-55.58%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A764F" w:rsidRPr="000A764F" w:rsidTr="000A76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-57.89%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64F" w:rsidRPr="000A764F" w:rsidRDefault="000A764F" w:rsidP="000A764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A764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</w:tr>
    </w:tbl>
    <w:p w:rsidR="000A764F" w:rsidRDefault="000A764F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/>
    <w:p w:rsidR="001F23E5" w:rsidRDefault="001F23E5" w:rsidP="001F23E5">
      <w:pPr>
        <w:jc w:val="center"/>
      </w:pPr>
      <w:r>
        <w:lastRenderedPageBreak/>
        <w:t>2020</w:t>
      </w:r>
      <w:r>
        <w:rPr>
          <w:rFonts w:hint="eastAsia"/>
        </w:rPr>
        <w:t>年8月</w:t>
      </w:r>
      <w:r>
        <w:t>份有效发明专利状况表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8"/>
        <w:gridCol w:w="960"/>
        <w:gridCol w:w="728"/>
        <w:gridCol w:w="796"/>
        <w:gridCol w:w="948"/>
        <w:gridCol w:w="680"/>
        <w:gridCol w:w="680"/>
        <w:gridCol w:w="656"/>
        <w:gridCol w:w="796"/>
        <w:gridCol w:w="680"/>
      </w:tblGrid>
      <w:tr w:rsidR="001F23E5" w:rsidRPr="001F23E5" w:rsidTr="00C47E48">
        <w:trPr>
          <w:trHeight w:val="285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0A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</w:t>
            </w:r>
          </w:p>
          <w:p w:rsidR="001F23E5" w:rsidRPr="001F23E5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密度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0A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</w:t>
            </w:r>
          </w:p>
          <w:p w:rsidR="001F23E5" w:rsidRPr="001F23E5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0A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1F23E5" w:rsidRPr="001F23E5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0A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0A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3124.32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11.21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1546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165.01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4.40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28.43%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18.09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18.95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25.01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49.38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26.04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43.05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30.99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6.45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-21.05%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渝北区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168.35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23.98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13.93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-13.24%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13.96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22.88%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139.8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10.39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20.68%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143.18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6.68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10.59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42.47%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4.67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-5.31%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6.32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3.99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-8.70%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5.98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-10.95%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10.98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59.55%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0.73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23.26%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-9.09%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0.40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-11.90%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57.58%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-47.92%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34.38%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-13.43%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23E5" w:rsidRPr="001F23E5" w:rsidTr="00C47E48">
        <w:trPr>
          <w:trHeight w:val="285"/>
          <w:jc w:val="center"/>
        </w:trPr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E5" w:rsidRPr="001F23E5" w:rsidRDefault="001F23E5" w:rsidP="001F23E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F23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1F23E5" w:rsidRPr="000A764F" w:rsidRDefault="001F23E5"/>
    <w:sectPr w:rsidR="001F23E5" w:rsidRPr="000A764F" w:rsidSect="00413D1B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2" w:rsidRDefault="00A77C02" w:rsidP="00E020CB">
      <w:r>
        <w:separator/>
      </w:r>
    </w:p>
  </w:endnote>
  <w:endnote w:type="continuationSeparator" w:id="0">
    <w:p w:rsidR="00A77C02" w:rsidRDefault="00A77C02" w:rsidP="00E0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2" w:rsidRDefault="00A77C02" w:rsidP="00E020CB">
      <w:r>
        <w:separator/>
      </w:r>
    </w:p>
  </w:footnote>
  <w:footnote w:type="continuationSeparator" w:id="0">
    <w:p w:rsidR="00A77C02" w:rsidRDefault="00A77C02" w:rsidP="00E0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1B"/>
    <w:rsid w:val="000A764F"/>
    <w:rsid w:val="0010512E"/>
    <w:rsid w:val="001F23E5"/>
    <w:rsid w:val="00407D0B"/>
    <w:rsid w:val="00413D1B"/>
    <w:rsid w:val="008D590A"/>
    <w:rsid w:val="00A47C0A"/>
    <w:rsid w:val="00A77C02"/>
    <w:rsid w:val="00BD6F2E"/>
    <w:rsid w:val="00C47E48"/>
    <w:rsid w:val="00D33DAF"/>
    <w:rsid w:val="00E020CB"/>
    <w:rsid w:val="00E70FA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324B9-91F9-45F7-A215-75B2751C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913</Words>
  <Characters>5209</Characters>
  <Application>Microsoft Office Word</Application>
  <DocSecurity>0</DocSecurity>
  <Lines>43</Lines>
  <Paragraphs>12</Paragraphs>
  <ScaleCrop>false</ScaleCrop>
  <Company>P R C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10</cp:revision>
  <dcterms:created xsi:type="dcterms:W3CDTF">2020-11-09T07:04:00Z</dcterms:created>
  <dcterms:modified xsi:type="dcterms:W3CDTF">2020-11-19T07:09:00Z</dcterms:modified>
</cp:coreProperties>
</file>